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85D" w:rsidRPr="00E65966" w:rsidRDefault="00B730BD" w:rsidP="00A7185D">
      <w:pPr>
        <w:tabs>
          <w:tab w:val="left" w:pos="1418"/>
        </w:tabs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E65966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65966" w:rsidRDefault="00B730BD" w:rsidP="00A7185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>NARODNA</w:t>
      </w:r>
      <w:r w:rsidR="00E6596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90579" w:rsidRPr="00B65303" w:rsidRDefault="00B730BD" w:rsidP="00A7185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>TREĆA</w:t>
      </w:r>
      <w:r w:rsidR="00990579" w:rsidRPr="00B65303">
        <w:rPr>
          <w:lang w:val="sr-Cyrl-CS"/>
        </w:rPr>
        <w:t xml:space="preserve"> </w:t>
      </w:r>
      <w:r>
        <w:rPr>
          <w:lang w:val="sr-Cyrl-CS"/>
        </w:rPr>
        <w:t>SEDNICA</w:t>
      </w:r>
      <w:r w:rsidR="00990579" w:rsidRPr="00B65303">
        <w:rPr>
          <w:lang w:val="sr-Cyrl-CS"/>
        </w:rPr>
        <w:t xml:space="preserve"> </w:t>
      </w:r>
    </w:p>
    <w:p w:rsidR="003E128B" w:rsidRPr="00B65303" w:rsidRDefault="00B730BD" w:rsidP="00A7185D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>PRVOG</w:t>
      </w:r>
      <w:r w:rsidR="00990579" w:rsidRPr="00B65303">
        <w:rPr>
          <w:lang w:val="sr-Cyrl-CS"/>
        </w:rPr>
        <w:t xml:space="preserve"> </w:t>
      </w:r>
      <w:r>
        <w:rPr>
          <w:lang w:val="sr-Cyrl-CS"/>
        </w:rPr>
        <w:t>REDOVNOG</w:t>
      </w:r>
      <w:r w:rsidR="00990579" w:rsidRPr="00B65303">
        <w:rPr>
          <w:lang w:val="sr-Cyrl-CS"/>
        </w:rPr>
        <w:t xml:space="preserve"> </w:t>
      </w:r>
      <w:proofErr w:type="spellStart"/>
      <w:r>
        <w:rPr>
          <w:lang w:val="sr-Cyrl-CS"/>
        </w:rPr>
        <w:t>ZASEDANjA</w:t>
      </w:r>
      <w:proofErr w:type="spellEnd"/>
      <w:r w:rsidR="003E128B" w:rsidRPr="00B65303">
        <w:rPr>
          <w:lang w:val="sr-Cyrl-CS"/>
        </w:rPr>
        <w:t xml:space="preserve">            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 xml:space="preserve">8. </w:t>
      </w:r>
      <w:r w:rsidR="00B730BD">
        <w:rPr>
          <w:lang w:val="sr-Cyrl-CS"/>
        </w:rPr>
        <w:t>april</w:t>
      </w:r>
      <w:r w:rsidRPr="00B65303">
        <w:rPr>
          <w:lang w:val="sr-Cyrl-CS"/>
        </w:rPr>
        <w:t xml:space="preserve"> 2015. </w:t>
      </w:r>
      <w:r w:rsidR="00B730BD">
        <w:rPr>
          <w:lang w:val="sr-Cyrl-CS"/>
        </w:rPr>
        <w:t>godine</w:t>
      </w:r>
    </w:p>
    <w:p w:rsidR="00990579" w:rsidRPr="00B65303" w:rsidRDefault="00990579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>(T</w:t>
      </w:r>
      <w:r w:rsidR="00B730BD">
        <w:rPr>
          <w:lang w:val="sr-Cyrl-CS"/>
        </w:rPr>
        <w:t>reći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rada</w:t>
      </w:r>
      <w:r w:rsidRPr="00B65303">
        <w:rPr>
          <w:lang w:val="sr-Cyrl-CS"/>
        </w:rPr>
        <w:t>)</w:t>
      </w:r>
    </w:p>
    <w:p w:rsidR="00B65303" w:rsidRPr="00A7185D" w:rsidRDefault="00B65303" w:rsidP="00A7185D">
      <w:pPr>
        <w:tabs>
          <w:tab w:val="left" w:pos="1418"/>
        </w:tabs>
      </w:pPr>
    </w:p>
    <w:p w:rsidR="00B65303" w:rsidRPr="00B65303" w:rsidRDefault="00B65303" w:rsidP="00A7185D">
      <w:pPr>
        <w:tabs>
          <w:tab w:val="left" w:pos="1418"/>
        </w:tabs>
        <w:rPr>
          <w:lang w:val="sr-Cyrl-CS"/>
        </w:rPr>
      </w:pPr>
    </w:p>
    <w:p w:rsidR="00B65303" w:rsidRPr="00B65303" w:rsidRDefault="00B65303" w:rsidP="00A7185D">
      <w:pPr>
        <w:tabs>
          <w:tab w:val="left" w:pos="1418"/>
        </w:tabs>
        <w:rPr>
          <w:lang w:val="sr-Cyrl-CS"/>
        </w:rPr>
      </w:pP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  <w:t>(</w:t>
      </w:r>
      <w:r w:rsidR="00B730BD">
        <w:rPr>
          <w:lang w:val="sr-Cyrl-CS"/>
        </w:rPr>
        <w:t>Sednica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počela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10.05 </w:t>
      </w:r>
      <w:r w:rsidR="00B730BD">
        <w:rPr>
          <w:lang w:val="sr-Cyrl-CS"/>
        </w:rPr>
        <w:t>časova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Predsedava</w:t>
      </w:r>
      <w:r w:rsidRPr="00B65303">
        <w:rPr>
          <w:lang w:val="sr-Cyrl-CS"/>
        </w:rPr>
        <w:t xml:space="preserve"> Ma</w:t>
      </w:r>
      <w:r w:rsidR="00B730BD">
        <w:rPr>
          <w:lang w:val="sr-Cyrl-CS"/>
        </w:rPr>
        <w:t>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Gojković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predsednik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skupštine</w:t>
      </w:r>
      <w:r w:rsidRPr="00B65303">
        <w:rPr>
          <w:lang w:val="sr-Cyrl-CS"/>
        </w:rPr>
        <w:t>.)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</w:p>
    <w:p w:rsidR="00B65303" w:rsidRPr="00A7185D" w:rsidRDefault="00B65303" w:rsidP="00A7185D">
      <w:pPr>
        <w:tabs>
          <w:tab w:val="left" w:pos="1418"/>
        </w:tabs>
        <w:jc w:val="center"/>
      </w:pPr>
    </w:p>
    <w:p w:rsidR="00B65303" w:rsidRPr="00B65303" w:rsidRDefault="00B65303" w:rsidP="00A7185D">
      <w:pPr>
        <w:tabs>
          <w:tab w:val="left" w:pos="1418"/>
        </w:tabs>
        <w:jc w:val="center"/>
        <w:rPr>
          <w:lang w:val="sr-Cyrl-CS"/>
        </w:rPr>
      </w:pPr>
    </w:p>
    <w:p w:rsidR="003E128B" w:rsidRPr="00B65303" w:rsidRDefault="003E128B" w:rsidP="00A7185D">
      <w:pPr>
        <w:tabs>
          <w:tab w:val="left" w:pos="1418"/>
        </w:tabs>
        <w:jc w:val="center"/>
        <w:rPr>
          <w:lang w:val="sr-Cyrl-CS"/>
        </w:rPr>
      </w:pPr>
      <w:r w:rsidRPr="00B65303">
        <w:rPr>
          <w:lang w:val="sr-Cyrl-CS"/>
        </w:rPr>
        <w:t>*</w:t>
      </w:r>
    </w:p>
    <w:p w:rsidR="003E128B" w:rsidRPr="00B65303" w:rsidRDefault="003E128B" w:rsidP="00A7185D">
      <w:pPr>
        <w:tabs>
          <w:tab w:val="left" w:pos="1418"/>
        </w:tabs>
        <w:jc w:val="center"/>
        <w:rPr>
          <w:lang w:val="sr-Cyrl-CS"/>
        </w:rPr>
      </w:pPr>
      <w:r w:rsidRPr="00B65303">
        <w:rPr>
          <w:lang w:val="sr-Cyrl-CS"/>
        </w:rPr>
        <w:t>*</w:t>
      </w:r>
      <w:r w:rsidRPr="00B65303">
        <w:rPr>
          <w:lang w:val="sr-Cyrl-CS"/>
        </w:rPr>
        <w:tab/>
        <w:t>*</w:t>
      </w:r>
    </w:p>
    <w:p w:rsidR="003E128B" w:rsidRPr="00B65303" w:rsidRDefault="003E128B" w:rsidP="00A7185D">
      <w:pPr>
        <w:tabs>
          <w:tab w:val="left" w:pos="1418"/>
        </w:tabs>
        <w:jc w:val="center"/>
        <w:rPr>
          <w:lang w:val="sr-Cyrl-CS"/>
        </w:rPr>
      </w:pPr>
    </w:p>
    <w:p w:rsidR="003E128B" w:rsidRPr="00B65303" w:rsidRDefault="003E128B" w:rsidP="00A7185D">
      <w:pPr>
        <w:tabs>
          <w:tab w:val="left" w:pos="1418"/>
        </w:tabs>
        <w:jc w:val="center"/>
        <w:rPr>
          <w:sz w:val="10"/>
          <w:szCs w:val="10"/>
          <w:lang w:val="sr-Cyrl-CS"/>
        </w:rPr>
      </w:pPr>
    </w:p>
    <w:p w:rsidR="003E128B" w:rsidRPr="00B65303" w:rsidRDefault="003E128B" w:rsidP="00A7185D">
      <w:pPr>
        <w:tabs>
          <w:tab w:val="left" w:pos="1418"/>
        </w:tabs>
        <w:jc w:val="center"/>
        <w:rPr>
          <w:sz w:val="10"/>
          <w:szCs w:val="10"/>
          <w:lang w:val="sr-Cyrl-CS"/>
        </w:rPr>
      </w:pP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PREDSEDNIK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Poštovane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poslanici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nastavljamo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sednice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Prvog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redovnog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zasedanja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Republike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2015. </w:t>
      </w:r>
      <w:r w:rsidR="00B730BD">
        <w:rPr>
          <w:lang w:val="sr-Cyrl-CS"/>
        </w:rPr>
        <w:t>godini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službene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evidencije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prisutnosti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poslanika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konstatujem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sednici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prisustvuje</w:t>
      </w:r>
      <w:r w:rsidRPr="00B65303">
        <w:rPr>
          <w:lang w:val="sr-Cyrl-CS"/>
        </w:rPr>
        <w:t xml:space="preserve"> 96 </w:t>
      </w:r>
      <w:r w:rsidR="00B730BD">
        <w:rPr>
          <w:lang w:val="sr-Cyrl-CS"/>
        </w:rPr>
        <w:t>narodnih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poslanika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Radi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utvrđivanja</w:t>
      </w:r>
      <w:r w:rsidRPr="00B65303">
        <w:rPr>
          <w:lang w:val="sr-Cyrl-CS"/>
        </w:rPr>
        <w:t xml:space="preserve">  </w:t>
      </w:r>
      <w:r w:rsidR="00B730BD">
        <w:rPr>
          <w:lang w:val="sr-Cyrl-CS"/>
        </w:rPr>
        <w:t>broja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prisutnih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sali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molim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ubacite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identifikacione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kartice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poslaničke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jedinice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elektronskog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sistema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glasanje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Hvala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Konstatujem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primenom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elektronskog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sistema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glasanje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utvrđeno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prisutno</w:t>
      </w:r>
      <w:r w:rsidRPr="00B65303">
        <w:rPr>
          <w:lang w:val="sr-Cyrl-CS"/>
        </w:rPr>
        <w:t xml:space="preserve"> 105 </w:t>
      </w:r>
      <w:r w:rsidR="00B730BD">
        <w:rPr>
          <w:lang w:val="sr-Cyrl-CS"/>
        </w:rPr>
        <w:t>narodnih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poslanika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prisutna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najmanje</w:t>
      </w:r>
      <w:r w:rsidRPr="00B65303">
        <w:rPr>
          <w:lang w:val="sr-Cyrl-CS"/>
        </w:rPr>
        <w:t xml:space="preserve"> 84 </w:t>
      </w:r>
      <w:r w:rsidR="00B730BD">
        <w:rPr>
          <w:lang w:val="sr-Cyrl-CS"/>
        </w:rPr>
        <w:t>narodna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uslovi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skupštine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Obaveštavam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sprečeni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sednici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prisustvuju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sledeći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poslanici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Milorad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Stošić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Ljiljana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Nestorović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Prelazimo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990579" w:rsidRPr="00B65303">
        <w:rPr>
          <w:lang w:val="sr-Cyrl-CS"/>
        </w:rPr>
        <w:t xml:space="preserve">3. </w:t>
      </w:r>
      <w:r w:rsidR="00B730BD">
        <w:rPr>
          <w:lang w:val="sr-Cyrl-CS"/>
        </w:rPr>
        <w:t>tačku</w:t>
      </w:r>
      <w:r w:rsidR="00990579" w:rsidRPr="00B65303">
        <w:rPr>
          <w:lang w:val="sr-Cyrl-CS"/>
        </w:rPr>
        <w:t xml:space="preserve"> </w:t>
      </w:r>
      <w:r w:rsidR="00B730BD">
        <w:rPr>
          <w:lang w:val="sr-Cyrl-CS"/>
        </w:rPr>
        <w:t>dnevnog</w:t>
      </w:r>
      <w:r w:rsidR="00990579" w:rsidRPr="00B65303">
        <w:rPr>
          <w:lang w:val="sr-Cyrl-CS"/>
        </w:rPr>
        <w:t xml:space="preserve"> </w:t>
      </w:r>
      <w:r w:rsidR="00B730BD">
        <w:rPr>
          <w:lang w:val="sr-Cyrl-CS"/>
        </w:rPr>
        <w:t>reda</w:t>
      </w:r>
      <w:r w:rsidR="00990579" w:rsidRPr="00B65303">
        <w:rPr>
          <w:lang w:val="sr-Cyrl-CS"/>
        </w:rPr>
        <w:t xml:space="preserve">: – </w:t>
      </w:r>
      <w:r w:rsidR="00B730BD">
        <w:rPr>
          <w:lang w:val="sr-Cyrl-CS"/>
        </w:rPr>
        <w:t>PREDLOG</w:t>
      </w:r>
      <w:r w:rsidR="00990579" w:rsidRPr="00B65303">
        <w:rPr>
          <w:lang w:val="sr-Cyrl-CS"/>
        </w:rPr>
        <w:t xml:space="preserve"> </w:t>
      </w:r>
      <w:r w:rsidR="00B730BD">
        <w:rPr>
          <w:lang w:val="sr-Cyrl-CS"/>
        </w:rPr>
        <w:t>ODLUKE</w:t>
      </w:r>
      <w:r w:rsidR="00990579"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="00990579" w:rsidRPr="00B65303">
        <w:rPr>
          <w:lang w:val="sr-Cyrl-CS"/>
        </w:rPr>
        <w:t xml:space="preserve"> </w:t>
      </w:r>
      <w:r w:rsidR="00B730BD">
        <w:rPr>
          <w:lang w:val="sr-Cyrl-CS"/>
        </w:rPr>
        <w:t>IZBORU</w:t>
      </w:r>
      <w:r w:rsidR="00990579"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="00990579"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="00990579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990579" w:rsidRPr="00B65303">
        <w:rPr>
          <w:lang w:val="sr-Cyrl-CS"/>
        </w:rPr>
        <w:t xml:space="preserve"> </w:t>
      </w:r>
      <w:r w:rsidR="00B730BD">
        <w:rPr>
          <w:lang w:val="sr-Cyrl-CS"/>
        </w:rPr>
        <w:t>PRVI</w:t>
      </w:r>
      <w:r w:rsidR="00990579" w:rsidRPr="00B65303">
        <w:rPr>
          <w:lang w:val="sr-Cyrl-CS"/>
        </w:rPr>
        <w:t xml:space="preserve"> </w:t>
      </w:r>
      <w:r w:rsidR="00B730BD">
        <w:rPr>
          <w:lang w:val="sr-Cyrl-CS"/>
        </w:rPr>
        <w:t>PUT</w:t>
      </w:r>
      <w:r w:rsidR="00990579" w:rsidRPr="00B65303">
        <w:rPr>
          <w:lang w:val="sr-Cyrl-CS"/>
        </w:rPr>
        <w:t xml:space="preserve"> </w:t>
      </w:r>
      <w:r w:rsidR="00B730BD">
        <w:rPr>
          <w:lang w:val="sr-Cyrl-CS"/>
        </w:rPr>
        <w:t>BIRAJU</w:t>
      </w:r>
      <w:r w:rsidR="00990579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990579" w:rsidRPr="00B65303">
        <w:rPr>
          <w:lang w:val="sr-Cyrl-CS"/>
        </w:rPr>
        <w:t xml:space="preserve"> </w:t>
      </w:r>
      <w:r w:rsidR="00B730BD">
        <w:rPr>
          <w:lang w:val="sr-Cyrl-CS"/>
        </w:rPr>
        <w:t>SUDIJSKE</w:t>
      </w:r>
      <w:r w:rsidR="00990579" w:rsidRPr="00B65303">
        <w:rPr>
          <w:lang w:val="sr-Cyrl-CS"/>
        </w:rPr>
        <w:t xml:space="preserve"> </w:t>
      </w:r>
      <w:r w:rsidR="00B730BD">
        <w:rPr>
          <w:lang w:val="sr-Cyrl-CS"/>
        </w:rPr>
        <w:t>FUNKCIJE</w:t>
      </w:r>
      <w:r w:rsidRPr="00B65303">
        <w:rPr>
          <w:lang w:val="sr-Cyrl-CS"/>
        </w:rPr>
        <w:t xml:space="preserve">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Saglasno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članovima</w:t>
      </w:r>
      <w:r w:rsidRPr="00B65303">
        <w:rPr>
          <w:lang w:val="sr-Cyrl-CS"/>
        </w:rPr>
        <w:t xml:space="preserve"> 89.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90. </w:t>
      </w:r>
      <w:r w:rsidR="00B730BD">
        <w:rPr>
          <w:lang w:val="sr-Cyrl-CS"/>
        </w:rPr>
        <w:t>Poslovnika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obaveštavam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pozvao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današnjoj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sednici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prisustvuju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Miroljub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Tomić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izborni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Visokog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sudstva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Vesna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Janjić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samostalni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Odeljenju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statusna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Visokom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sudstva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Primili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odluke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podneo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Visoki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sudstva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izveštaj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pravosuđe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državnu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upravu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lokalnu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samoupravu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Molim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poslaničke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grupe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ukoliko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učinile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odmah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podnesu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prijave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reč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redosledom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poslanika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lastRenderedPageBreak/>
        <w:tab/>
      </w:r>
      <w:r w:rsidR="00B730BD">
        <w:rPr>
          <w:lang w:val="sr-Cyrl-CS"/>
        </w:rPr>
        <w:t>Saglasno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članu</w:t>
      </w:r>
      <w:r w:rsidRPr="00B65303">
        <w:rPr>
          <w:lang w:val="sr-Cyrl-CS"/>
        </w:rPr>
        <w:t xml:space="preserve"> 192. </w:t>
      </w:r>
      <w:r w:rsidR="00B730BD">
        <w:rPr>
          <w:lang w:val="sr-Cyrl-CS"/>
        </w:rPr>
        <w:t>stav</w:t>
      </w:r>
      <w:r w:rsidRPr="00B65303">
        <w:rPr>
          <w:lang w:val="sr-Cyrl-CS"/>
        </w:rPr>
        <w:t xml:space="preserve"> 3. </w:t>
      </w:r>
      <w:r w:rsidR="00B730BD">
        <w:rPr>
          <w:lang w:val="sr-Cyrl-CS"/>
        </w:rPr>
        <w:t>Poslovnika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otvaram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jedinstveni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pretres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odluke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želi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reč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predstavnik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predlagača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Miroljub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Tomić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izborni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Visokog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sudstva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>?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proofErr w:type="spellStart"/>
      <w:r w:rsidR="00B730BD">
        <w:rPr>
          <w:lang w:val="sr-Cyrl-CS"/>
        </w:rPr>
        <w:t>MIROLjUB</w:t>
      </w:r>
      <w:proofErr w:type="spellEnd"/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TOMIĆ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Uvažena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poštovana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predsednice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Republike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poštovane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poslanici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dozvolite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najpre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pozdravim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ispred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Visokog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sudstva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najvišeg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pravosudnog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čiji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reč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predloženi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sudijske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funkcije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zbog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raspravljamo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Republičkom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parlamentu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rekla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predsednica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Miroljub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Tomić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zamenik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predsednika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VSS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vama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građanima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eventualno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nadam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prate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skupštinski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prenos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izložio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obrazložio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VSS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odnosi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imena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nazivi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sudova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navedeni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nalazi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vama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člana</w:t>
      </w:r>
      <w:r w:rsidRPr="00B65303">
        <w:rPr>
          <w:lang w:val="sr-Cyrl-CS"/>
        </w:rPr>
        <w:t xml:space="preserve"> 47.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sudijama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Visoki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sudstva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25. </w:t>
      </w:r>
      <w:r w:rsidR="00B730BD">
        <w:rPr>
          <w:lang w:val="sr-Cyrl-CS"/>
        </w:rPr>
        <w:t>jula</w:t>
      </w:r>
      <w:r w:rsidRPr="00B65303">
        <w:rPr>
          <w:lang w:val="sr-Cyrl-CS"/>
        </w:rPr>
        <w:t xml:space="preserve"> 2014.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oglasio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Nišu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popune</w:t>
      </w:r>
      <w:r w:rsidRPr="00B65303">
        <w:rPr>
          <w:lang w:val="sr-Cyrl-CS"/>
        </w:rPr>
        <w:t xml:space="preserve"> 10 </w:t>
      </w:r>
      <w:r w:rsidR="00B730BD">
        <w:rPr>
          <w:lang w:val="sr-Cyrl-CS"/>
        </w:rPr>
        <w:t>upražnjenih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sudijskih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mesta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popune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upražnjenih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sudijskih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mesta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oglasio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Sjenici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popune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upražnjena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sudijska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mesta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Visoki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sudstva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znate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sednici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održanoj</w:t>
      </w:r>
      <w:r w:rsidRPr="00B65303">
        <w:rPr>
          <w:lang w:val="sr-Cyrl-CS"/>
        </w:rPr>
        <w:t xml:space="preserve"> 9. </w:t>
      </w:r>
      <w:r w:rsidR="00B730BD">
        <w:rPr>
          <w:lang w:val="sr-Cyrl-CS"/>
        </w:rPr>
        <w:t>decembra</w:t>
      </w:r>
      <w:r w:rsidRPr="00B65303">
        <w:rPr>
          <w:lang w:val="sr-Cyrl-CS"/>
        </w:rPr>
        <w:t xml:space="preserve"> 2014.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predložio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Sjenici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Predlog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odluke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uputio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Republike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međuvremenu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odustao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Visoki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sudstva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sednici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održanoj</w:t>
      </w:r>
      <w:r w:rsidRPr="00B65303">
        <w:rPr>
          <w:lang w:val="sr-Cyrl-CS"/>
        </w:rPr>
        <w:t xml:space="preserve"> 20. </w:t>
      </w:r>
      <w:r w:rsidR="00B730BD">
        <w:rPr>
          <w:lang w:val="sr-Cyrl-CS"/>
        </w:rPr>
        <w:t>februara</w:t>
      </w:r>
      <w:r w:rsidRPr="00B65303">
        <w:rPr>
          <w:lang w:val="sr-Cyrl-CS"/>
        </w:rPr>
        <w:t xml:space="preserve"> 2015.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predložio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drugog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čije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materijalu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postupku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predlaganja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Visoki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sudstva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člana</w:t>
      </w:r>
      <w:r w:rsidRPr="00B65303">
        <w:rPr>
          <w:lang w:val="sr-Cyrl-CS"/>
        </w:rPr>
        <w:t xml:space="preserve"> 52. </w:t>
      </w:r>
      <w:r w:rsidR="00B730BD">
        <w:rPr>
          <w:lang w:val="sr-Cyrl-CS"/>
        </w:rPr>
        <w:t>Poslovnika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VSS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doneo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odluku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Komisije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čiji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zadatak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izvrši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proveru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podnetih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prijava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oglas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utvrdi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njihovu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potpunost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blagovremenost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obavi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razgovor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prijavili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oceni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ispunjavaju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kriterijume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merila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</w:t>
      </w:r>
      <w:r w:rsidRPr="00B65303">
        <w:rPr>
          <w:lang w:val="sr-Cyrl-CS"/>
        </w:rPr>
        <w:t>.</w:t>
      </w:r>
      <w:r w:rsidRPr="00B65303">
        <w:rPr>
          <w:lang w:val="sr-Cyrl-CS"/>
        </w:rPr>
        <w:tab/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Radi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konkurs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prijavilo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Sadu</w:t>
      </w:r>
      <w:r w:rsidRPr="00B65303">
        <w:rPr>
          <w:lang w:val="sr-Cyrl-CS"/>
        </w:rPr>
        <w:t xml:space="preserve"> 257 </w:t>
      </w:r>
      <w:r w:rsidR="00B730BD">
        <w:rPr>
          <w:lang w:val="sr-Cyrl-CS"/>
        </w:rPr>
        <w:t>kandidata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Nišu</w:t>
      </w:r>
      <w:r w:rsidRPr="00B65303">
        <w:rPr>
          <w:lang w:val="sr-Cyrl-CS"/>
        </w:rPr>
        <w:t xml:space="preserve"> 175 </w:t>
      </w:r>
      <w:r w:rsidR="00B730BD">
        <w:rPr>
          <w:lang w:val="sr-Cyrl-CS"/>
        </w:rPr>
        <w:t>kandidata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Sjenici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prijavilo</w:t>
      </w:r>
      <w:r w:rsidRPr="00B65303">
        <w:rPr>
          <w:lang w:val="sr-Cyrl-CS"/>
        </w:rPr>
        <w:t xml:space="preserve"> 17 </w:t>
      </w:r>
      <w:r w:rsidR="00B730BD">
        <w:rPr>
          <w:lang w:val="sr-Cyrl-CS"/>
        </w:rPr>
        <w:t>kandidata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Komisija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obavila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razgovor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prijavili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ukupno</w:t>
      </w:r>
      <w:r w:rsidRPr="00B65303">
        <w:rPr>
          <w:lang w:val="sr-Cyrl-CS"/>
        </w:rPr>
        <w:t xml:space="preserve"> 252 </w:t>
      </w:r>
      <w:r w:rsidR="00B730BD">
        <w:rPr>
          <w:lang w:val="sr-Cyrl-CS"/>
        </w:rPr>
        <w:t>kandidata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prijavili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Nišu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ukupno</w:t>
      </w:r>
      <w:r w:rsidRPr="00B65303">
        <w:rPr>
          <w:lang w:val="sr-Cyrl-CS"/>
        </w:rPr>
        <w:t xml:space="preserve"> 163 </w:t>
      </w:r>
      <w:r w:rsidR="00B730BD">
        <w:rPr>
          <w:lang w:val="sr-Cyrl-CS"/>
        </w:rPr>
        <w:t>kandidata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Sjenici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ukupno</w:t>
      </w:r>
      <w:r w:rsidRPr="00B65303">
        <w:rPr>
          <w:lang w:val="sr-Cyrl-CS"/>
        </w:rPr>
        <w:t xml:space="preserve"> 12 </w:t>
      </w:r>
      <w:r w:rsidR="00B730BD">
        <w:rPr>
          <w:lang w:val="sr-Cyrl-CS"/>
        </w:rPr>
        <w:t>kandidata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Vidite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predložili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sednicu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obavili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razgovore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preko</w:t>
      </w:r>
      <w:r w:rsidRPr="00B65303">
        <w:rPr>
          <w:lang w:val="sr-Cyrl-CS"/>
        </w:rPr>
        <w:t xml:space="preserve"> 400 </w:t>
      </w:r>
      <w:r w:rsidR="00B730BD">
        <w:rPr>
          <w:lang w:val="sr-Cyrl-CS"/>
        </w:rPr>
        <w:t>prijavljenih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  <w:t xml:space="preserve"> </w:t>
      </w:r>
      <w:r w:rsidR="00B730BD">
        <w:rPr>
          <w:lang w:val="sr-Cyrl-CS"/>
        </w:rPr>
        <w:t>Smatramo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značajno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pored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ostalih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parametara</w:t>
      </w:r>
      <w:r w:rsidR="00F775CE" w:rsidRPr="00B65303">
        <w:rPr>
          <w:lang w:val="sr-Cyrl-CS"/>
        </w:rPr>
        <w:t xml:space="preserve">, </w:t>
      </w:r>
      <w:r w:rsidR="00B730BD">
        <w:rPr>
          <w:lang w:val="sr-Cyrl-CS"/>
        </w:rPr>
        <w:t>kriterijumima</w:t>
      </w:r>
      <w:r w:rsidR="00F775CE" w:rsidRPr="00B65303">
        <w:rPr>
          <w:lang w:val="sr-Cyrl-CS"/>
        </w:rPr>
        <w:t xml:space="preserve">, </w:t>
      </w:r>
      <w:r w:rsidR="00B730BD">
        <w:rPr>
          <w:lang w:val="sr-Cyrl-CS"/>
        </w:rPr>
        <w:t>merilima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rezultata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ostalog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kasnije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navesti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lastRenderedPageBreak/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značajno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osim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propisuje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sudijama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obavimo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razgovor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kandidatima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neposrednom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kontaktu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čujemo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njihovom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dosadašnjem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čujemo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očekuju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značajne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funkcije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sudijske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funkcije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sagledavajući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sveukupnost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njihove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rezultate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ostalo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predložimo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određene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kandidate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člana</w:t>
      </w:r>
      <w:r w:rsidRPr="00B65303">
        <w:rPr>
          <w:lang w:val="sr-Cyrl-CS"/>
        </w:rPr>
        <w:t xml:space="preserve"> 13. </w:t>
      </w:r>
      <w:r w:rsidR="00B730BD">
        <w:rPr>
          <w:lang w:val="sr-Cyrl-CS"/>
        </w:rPr>
        <w:t>alineja</w:t>
      </w:r>
      <w:r w:rsidRPr="00B65303">
        <w:rPr>
          <w:lang w:val="sr-Cyrl-CS"/>
        </w:rPr>
        <w:t xml:space="preserve"> 3.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Visokom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sudstva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vezi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članom</w:t>
      </w:r>
      <w:r w:rsidRPr="00B65303">
        <w:rPr>
          <w:lang w:val="sr-Cyrl-CS"/>
        </w:rPr>
        <w:t xml:space="preserve"> 51. </w:t>
      </w:r>
      <w:r w:rsidR="00B730BD">
        <w:rPr>
          <w:lang w:val="sr-Cyrl-CS"/>
        </w:rPr>
        <w:t>stav</w:t>
      </w:r>
      <w:r w:rsidRPr="00B65303">
        <w:rPr>
          <w:lang w:val="sr-Cyrl-CS"/>
        </w:rPr>
        <w:t xml:space="preserve"> 1.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sudijama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Visoki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sudstva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sednici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održanoj</w:t>
      </w:r>
      <w:r w:rsidRPr="00B65303">
        <w:rPr>
          <w:lang w:val="sr-Cyrl-CS"/>
        </w:rPr>
        <w:t xml:space="preserve"> 20. </w:t>
      </w:r>
      <w:r w:rsidR="00B730BD">
        <w:rPr>
          <w:lang w:val="sr-Cyrl-CS"/>
        </w:rPr>
        <w:t>februara</w:t>
      </w:r>
      <w:r w:rsidRPr="00B65303">
        <w:rPr>
          <w:lang w:val="sr-Cyrl-CS"/>
        </w:rPr>
        <w:t xml:space="preserve"> 2015.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utvrdio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odluke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predložio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Republike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</w:t>
      </w:r>
      <w:r w:rsidRPr="00B65303">
        <w:rPr>
          <w:lang w:val="sr-Cyrl-CS"/>
        </w:rPr>
        <w:t xml:space="preserve"> 18 </w:t>
      </w:r>
      <w:r w:rsidR="00B730BD">
        <w:rPr>
          <w:lang w:val="sr-Cyrl-CS"/>
        </w:rPr>
        <w:t>kandidata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Nišu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predložio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Dujaković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Darka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sudijskog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pomoćnika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Nišu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Nišu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najkraće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kažem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Dakle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neću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govorim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kompletnu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biografiju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stojim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raspolaganju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određena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naravno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još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detaljnije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kažemo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Dujaković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Darko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rođen</w:t>
      </w:r>
      <w:r w:rsidRPr="00B65303">
        <w:rPr>
          <w:lang w:val="sr-Cyrl-CS"/>
        </w:rPr>
        <w:t xml:space="preserve"> 1978.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Studije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završio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fakultetu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Univerziteta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Nišu</w:t>
      </w:r>
      <w:r w:rsidRPr="00B65303">
        <w:rPr>
          <w:lang w:val="sr-Cyrl-CS"/>
        </w:rPr>
        <w:t xml:space="preserve"> 2005.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opštim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uspehom</w:t>
      </w:r>
      <w:r w:rsidRPr="00B65303">
        <w:rPr>
          <w:lang w:val="sr-Cyrl-CS"/>
        </w:rPr>
        <w:t xml:space="preserve"> 7,94, </w:t>
      </w:r>
      <w:r w:rsidR="00B730BD">
        <w:rPr>
          <w:lang w:val="sr-Cyrl-CS"/>
        </w:rPr>
        <w:t>nakon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čega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zasnovao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odnos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Okružnom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Nišu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Pravosudni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ispit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položio</w:t>
      </w:r>
      <w:r w:rsidRPr="00B65303">
        <w:rPr>
          <w:lang w:val="sr-Cyrl-CS"/>
        </w:rPr>
        <w:t xml:space="preserve"> 2008.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Zatim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zaključio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ugovor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određeno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vreme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Opštinskom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Nišu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početka</w:t>
      </w:r>
      <w:r w:rsidRPr="00B65303">
        <w:rPr>
          <w:lang w:val="sr-Cyrl-CS"/>
        </w:rPr>
        <w:t xml:space="preserve"> 2010.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obavlja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sudijskog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saradnika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Nišu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ostvarene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rezultate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2011, 2012.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2013. </w:t>
      </w:r>
      <w:r w:rsidR="00B730BD">
        <w:rPr>
          <w:lang w:val="sr-Cyrl-CS"/>
        </w:rPr>
        <w:t>godini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ocenjen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najvišom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ocenom</w:t>
      </w:r>
      <w:r w:rsidRPr="00B65303">
        <w:rPr>
          <w:lang w:val="sr-Cyrl-CS"/>
        </w:rPr>
        <w:t xml:space="preserve"> – </w:t>
      </w:r>
      <w:r w:rsidR="00B730BD">
        <w:rPr>
          <w:lang w:val="sr-Cyrl-CS"/>
        </w:rPr>
        <w:t>naročito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ističe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Učesnik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velikog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broja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seminara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pretežno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oblasti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krivičnog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Govori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engleski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jezik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mišljenju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sednice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Nišu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sednice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Višeg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Nišu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ispunjava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uslove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propisani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odredbama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odluka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utvrđivanju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kriterijuma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merila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ocenu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stručnosti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osposobljenosti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dostojnosti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predsednika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sudova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Visoki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sudstva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posebno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prilikom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izjašnjavanja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sednica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Nišu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Dujaković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Darko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drugi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rang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broju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dobijenih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glasova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mišljenju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sednice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Višeg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Nišu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treći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broju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dobijenih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glasova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Dalje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predložena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Mijajlović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Julija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sudijski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pomoćnik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Višem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Nišu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koja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rođena</w:t>
      </w:r>
      <w:r w:rsidRPr="00B65303">
        <w:rPr>
          <w:lang w:val="sr-Cyrl-CS"/>
        </w:rPr>
        <w:t xml:space="preserve"> 1982.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Završila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fakultet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Nišu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opštom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ocenom</w:t>
      </w:r>
      <w:r w:rsidRPr="00B65303">
        <w:rPr>
          <w:lang w:val="sr-Cyrl-CS"/>
        </w:rPr>
        <w:t xml:space="preserve"> 9,32. </w:t>
      </w:r>
      <w:r w:rsidR="00B730BD">
        <w:rPr>
          <w:lang w:val="sr-Cyrl-CS"/>
        </w:rPr>
        <w:t>Započela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Okružnom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Nišu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Pravosudni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ispit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položila</w:t>
      </w:r>
      <w:r w:rsidRPr="00B65303">
        <w:rPr>
          <w:lang w:val="sr-Cyrl-CS"/>
        </w:rPr>
        <w:t xml:space="preserve"> 2009.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posebnom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odlikom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Zvanje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višeg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sudijskog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saradnika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dobila</w:t>
      </w:r>
      <w:r w:rsidRPr="00B65303">
        <w:rPr>
          <w:lang w:val="sr-Cyrl-CS"/>
        </w:rPr>
        <w:t xml:space="preserve"> 2012.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ostvarene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rezultate</w:t>
      </w:r>
      <w:r w:rsidRPr="00B65303">
        <w:rPr>
          <w:lang w:val="sr-Cyrl-CS"/>
        </w:rPr>
        <w:t xml:space="preserve"> 2011, 2012.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2013. </w:t>
      </w:r>
      <w:r w:rsidR="00B730BD">
        <w:rPr>
          <w:lang w:val="sr-Cyrl-CS"/>
        </w:rPr>
        <w:t>godini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ocenjena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najvišom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ocenom</w:t>
      </w:r>
      <w:r w:rsidRPr="00B65303">
        <w:rPr>
          <w:lang w:val="sr-Cyrl-CS"/>
        </w:rPr>
        <w:t xml:space="preserve"> – </w:t>
      </w:r>
      <w:r w:rsidR="00B730BD">
        <w:rPr>
          <w:lang w:val="sr-Cyrl-CS"/>
        </w:rPr>
        <w:t>naročito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ističe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Posebno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prilikom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predlaganja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prilikom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izjašnjavanja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sednice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Višeg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Nišu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rang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broju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dobijenih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glasova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lastRenderedPageBreak/>
        <w:tab/>
      </w:r>
      <w:r w:rsidR="00B730BD">
        <w:rPr>
          <w:lang w:val="sr-Cyrl-CS"/>
        </w:rPr>
        <w:t>Radivojević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takođe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predložena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sudijski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pomoćnik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Nišu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rođena</w:t>
      </w:r>
      <w:r w:rsidRPr="00B65303">
        <w:rPr>
          <w:lang w:val="sr-Cyrl-CS"/>
        </w:rPr>
        <w:t xml:space="preserve"> 1980.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Pravni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fakultet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završila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2005.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opštim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uspehom</w:t>
      </w:r>
      <w:r w:rsidRPr="00B65303">
        <w:rPr>
          <w:lang w:val="sr-Cyrl-CS"/>
        </w:rPr>
        <w:t xml:space="preserve"> 9,13. </w:t>
      </w:r>
      <w:r w:rsidR="00B730BD">
        <w:rPr>
          <w:lang w:val="sr-Cyrl-CS"/>
        </w:rPr>
        <w:t>Nakon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završenog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fakulteta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zasnovala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odnos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Opštinskom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Nišu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poslovima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pripravnika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ostvarene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rezultate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2012.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2013. </w:t>
      </w:r>
      <w:r w:rsidR="00B730BD">
        <w:rPr>
          <w:lang w:val="sr-Cyrl-CS"/>
        </w:rPr>
        <w:t>godini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ocenjena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ocenom</w:t>
      </w:r>
      <w:r w:rsidRPr="00B65303">
        <w:rPr>
          <w:lang w:val="sr-Cyrl-CS"/>
        </w:rPr>
        <w:t xml:space="preserve"> – </w:t>
      </w:r>
      <w:r w:rsidR="00B730BD">
        <w:rPr>
          <w:lang w:val="sr-Cyrl-CS"/>
        </w:rPr>
        <w:t>naročito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ističe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Doktorske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studije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fakultetu</w:t>
      </w:r>
      <w:r w:rsidR="00F775CE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F775CE" w:rsidRPr="00B65303">
        <w:rPr>
          <w:lang w:val="sr-Cyrl-CS"/>
        </w:rPr>
        <w:t xml:space="preserve"> </w:t>
      </w:r>
      <w:r w:rsidR="00B730BD">
        <w:rPr>
          <w:lang w:val="sr-Cyrl-CS"/>
        </w:rPr>
        <w:t>Nišu</w:t>
      </w:r>
      <w:r w:rsidR="00F775CE" w:rsidRPr="00B65303">
        <w:rPr>
          <w:lang w:val="sr-Cyrl-CS"/>
        </w:rPr>
        <w:t xml:space="preserve"> </w:t>
      </w:r>
      <w:r w:rsidR="00B730BD">
        <w:rPr>
          <w:lang w:val="sr-Cyrl-CS"/>
        </w:rPr>
        <w:t>upisala</w:t>
      </w:r>
      <w:r w:rsidR="00F775CE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F775CE" w:rsidRPr="00B65303">
        <w:rPr>
          <w:lang w:val="sr-Cyrl-CS"/>
        </w:rPr>
        <w:t xml:space="preserve"> </w:t>
      </w:r>
      <w:r w:rsidR="00B730BD">
        <w:rPr>
          <w:lang w:val="sr-Cyrl-CS"/>
        </w:rPr>
        <w:t>školske</w:t>
      </w:r>
      <w:r w:rsidR="00F775CE" w:rsidRPr="00B65303">
        <w:rPr>
          <w:lang w:val="sr-Cyrl-CS"/>
        </w:rPr>
        <w:t xml:space="preserve"> 2007/</w:t>
      </w:r>
      <w:r w:rsidRPr="00B65303">
        <w:rPr>
          <w:lang w:val="sr-Cyrl-CS"/>
        </w:rPr>
        <w:t xml:space="preserve">2008.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Služi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engleskim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jezikom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Visoki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sudstva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posebno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prilikom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izjašnjavanja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sednice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Nišu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kandidat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Radivojević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rang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broju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dobijenih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glasova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Savić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Cvetanović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Tamara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takođe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predložena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sudijski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pomoćnik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Višem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Nišu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Studije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fakultetu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završila</w:t>
      </w:r>
      <w:r w:rsidRPr="00B65303">
        <w:rPr>
          <w:lang w:val="sr-Cyrl-CS"/>
        </w:rPr>
        <w:t xml:space="preserve"> 2007.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opštim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uspehom</w:t>
      </w:r>
      <w:r w:rsidRPr="00B65303">
        <w:rPr>
          <w:lang w:val="sr-Cyrl-CS"/>
        </w:rPr>
        <w:t xml:space="preserve"> 9,55. </w:t>
      </w:r>
      <w:r w:rsidR="00B730BD">
        <w:rPr>
          <w:lang w:val="sr-Cyrl-CS"/>
        </w:rPr>
        <w:t>Nakon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diplomiranja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volontirala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sudijski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pripravnik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Okružnom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Nišu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ispit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položila</w:t>
      </w:r>
      <w:r w:rsidRPr="00B65303">
        <w:rPr>
          <w:lang w:val="sr-Cyrl-CS"/>
        </w:rPr>
        <w:t xml:space="preserve"> 2009.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opštim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uspehom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odlikom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ostvarene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rezultate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2011, 2012.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2013. </w:t>
      </w:r>
      <w:r w:rsidR="00B730BD">
        <w:rPr>
          <w:lang w:val="sr-Cyrl-CS"/>
        </w:rPr>
        <w:t>godini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ocenjena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najvišom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ocenom</w:t>
      </w:r>
      <w:r w:rsidRPr="00B65303">
        <w:rPr>
          <w:lang w:val="sr-Cyrl-CS"/>
        </w:rPr>
        <w:t xml:space="preserve"> – </w:t>
      </w:r>
      <w:r w:rsidR="00B730BD">
        <w:rPr>
          <w:lang w:val="sr-Cyrl-CS"/>
        </w:rPr>
        <w:t>naročito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ističe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Uz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sudijskog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pomoćnika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obavlja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portparola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aktivan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učesnik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izradi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Biltena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prakse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Višeg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Nišu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samostalni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priređivač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više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objavljenih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sentenci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oblasti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krivičnog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aktivno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učestvovala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izradi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projekata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Viši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Nišu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toku</w:t>
      </w:r>
      <w:r w:rsidRPr="00B65303">
        <w:rPr>
          <w:lang w:val="sr-Cyrl-CS"/>
        </w:rPr>
        <w:t xml:space="preserve"> 2011.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2012.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ostvario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značajna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finansijska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sredstva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Kraljevine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Norveške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mišljenju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sednice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Višeg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Nišu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ispunjava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uslove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propisani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sudijama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inače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nalazi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rang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broju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dobijenih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glasova</w:t>
      </w:r>
      <w:r w:rsidRPr="00B65303">
        <w:rPr>
          <w:lang w:val="sr-Cyrl-CS"/>
        </w:rPr>
        <w:t>.</w:t>
      </w:r>
    </w:p>
    <w:p w:rsidR="00F775CE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Stanković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Jelena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predložena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sudijski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pomoćnik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Apelacionom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Nišu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takođe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predložena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Nišu</w:t>
      </w:r>
      <w:r w:rsidR="00F775CE" w:rsidRPr="00B65303">
        <w:rPr>
          <w:lang w:val="sr-Cyrl-CS"/>
        </w:rPr>
        <w:t xml:space="preserve">. </w:t>
      </w:r>
      <w:r w:rsidR="00B730BD">
        <w:rPr>
          <w:lang w:val="sr-Cyrl-CS"/>
        </w:rPr>
        <w:t>Osnovne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studije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fakultetu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završila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2006.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opštim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uspehom</w:t>
      </w:r>
      <w:r w:rsidRPr="00B65303">
        <w:rPr>
          <w:lang w:val="sr-Cyrl-CS"/>
        </w:rPr>
        <w:t xml:space="preserve"> 7,65, </w:t>
      </w:r>
      <w:r w:rsidR="00B730BD">
        <w:rPr>
          <w:lang w:val="sr-Cyrl-CS"/>
        </w:rPr>
        <w:t>nakon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čega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zasnovala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odnos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Okružnom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sudu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Pravosudni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ispit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položila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2008.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. </w:t>
      </w:r>
    </w:p>
    <w:p w:rsidR="003E128B" w:rsidRPr="00B65303" w:rsidRDefault="00F775CE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Počev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="003E128B" w:rsidRPr="00B65303">
        <w:rPr>
          <w:lang w:val="sr-Cyrl-CS"/>
        </w:rPr>
        <w:t xml:space="preserve"> 8. </w:t>
      </w:r>
      <w:r w:rsidR="00B730BD">
        <w:rPr>
          <w:lang w:val="sr-Cyrl-CS"/>
        </w:rPr>
        <w:t>marta</w:t>
      </w:r>
      <w:r w:rsidR="003E128B" w:rsidRPr="00B65303">
        <w:rPr>
          <w:lang w:val="sr-Cyrl-CS"/>
        </w:rPr>
        <w:t xml:space="preserve"> 2010. </w:t>
      </w:r>
      <w:r w:rsidR="00B730BD">
        <w:rPr>
          <w:lang w:val="sr-Cyrl-CS"/>
        </w:rPr>
        <w:t>godine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zasnovala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radni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odnos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Apelacionom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Nišu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radnom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mestu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sudijskog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pomoćnika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zvanju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sudijskog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saradnika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Zvanje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višeg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sudijskog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saradnika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stekla</w:t>
      </w:r>
      <w:r w:rsidR="003E128B" w:rsidRPr="00B65303">
        <w:rPr>
          <w:lang w:val="sr-Cyrl-CS"/>
        </w:rPr>
        <w:t xml:space="preserve"> 2011. </w:t>
      </w:r>
      <w:r w:rsidR="00B730BD">
        <w:rPr>
          <w:lang w:val="sr-Cyrl-CS"/>
        </w:rPr>
        <w:t>godine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Ona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pored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toga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obavlja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redovne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poslove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sudijskog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pomoćnika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zadužena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praćenje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sudske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prakse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Evropskog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ljudska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prava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pravnih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stavova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zaključaka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zauzetih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sednicama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apelacionih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sudova</w:t>
      </w:r>
      <w:r w:rsidR="003E128B"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ostvarene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rezultate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prethodne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ocenjena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ocenom</w:t>
      </w:r>
      <w:r w:rsidRPr="00B65303">
        <w:rPr>
          <w:lang w:val="sr-Cyrl-CS"/>
        </w:rPr>
        <w:t xml:space="preserve"> – </w:t>
      </w:r>
      <w:r w:rsidR="00B730BD">
        <w:rPr>
          <w:lang w:val="sr-Cyrl-CS"/>
        </w:rPr>
        <w:t>naročito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ističe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Ona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rang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broju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dobijenih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glasova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Apelacionom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Nišu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Stanojković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Dalibor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takođe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predložen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Nišu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Inače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sudijski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pomoćnik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Privrednom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Nišu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Završio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fakultet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Univerziteta</w:t>
      </w:r>
      <w:r w:rsidR="00F775CE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Nišu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izvanrednom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ocenom</w:t>
      </w:r>
      <w:r w:rsidRPr="00B65303">
        <w:rPr>
          <w:lang w:val="sr-Cyrl-CS"/>
        </w:rPr>
        <w:t xml:space="preserve"> 9,13. </w:t>
      </w:r>
      <w:r w:rsidR="00B730BD">
        <w:rPr>
          <w:lang w:val="sr-Cyrl-CS"/>
        </w:rPr>
        <w:t>Pravosudni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ispit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položio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2010.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Najpre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advokatskoj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kancelariji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zatim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lastRenderedPageBreak/>
        <w:t>nakon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položenog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pravosudnog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ispita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nastavio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kancelariji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</w:t>
      </w:r>
      <w:r w:rsidRPr="00B65303">
        <w:rPr>
          <w:lang w:val="sr-Cyrl-CS"/>
        </w:rPr>
        <w:t xml:space="preserve"> 2011.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zasnovao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odnos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Privrednom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Nišu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mestu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sudijskog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pomoćnika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zvanju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sudijskog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saradnika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kasnije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zvanju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višeg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sudijskog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saradnika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Ocenjen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najvišim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ocenama</w:t>
      </w:r>
      <w:r w:rsidRPr="00B65303">
        <w:rPr>
          <w:lang w:val="sr-Cyrl-CS"/>
        </w:rPr>
        <w:t xml:space="preserve"> – </w:t>
      </w:r>
      <w:r w:rsidR="00B730BD">
        <w:rPr>
          <w:lang w:val="sr-Cyrl-CS"/>
        </w:rPr>
        <w:t>naročito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ističe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posebno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rang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broju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dobijenih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glasova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Sledeći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Uvalin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Jelena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sudijski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pomoćnik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Apelacionom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Nišu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predložena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Nišu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Rođena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1981.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završila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fakultet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prosečnom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ocenom</w:t>
      </w:r>
      <w:r w:rsidRPr="00B65303">
        <w:rPr>
          <w:lang w:val="sr-Cyrl-CS"/>
        </w:rPr>
        <w:t xml:space="preserve"> 7,13. </w:t>
      </w:r>
      <w:r w:rsidR="00B730BD">
        <w:rPr>
          <w:lang w:val="sr-Cyrl-CS"/>
        </w:rPr>
        <w:t>Pravosudni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ispit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položila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2010.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Najpre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advokatski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pripravnik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advokatskoj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kancelariji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nakon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zasnovala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odnos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Apelacionom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Nišu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Učesnik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mnogobrojnih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seminara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stručnih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obuka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govori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engleski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jezik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protekle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ocenjena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najvišom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ocenom</w:t>
      </w:r>
      <w:r w:rsidRPr="00B65303">
        <w:rPr>
          <w:lang w:val="sr-Cyrl-CS"/>
        </w:rPr>
        <w:t xml:space="preserve"> – </w:t>
      </w:r>
      <w:r w:rsidR="00B730BD">
        <w:rPr>
          <w:lang w:val="sr-Cyrl-CS"/>
        </w:rPr>
        <w:t>naročito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ističe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ostale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Visoki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sudstva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posebno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prilikom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izjašnjavanja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sednice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Apelacionog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Nišu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Uvalin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Jelena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rang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broju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dobijenih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glasova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Milovanović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Ivana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korisnik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početne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obuke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Pravosudnoj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akademiji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takođe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predložena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Nišu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Rođena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1983.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studije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završila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Nišu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odličnom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ocenom</w:t>
      </w:r>
      <w:r w:rsidRPr="00B65303">
        <w:rPr>
          <w:lang w:val="sr-Cyrl-CS"/>
        </w:rPr>
        <w:t xml:space="preserve"> 8,35. </w:t>
      </w:r>
      <w:r w:rsidR="00B730BD">
        <w:rPr>
          <w:lang w:val="sr-Cyrl-CS"/>
        </w:rPr>
        <w:t>Pravosudni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ispit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položila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2011.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Najpre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ljudska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Nišu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pravnik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istraživač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zatim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pripravnik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Opštinskom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Nišu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polaznik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druge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generacije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zaposlena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Pravosudnoj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akademiji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oktobra</w:t>
      </w:r>
      <w:r w:rsidRPr="00B65303">
        <w:rPr>
          <w:lang w:val="sr-Cyrl-CS"/>
        </w:rPr>
        <w:t xml:space="preserve"> 2011.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Student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druge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doktorskih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studija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krivičnopravni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smer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fakultetu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Univerziteta</w:t>
      </w:r>
      <w:r w:rsidR="00F62C68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Nišu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položila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ispite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predviđene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studijskim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programom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prosečnom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ocenom</w:t>
      </w:r>
      <w:r w:rsidRPr="00B65303">
        <w:rPr>
          <w:lang w:val="sr-Cyrl-CS"/>
        </w:rPr>
        <w:t xml:space="preserve"> 9,00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trenutno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doktorske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disertacije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mišljenju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direktora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Pravosudne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akademije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kandidat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Milovanović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Ivana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stručna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osposobljena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dostojna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obavljanje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sudijske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funkcije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svesna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obaveza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ponašanjem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ugled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sudijskog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poziva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ličnim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primerom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njegovom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unapređenju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Poslednji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deveti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predložen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Nišu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Simić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Marta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viši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DRI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Rođena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1980.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Nišu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Pravni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fakultet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univerziteta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Nišu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završila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opštim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uspehom</w:t>
      </w:r>
      <w:r w:rsidRPr="00B65303">
        <w:rPr>
          <w:lang w:val="sr-Cyrl-CS"/>
        </w:rPr>
        <w:t xml:space="preserve"> 8,03, </w:t>
      </w:r>
      <w:r w:rsidR="00B730BD">
        <w:rPr>
          <w:lang w:val="sr-Cyrl-CS"/>
        </w:rPr>
        <w:t>pravosudni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ispit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položila</w:t>
      </w:r>
      <w:r w:rsidRPr="00B65303">
        <w:rPr>
          <w:lang w:val="sr-Cyrl-CS"/>
        </w:rPr>
        <w:t xml:space="preserve"> 2009.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periodu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2006. </w:t>
      </w:r>
      <w:r w:rsidR="00B730BD">
        <w:rPr>
          <w:lang w:val="sr-Cyrl-CS"/>
        </w:rPr>
        <w:t>do</w:t>
      </w:r>
      <w:r w:rsidRPr="00B65303">
        <w:rPr>
          <w:lang w:val="sr-Cyrl-CS"/>
        </w:rPr>
        <w:t xml:space="preserve"> 2007.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advokatski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pripravnik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zatim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odnosu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Okružnom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Nišu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zatim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sudijski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pomoćnik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zvanju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sudijskog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saradnika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odnosu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Privrednom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Nišu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periodu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23. </w:t>
      </w:r>
      <w:r w:rsidR="00B730BD">
        <w:rPr>
          <w:lang w:val="sr-Cyrl-CS"/>
        </w:rPr>
        <w:t>marta</w:t>
      </w:r>
      <w:r w:rsidRPr="00B65303">
        <w:rPr>
          <w:lang w:val="sr-Cyrl-CS"/>
        </w:rPr>
        <w:t xml:space="preserve"> 2010. </w:t>
      </w:r>
      <w:r w:rsidR="00B730BD">
        <w:rPr>
          <w:lang w:val="sr-Cyrl-CS"/>
        </w:rPr>
        <w:t>do</w:t>
      </w:r>
      <w:r w:rsidRPr="00B65303">
        <w:rPr>
          <w:lang w:val="sr-Cyrl-CS"/>
        </w:rPr>
        <w:t xml:space="preserve"> 2013.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dok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DRI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mišljenju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predstavnika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ustanove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Savić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stručno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osposobljena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dostojna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obavljanje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sudijske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funkcije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pokazala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instituciji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lastRenderedPageBreak/>
        <w:tab/>
      </w:r>
      <w:r w:rsidR="00B730BD">
        <w:rPr>
          <w:lang w:val="sr-Cyrl-CS"/>
        </w:rPr>
        <w:t>Dakle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reč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predlozima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Nišu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kasnije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kratko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predloženi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vidimo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kandidatima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dakle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sudijskim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pomoćnicima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sudova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dobili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maksimalnu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ocenu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dakle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dobili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maksimalnu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podršku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Radi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uglavnom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prvi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drugi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treći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rang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listama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nijednog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zaobišli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Zatim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kandidati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prethodnom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periodu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ocenjeni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maksimalnom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ocenom</w:t>
      </w:r>
      <w:r w:rsidRPr="00B65303">
        <w:rPr>
          <w:lang w:val="sr-Cyrl-CS"/>
        </w:rPr>
        <w:t xml:space="preserve"> „</w:t>
      </w:r>
      <w:r w:rsidR="00B730BD">
        <w:rPr>
          <w:lang w:val="sr-Cyrl-CS"/>
        </w:rPr>
        <w:t>naročito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ističe</w:t>
      </w:r>
      <w:r w:rsidRPr="00B65303">
        <w:rPr>
          <w:lang w:val="sr-Cyrl-CS"/>
        </w:rPr>
        <w:t xml:space="preserve">“ </w:t>
      </w:r>
      <w:r w:rsidR="00B730BD">
        <w:rPr>
          <w:lang w:val="sr-Cyrl-CS"/>
        </w:rPr>
        <w:t>ispunjavaju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uslove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pogledu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stručnosti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osposobljenosti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dostojnosti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birani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sudijsku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funkciju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značajno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rezultati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njihovog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kvantitetu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kvalitetu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znatno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iznad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proseka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svakako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preporučuje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bilo</w:t>
      </w:r>
      <w:r w:rsidRPr="00B65303">
        <w:rPr>
          <w:lang w:val="sr-Cyrl-CS"/>
        </w:rPr>
        <w:t xml:space="preserve"> </w:t>
      </w:r>
      <w:proofErr w:type="spellStart"/>
      <w:r w:rsidR="00B730BD">
        <w:rPr>
          <w:lang w:val="sr-Cyrl-CS"/>
        </w:rPr>
        <w:t>opredeljujuće</w:t>
      </w:r>
      <w:proofErr w:type="spellEnd"/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Visoki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sudstva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donosio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odluku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predloži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odgovorne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funkcije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Sledeći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kažem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dnevnom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predloženi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Sadu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Kandidat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Gazivoda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Anđelka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sudijski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pomoćnik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Apelacionom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koja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rođena</w:t>
      </w:r>
      <w:r w:rsidRPr="00B65303">
        <w:rPr>
          <w:lang w:val="sr-Cyrl-CS"/>
        </w:rPr>
        <w:t xml:space="preserve"> 1981.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Završila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fakultet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izvanrednom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ocenom</w:t>
      </w:r>
      <w:r w:rsidRPr="00B65303">
        <w:rPr>
          <w:lang w:val="sr-Cyrl-CS"/>
        </w:rPr>
        <w:t xml:space="preserve"> 9,17.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fakultetu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Univerziteta</w:t>
      </w:r>
      <w:r w:rsidR="00F62C68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2010.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završila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diplomske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akademske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studije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drugog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stepena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studijskom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programu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opšteg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smera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prosečnom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ocenom</w:t>
      </w:r>
      <w:r w:rsidRPr="00B65303">
        <w:rPr>
          <w:lang w:val="sr-Cyrl-CS"/>
        </w:rPr>
        <w:t xml:space="preserve"> 9,80.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odbranu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rada</w:t>
      </w:r>
      <w:r w:rsidRPr="00B65303">
        <w:rPr>
          <w:lang w:val="sr-Cyrl-CS"/>
        </w:rPr>
        <w:t xml:space="preserve"> „</w:t>
      </w:r>
      <w:r w:rsidR="00B730BD">
        <w:rPr>
          <w:lang w:val="sr-Cyrl-CS"/>
        </w:rPr>
        <w:t>Zavodske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vaspitne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maloletničkom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krivičnom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RS</w:t>
      </w:r>
      <w:r w:rsidRPr="00B65303">
        <w:rPr>
          <w:lang w:val="sr-Cyrl-CS"/>
        </w:rPr>
        <w:t xml:space="preserve">“ </w:t>
      </w:r>
      <w:r w:rsidR="00B730BD">
        <w:rPr>
          <w:lang w:val="sr-Cyrl-CS"/>
        </w:rPr>
        <w:t>dobila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ocenu</w:t>
      </w:r>
      <w:r w:rsidRPr="00B65303">
        <w:rPr>
          <w:lang w:val="sr-Cyrl-CS"/>
        </w:rPr>
        <w:t xml:space="preserve"> 10. </w:t>
      </w:r>
      <w:r w:rsidR="00B730BD">
        <w:rPr>
          <w:lang w:val="sr-Cyrl-CS"/>
        </w:rPr>
        <w:t>Pravosudni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ispit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položila</w:t>
      </w:r>
      <w:r w:rsidRPr="00B65303">
        <w:rPr>
          <w:lang w:val="sr-Cyrl-CS"/>
        </w:rPr>
        <w:t xml:space="preserve"> 2007.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ostvarene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rezultate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prethodne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dobila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najviše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ocene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značajno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istakao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predložene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Visoki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sudstva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posebno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prilikom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izjašnjavanja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sednice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Apelacionog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Gazivoda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Anđelka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rang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broju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dobijenih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glasova</w:t>
      </w:r>
      <w:r w:rsidRPr="00B65303">
        <w:rPr>
          <w:lang w:val="sr-Cyrl-CS"/>
        </w:rPr>
        <w:t xml:space="preserve">. </w:t>
      </w:r>
    </w:p>
    <w:p w:rsidR="00F62C68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  <w:t xml:space="preserve"> </w:t>
      </w:r>
      <w:r w:rsidR="00B730BD">
        <w:rPr>
          <w:lang w:val="sr-Cyrl-CS"/>
        </w:rPr>
        <w:t>Đurić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Milica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sudijski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pomoćnik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takođe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predložena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Rođena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1974.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Pravni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fakultet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Univerziteta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završila</w:t>
      </w:r>
      <w:r w:rsidRPr="00B65303">
        <w:rPr>
          <w:lang w:val="sr-Cyrl-CS"/>
        </w:rPr>
        <w:t xml:space="preserve"> 1999.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opštim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uspehom</w:t>
      </w:r>
      <w:r w:rsidRPr="00B65303">
        <w:rPr>
          <w:lang w:val="sr-Cyrl-CS"/>
        </w:rPr>
        <w:t xml:space="preserve"> 7,90. </w:t>
      </w:r>
      <w:r w:rsidR="00B730BD">
        <w:rPr>
          <w:lang w:val="sr-Cyrl-CS"/>
        </w:rPr>
        <w:t>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ukupno</w:t>
      </w:r>
      <w:r w:rsidRPr="00B65303">
        <w:rPr>
          <w:lang w:val="sr-Cyrl-CS"/>
        </w:rPr>
        <w:t xml:space="preserve"> 13 </w:t>
      </w:r>
      <w:r w:rsidR="00B730BD">
        <w:rPr>
          <w:lang w:val="sr-Cyrl-CS"/>
        </w:rPr>
        <w:t>godina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staža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nakon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položenog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pravosudnog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ispita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dakle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jedan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dug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staž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položenog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pravosudnog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ispita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obzirom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ispit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položila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još</w:t>
      </w:r>
      <w:r w:rsidRPr="00B65303">
        <w:rPr>
          <w:lang w:val="sr-Cyrl-CS"/>
        </w:rPr>
        <w:t xml:space="preserve"> 2002.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. </w:t>
      </w:r>
    </w:p>
    <w:p w:rsidR="003E128B" w:rsidRPr="00B65303" w:rsidRDefault="00F62C68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Inače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raspoređena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počev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="003E128B" w:rsidRPr="00B65303">
        <w:rPr>
          <w:lang w:val="sr-Cyrl-CS"/>
        </w:rPr>
        <w:t xml:space="preserve"> 1. </w:t>
      </w:r>
      <w:r w:rsidR="00B730BD">
        <w:rPr>
          <w:lang w:val="sr-Cyrl-CS"/>
        </w:rPr>
        <w:t>januara</w:t>
      </w:r>
      <w:r w:rsidR="003E128B" w:rsidRPr="00B65303">
        <w:rPr>
          <w:lang w:val="sr-Cyrl-CS"/>
        </w:rPr>
        <w:t xml:space="preserve"> 2010. </w:t>
      </w:r>
      <w:r w:rsidR="00B730BD">
        <w:rPr>
          <w:lang w:val="sr-Cyrl-CS"/>
        </w:rPr>
        <w:t>godine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Osnovnom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Novom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Sadu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gde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radi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sudijski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pomoćnik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ostavinskoj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materiji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Prema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mišljenju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sednice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Osnovnog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Novom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Sadu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sednica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Višeg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Novom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Sadu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ovaj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kandidat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ispunjava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uslove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propisani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Zakonom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sudijama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odredbama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utvrđivanju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kriterijuma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merila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ocenu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stručnosti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osposobljenosti</w:t>
      </w:r>
      <w:r w:rsidR="003E128B" w:rsidRPr="00B65303">
        <w:rPr>
          <w:lang w:val="sr-Cyrl-CS"/>
        </w:rPr>
        <w:t xml:space="preserve"> 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dostojnosti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izbor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predsednika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sudova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dakle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za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izbor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Osnovnog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Novom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Sadu</w:t>
      </w:r>
      <w:r w:rsidR="003E128B"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lastRenderedPageBreak/>
        <w:tab/>
      </w:r>
      <w:r w:rsidR="00B730BD">
        <w:rPr>
          <w:lang w:val="sr-Cyrl-CS"/>
        </w:rPr>
        <w:t>Josifović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Ivana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sudijski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pomoćnik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Apelacionom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rođena</w:t>
      </w:r>
      <w:r w:rsidRPr="00B65303">
        <w:rPr>
          <w:lang w:val="sr-Cyrl-CS"/>
        </w:rPr>
        <w:t xml:space="preserve"> 1979.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Osnovne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studije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završila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opštim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uspehom</w:t>
      </w:r>
      <w:r w:rsidRPr="00B65303">
        <w:rPr>
          <w:lang w:val="sr-Cyrl-CS"/>
        </w:rPr>
        <w:t xml:space="preserve"> 8,73. </w:t>
      </w:r>
      <w:r w:rsidR="00B730BD">
        <w:rPr>
          <w:lang w:val="sr-Cyrl-CS"/>
        </w:rPr>
        <w:t>Pravosudni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ispit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položila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2006.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Raspoređena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1. </w:t>
      </w:r>
      <w:r w:rsidR="00B730BD">
        <w:rPr>
          <w:lang w:val="sr-Cyrl-CS"/>
        </w:rPr>
        <w:t>januara</w:t>
      </w:r>
      <w:r w:rsidRPr="00B65303">
        <w:rPr>
          <w:lang w:val="sr-Cyrl-CS"/>
        </w:rPr>
        <w:t xml:space="preserve"> 2010.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Apelacioni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ostvarene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rezultate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prethodnom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periodu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ocenjena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najvišom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ocenom</w:t>
      </w:r>
      <w:r w:rsidRPr="00B65303">
        <w:rPr>
          <w:lang w:val="sr-Cyrl-CS"/>
        </w:rPr>
        <w:t xml:space="preserve"> – </w:t>
      </w:r>
      <w:r w:rsidR="00B730BD">
        <w:rPr>
          <w:lang w:val="sr-Cyrl-CS"/>
        </w:rPr>
        <w:t>naročito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ističe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Koleginica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Josifović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Ivana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učesnik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više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stručnih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seminara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krivičnopravne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oblasti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domaćim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stranim</w:t>
      </w:r>
      <w:r w:rsidRPr="00B65303">
        <w:rPr>
          <w:lang w:val="sr-Cyrl-CS"/>
        </w:rPr>
        <w:t xml:space="preserve"> </w:t>
      </w:r>
      <w:proofErr w:type="spellStart"/>
      <w:r w:rsidR="00B730BD">
        <w:rPr>
          <w:lang w:val="sr-Cyrl-CS"/>
        </w:rPr>
        <w:t>prezenterima</w:t>
      </w:r>
      <w:proofErr w:type="spellEnd"/>
      <w:r w:rsidRPr="00B65303">
        <w:rPr>
          <w:lang w:val="sr-Cyrl-CS"/>
        </w:rPr>
        <w:t xml:space="preserve">.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biltenu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prakse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Apelacionog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objavljen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njen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</w:t>
      </w:r>
      <w:r w:rsidRPr="00B65303">
        <w:rPr>
          <w:lang w:val="sr-Cyrl-CS"/>
        </w:rPr>
        <w:t xml:space="preserve">  „</w:t>
      </w:r>
      <w:r w:rsidR="00B730BD">
        <w:rPr>
          <w:lang w:val="sr-Cyrl-CS"/>
        </w:rPr>
        <w:t>Krivično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delo</w:t>
      </w:r>
      <w:r w:rsidR="00A2009A" w:rsidRPr="00B65303">
        <w:rPr>
          <w:lang w:val="sr-Cyrl-CS"/>
        </w:rPr>
        <w:t xml:space="preserve"> -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nasilje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porodici</w:t>
      </w:r>
      <w:r w:rsidRPr="00B65303">
        <w:rPr>
          <w:lang w:val="sr-Cyrl-CS"/>
        </w:rPr>
        <w:t xml:space="preserve">“. </w:t>
      </w:r>
      <w:r w:rsidR="00B730BD">
        <w:rPr>
          <w:lang w:val="sr-Cyrl-CS"/>
        </w:rPr>
        <w:t>Govori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engleski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jezik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Sledeći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Nadrljanski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Siniša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sudijski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pomoćnik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Apelacionom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Sadu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Predložen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Sadu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Rođen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1981.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Završio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fakultet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Univerziteta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prosečnom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ocenom</w:t>
      </w:r>
      <w:r w:rsidRPr="00B65303">
        <w:rPr>
          <w:lang w:val="sr-Cyrl-CS"/>
        </w:rPr>
        <w:t xml:space="preserve"> 7,75. </w:t>
      </w:r>
      <w:r w:rsidR="00B730BD">
        <w:rPr>
          <w:lang w:val="sr-Cyrl-CS"/>
        </w:rPr>
        <w:t>Pravosudni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ispit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položio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2009.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opštim</w:t>
      </w:r>
      <w:r w:rsidR="00A2009A" w:rsidRPr="00B65303">
        <w:rPr>
          <w:lang w:val="sr-Cyrl-CS"/>
        </w:rPr>
        <w:t xml:space="preserve"> </w:t>
      </w:r>
      <w:r w:rsidR="00B730BD">
        <w:rPr>
          <w:lang w:val="sr-Cyrl-CS"/>
        </w:rPr>
        <w:t>uspehom</w:t>
      </w:r>
      <w:r w:rsidR="00A2009A" w:rsidRPr="00B65303">
        <w:rPr>
          <w:lang w:val="sr-Cyrl-CS"/>
        </w:rPr>
        <w:t xml:space="preserve">: </w:t>
      </w:r>
      <w:r w:rsidR="00B730BD">
        <w:rPr>
          <w:lang w:val="sr-Cyrl-CS"/>
        </w:rPr>
        <w:t>položio</w:t>
      </w:r>
      <w:r w:rsidR="00A2009A" w:rsidRPr="00B65303">
        <w:rPr>
          <w:lang w:val="sr-Cyrl-CS"/>
        </w:rPr>
        <w:t xml:space="preserve"> </w:t>
      </w:r>
      <w:r w:rsidR="00B730BD">
        <w:rPr>
          <w:lang w:val="sr-Cyrl-CS"/>
        </w:rPr>
        <w:t>vrlo</w:t>
      </w:r>
      <w:r w:rsidR="00A2009A" w:rsidRPr="00B65303">
        <w:rPr>
          <w:lang w:val="sr-Cyrl-CS"/>
        </w:rPr>
        <w:t xml:space="preserve"> </w:t>
      </w:r>
      <w:r w:rsidR="00B730BD">
        <w:rPr>
          <w:lang w:val="sr-Cyrl-CS"/>
        </w:rPr>
        <w:t>dobro</w:t>
      </w:r>
      <w:r w:rsidR="00A2009A" w:rsidRPr="00B65303">
        <w:rPr>
          <w:lang w:val="sr-Cyrl-CS"/>
        </w:rPr>
        <w:t>.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fakultetu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Univerziteta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2009.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završio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diplomske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akademske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studije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drugog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stepena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studijskom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programu</w:t>
      </w:r>
      <w:r w:rsidR="00A2009A" w:rsidRPr="00B65303">
        <w:rPr>
          <w:lang w:val="sr-Cyrl-CS"/>
        </w:rPr>
        <w:t xml:space="preserve"> </w:t>
      </w:r>
      <w:r w:rsidR="00B730BD">
        <w:rPr>
          <w:lang w:val="sr-Cyrl-CS"/>
        </w:rPr>
        <w:t>opšteg</w:t>
      </w:r>
      <w:r w:rsidR="00A2009A" w:rsidRPr="00B65303">
        <w:rPr>
          <w:lang w:val="sr-Cyrl-CS"/>
        </w:rPr>
        <w:t xml:space="preserve"> </w:t>
      </w:r>
      <w:r w:rsidR="00B730BD">
        <w:rPr>
          <w:lang w:val="sr-Cyrl-CS"/>
        </w:rPr>
        <w:t>smera</w:t>
      </w:r>
      <w:r w:rsidR="00A2009A" w:rsidRPr="00B65303">
        <w:rPr>
          <w:lang w:val="sr-Cyrl-CS"/>
        </w:rPr>
        <w:t xml:space="preserve"> „</w:t>
      </w:r>
      <w:r w:rsidR="00B730BD">
        <w:rPr>
          <w:lang w:val="sr-Cyrl-CS"/>
        </w:rPr>
        <w:t>pravnonaučno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krivičnopravna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oblast</w:t>
      </w:r>
      <w:r w:rsidRPr="00B65303">
        <w:rPr>
          <w:lang w:val="sr-Cyrl-CS"/>
        </w:rPr>
        <w:t xml:space="preserve">“,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prosečnom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ocenom</w:t>
      </w:r>
      <w:r w:rsidRPr="00B65303">
        <w:rPr>
          <w:lang w:val="sr-Cyrl-CS"/>
        </w:rPr>
        <w:t xml:space="preserve"> 9,00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zvanje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diplomirani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pravnik</w:t>
      </w:r>
      <w:r w:rsidRPr="00B65303">
        <w:rPr>
          <w:lang w:val="sr-Cyrl-CS"/>
        </w:rPr>
        <w:t xml:space="preserve"> – </w:t>
      </w:r>
      <w:r w:rsidR="00B730BD">
        <w:rPr>
          <w:lang w:val="sr-Cyrl-CS"/>
        </w:rPr>
        <w:t>master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ostvarene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rezultate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2011, 2012.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2013. </w:t>
      </w:r>
      <w:r w:rsidR="00B730BD">
        <w:rPr>
          <w:lang w:val="sr-Cyrl-CS"/>
        </w:rPr>
        <w:t>godini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ocenjen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ocenom</w:t>
      </w:r>
      <w:r w:rsidRPr="00B65303">
        <w:rPr>
          <w:lang w:val="sr-Cyrl-CS"/>
        </w:rPr>
        <w:t xml:space="preserve"> – </w:t>
      </w:r>
      <w:r w:rsidR="00B730BD">
        <w:rPr>
          <w:lang w:val="sr-Cyrl-CS"/>
        </w:rPr>
        <w:t>naročito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ističe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Visoki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sudstva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posebno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prilikom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izjašnjavanja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sednice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Apelacionog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Nadrljanski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Siniša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drugi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rang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broju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dobijenih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glasova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proofErr w:type="spellStart"/>
      <w:r w:rsidR="00B730BD">
        <w:rPr>
          <w:lang w:val="sr-Cyrl-CS"/>
        </w:rPr>
        <w:t>Pakledinac</w:t>
      </w:r>
      <w:proofErr w:type="spellEnd"/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Tatjana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takođe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predložena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sudu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Radi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sudijski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pomoćnik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Sadu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Rođena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1975.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Osnovne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studije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završila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fakultetu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Univerziteta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septembra</w:t>
      </w:r>
      <w:r w:rsidRPr="00B65303">
        <w:rPr>
          <w:lang w:val="sr-Cyrl-CS"/>
        </w:rPr>
        <w:t xml:space="preserve"> 2000.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opštim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uspehom</w:t>
      </w:r>
      <w:r w:rsidRPr="00B65303">
        <w:rPr>
          <w:lang w:val="sr-Cyrl-CS"/>
        </w:rPr>
        <w:t xml:space="preserve"> 8,51. </w:t>
      </w:r>
      <w:r w:rsidR="00B730BD">
        <w:rPr>
          <w:lang w:val="sr-Cyrl-CS"/>
        </w:rPr>
        <w:t>Pravosudni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ispit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položila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2003.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Dakle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dug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staž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nakon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položenog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pravosudnog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ispita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ostvarene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rezultate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prethodnom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periodu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ocenjena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ovlašćeni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nadgledaju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njen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najvišom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ocenom</w:t>
      </w:r>
      <w:r w:rsidRPr="00B65303">
        <w:rPr>
          <w:lang w:val="sr-Cyrl-CS"/>
        </w:rPr>
        <w:t xml:space="preserve"> – </w:t>
      </w:r>
      <w:r w:rsidR="00B730BD">
        <w:rPr>
          <w:lang w:val="sr-Cyrl-CS"/>
        </w:rPr>
        <w:t>naročito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ističe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Prilikom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izjašnjavanja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sednica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sudije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cenile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njen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proofErr w:type="spellStart"/>
      <w:r w:rsidR="00B730BD">
        <w:rPr>
          <w:lang w:val="sr-Cyrl-CS"/>
        </w:rPr>
        <w:t>rangirali</w:t>
      </w:r>
      <w:proofErr w:type="spellEnd"/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mesto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broju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dobijenih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glasova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Kandidat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Radovanović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Đorđe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sudijski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pomoćnik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Apelacionom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takođe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A2009A" w:rsidRPr="00B65303">
        <w:rPr>
          <w:lang w:val="sr-Cyrl-CS"/>
        </w:rPr>
        <w:t xml:space="preserve"> </w:t>
      </w:r>
      <w:r w:rsidR="00B730BD">
        <w:rPr>
          <w:lang w:val="sr-Cyrl-CS"/>
        </w:rPr>
        <w:t>predložen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Sadu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Rođen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1981.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Pravni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fakultet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završio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2006.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prosečnom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ocenom</w:t>
      </w:r>
      <w:r w:rsidRPr="00B65303">
        <w:rPr>
          <w:lang w:val="sr-Cyrl-CS"/>
        </w:rPr>
        <w:t xml:space="preserve"> 8,25. </w:t>
      </w:r>
      <w:r w:rsidR="00B730BD">
        <w:rPr>
          <w:lang w:val="sr-Cyrl-CS"/>
        </w:rPr>
        <w:t>Pravosudni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ispit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položio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2009.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Raspoređen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januara</w:t>
      </w:r>
      <w:r w:rsidRPr="00B65303">
        <w:rPr>
          <w:lang w:val="sr-Cyrl-CS"/>
        </w:rPr>
        <w:t xml:space="preserve"> 2010.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Apelacionom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Krivično</w:t>
      </w:r>
      <w:r w:rsidR="00A2009A" w:rsidRPr="00B65303">
        <w:rPr>
          <w:lang w:val="sr-Cyrl-CS"/>
        </w:rPr>
        <w:t xml:space="preserve"> </w:t>
      </w:r>
      <w:r w:rsidR="00B730BD">
        <w:rPr>
          <w:lang w:val="sr-Cyrl-CS"/>
        </w:rPr>
        <w:t>odeljenje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rezultate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2011, 2012.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2013. </w:t>
      </w:r>
      <w:r w:rsidR="00B730BD">
        <w:rPr>
          <w:lang w:val="sr-Cyrl-CS"/>
        </w:rPr>
        <w:t>godini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ostvario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izvanredne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rezultate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ocenjen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najvišom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ocenom</w:t>
      </w:r>
      <w:r w:rsidRPr="00B65303">
        <w:rPr>
          <w:lang w:val="sr-Cyrl-CS"/>
        </w:rPr>
        <w:t xml:space="preserve"> – </w:t>
      </w:r>
      <w:r w:rsidR="00B730BD">
        <w:rPr>
          <w:lang w:val="sr-Cyrl-CS"/>
        </w:rPr>
        <w:t>naročito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ističe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Visoki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sudstva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posebno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prilikom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izjašnjavanja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Apelacionog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Radovanović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Đorđe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treći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rang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broju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dobijenih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glasova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Služi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engleskim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ruskim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jezikom</w:t>
      </w:r>
      <w:r w:rsidRPr="00B65303">
        <w:rPr>
          <w:lang w:val="sr-Cyrl-CS"/>
        </w:rPr>
        <w:t>.</w:t>
      </w:r>
    </w:p>
    <w:p w:rsidR="00A2009A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Tadić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Biljana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sudijski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pomoćnik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predložena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Sadu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Studije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završila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lastRenderedPageBreak/>
        <w:t>Sadu</w:t>
      </w:r>
      <w:r w:rsidRPr="00B65303">
        <w:rPr>
          <w:lang w:val="sr-Cyrl-CS"/>
        </w:rPr>
        <w:t xml:space="preserve"> 2002.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opštim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uspehom</w:t>
      </w:r>
      <w:r w:rsidRPr="00B65303">
        <w:rPr>
          <w:lang w:val="sr-Cyrl-CS"/>
        </w:rPr>
        <w:t xml:space="preserve"> 8,70. </w:t>
      </w:r>
      <w:r w:rsidR="00B730BD">
        <w:rPr>
          <w:lang w:val="sr-Cyrl-CS"/>
        </w:rPr>
        <w:t>Nakon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završenog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fakulteta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upisala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2001.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2002.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položila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ispite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predviđene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nastavnim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planom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programom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specijalističkih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magistarskih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studija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engleskom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jeziku</w:t>
      </w:r>
      <w:r w:rsidR="00A2009A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Građansko</w:t>
      </w:r>
      <w:r w:rsidR="00A2009A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privredno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EU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organizovanih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fakulteta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Univerziteta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potporu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nemačkih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fondacija</w:t>
      </w:r>
      <w:r w:rsidRPr="00B65303">
        <w:rPr>
          <w:lang w:val="sr-Cyrl-CS"/>
        </w:rPr>
        <w:t xml:space="preserve">. </w:t>
      </w:r>
    </w:p>
    <w:p w:rsidR="003E128B" w:rsidRPr="00B65303" w:rsidRDefault="00A2009A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Pravosudni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ispit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položila</w:t>
      </w:r>
      <w:r w:rsidR="003E128B" w:rsidRPr="00B65303">
        <w:rPr>
          <w:lang w:val="sr-Cyrl-CS"/>
        </w:rPr>
        <w:t xml:space="preserve"> 2005. </w:t>
      </w:r>
      <w:r w:rsidR="00B730BD">
        <w:rPr>
          <w:lang w:val="sr-Cyrl-CS"/>
        </w:rPr>
        <w:t>godine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odlikom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ostvarene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rezultate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prethodnom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periodu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kao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ostali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kandidati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predloženi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strane</w:t>
      </w:r>
      <w:r w:rsidR="008406F6" w:rsidRPr="00B65303">
        <w:rPr>
          <w:lang w:val="sr-Cyrl-CS"/>
        </w:rPr>
        <w:t xml:space="preserve"> </w:t>
      </w:r>
      <w:r w:rsidR="00B730BD">
        <w:rPr>
          <w:lang w:val="sr-Cyrl-CS"/>
        </w:rPr>
        <w:t>Visokog</w:t>
      </w:r>
      <w:r w:rsidR="008406F6"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="008406F6" w:rsidRPr="00B65303">
        <w:rPr>
          <w:lang w:val="sr-Cyrl-CS"/>
        </w:rPr>
        <w:t xml:space="preserve"> </w:t>
      </w:r>
      <w:r w:rsidR="00B730BD">
        <w:rPr>
          <w:lang w:val="sr-Cyrl-CS"/>
        </w:rPr>
        <w:t>sudstva</w:t>
      </w:r>
      <w:r w:rsidR="008406F6" w:rsidRPr="00B65303">
        <w:rPr>
          <w:lang w:val="sr-Cyrl-CS"/>
        </w:rPr>
        <w:t xml:space="preserve">, </w:t>
      </w:r>
      <w:r w:rsidR="00B730BD">
        <w:rPr>
          <w:lang w:val="sr-Cyrl-CS"/>
        </w:rPr>
        <w:t>ocenjena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najvišom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ocenom</w:t>
      </w:r>
      <w:r w:rsidR="003E128B" w:rsidRPr="00B65303">
        <w:rPr>
          <w:lang w:val="sr-Cyrl-CS"/>
        </w:rPr>
        <w:t xml:space="preserve"> – </w:t>
      </w:r>
      <w:r w:rsidR="00B730BD">
        <w:rPr>
          <w:lang w:val="sr-Cyrl-CS"/>
        </w:rPr>
        <w:t>naročito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ističe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Visoki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sudstva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posebno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imao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vidu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prilikom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izjašnjavanja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sednice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Tadić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Biljana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četvrta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rang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listi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broju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dobijenih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glasova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odmah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nakon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prva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tri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kandidata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takođe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predložena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ovoj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skupštini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strane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Visokog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sudstva</w:t>
      </w:r>
      <w:r w:rsidR="003E128B" w:rsidRPr="00B65303">
        <w:rPr>
          <w:lang w:val="sr-Cyrl-CS"/>
        </w:rPr>
        <w:t xml:space="preserve">. </w:t>
      </w:r>
    </w:p>
    <w:p w:rsidR="003E128B" w:rsidRPr="00B65303" w:rsidRDefault="008406F6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Božović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Bojan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korisnik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početne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obuke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Pravosudnoj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akademiji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predložen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izbor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sudije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Osnovnom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Novom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Sadu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Pravni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fakultet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Novom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Sadu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završio</w:t>
      </w:r>
      <w:r w:rsidR="003E128B" w:rsidRPr="00B65303">
        <w:rPr>
          <w:lang w:val="sr-Cyrl-CS"/>
        </w:rPr>
        <w:t xml:space="preserve"> 2005. </w:t>
      </w:r>
      <w:r w:rsidR="00B730BD">
        <w:rPr>
          <w:lang w:val="sr-Cyrl-CS"/>
        </w:rPr>
        <w:t>godine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izvanrednim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prosekom</w:t>
      </w:r>
      <w:r w:rsidR="003E128B" w:rsidRPr="00B65303">
        <w:rPr>
          <w:lang w:val="sr-Cyrl-CS"/>
        </w:rPr>
        <w:t xml:space="preserve"> 9,21.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Pravnom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fakultetu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Univerziteta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Novom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Sadu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2008. </w:t>
      </w:r>
      <w:r w:rsidR="00B730BD">
        <w:rPr>
          <w:lang w:val="sr-Cyrl-CS"/>
        </w:rPr>
        <w:t>godine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završio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diplomske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akademske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studije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drugog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stepena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studijskom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programu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opšteg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smera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prosečnom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ocenom</w:t>
      </w:r>
      <w:r w:rsidR="003E128B" w:rsidRPr="00B65303">
        <w:rPr>
          <w:lang w:val="sr-Cyrl-CS"/>
        </w:rPr>
        <w:t xml:space="preserve"> 10,00. </w:t>
      </w:r>
      <w:r w:rsidR="00B730BD">
        <w:rPr>
          <w:lang w:val="sr-Cyrl-CS"/>
        </w:rPr>
        <w:t>Doktorske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studije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završio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Pravnom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fakultetu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Univerziteta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Beogradu</w:t>
      </w:r>
      <w:r w:rsidR="003E128B" w:rsidRPr="00B65303">
        <w:rPr>
          <w:lang w:val="sr-Cyrl-CS"/>
        </w:rPr>
        <w:t xml:space="preserve">, </w:t>
      </w:r>
      <w:proofErr w:type="spellStart"/>
      <w:r w:rsidR="00B730BD">
        <w:rPr>
          <w:lang w:val="sr-Cyrl-CS"/>
        </w:rPr>
        <w:t>radno</w:t>
      </w:r>
      <w:r w:rsidR="003E128B" w:rsidRPr="00B65303">
        <w:rPr>
          <w:lang w:val="sr-Cyrl-CS"/>
        </w:rPr>
        <w:t>-</w:t>
      </w:r>
      <w:r w:rsidR="00B730BD">
        <w:rPr>
          <w:lang w:val="sr-Cyrl-CS"/>
        </w:rPr>
        <w:t>pravna</w:t>
      </w:r>
      <w:proofErr w:type="spellEnd"/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uža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naučna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oblast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Upisao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školskoj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godini</w:t>
      </w:r>
      <w:r w:rsidR="003E128B" w:rsidRPr="00B65303">
        <w:rPr>
          <w:lang w:val="sr-Cyrl-CS"/>
        </w:rPr>
        <w:t xml:space="preserve"> 2009/2010.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prijavio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temu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doktorske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disertacije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pod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radnim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nazivom</w:t>
      </w:r>
      <w:r w:rsidRPr="00B65303">
        <w:rPr>
          <w:lang w:val="sr-Cyrl-CS"/>
        </w:rPr>
        <w:t xml:space="preserve"> „</w:t>
      </w:r>
      <w:r w:rsidR="00B730BD">
        <w:rPr>
          <w:lang w:val="sr-Cyrl-CS"/>
        </w:rPr>
        <w:t>Radni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socijalni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sudovi</w:t>
      </w:r>
      <w:r w:rsidRPr="00B65303">
        <w:rPr>
          <w:lang w:val="sr-Cyrl-CS"/>
        </w:rPr>
        <w:t xml:space="preserve"> -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društvena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uloga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opravdanost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uvođenja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pravosudni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sistem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Republike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="003E128B" w:rsidRPr="00B65303">
        <w:rPr>
          <w:lang w:val="sr-Cyrl-CS"/>
        </w:rPr>
        <w:t xml:space="preserve">“.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Krajem</w:t>
      </w:r>
      <w:r w:rsidRPr="00B65303">
        <w:rPr>
          <w:lang w:val="sr-Cyrl-CS"/>
        </w:rPr>
        <w:t xml:space="preserve"> 2011.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položio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prijemni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ispit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Pravosudnoj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akademiji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zasnovao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odnos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statusu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polaznika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početne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obuke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obavljanje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sudijske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tužilačke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funkcije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fakultetu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Univerziteta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Beogradu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objavio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istraživački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nazivom</w:t>
      </w:r>
      <w:r w:rsidRPr="00B65303">
        <w:rPr>
          <w:lang w:val="sr-Cyrl-CS"/>
        </w:rPr>
        <w:t xml:space="preserve"> „</w:t>
      </w:r>
      <w:r w:rsidR="00B730BD">
        <w:rPr>
          <w:lang w:val="sr-Cyrl-CS"/>
        </w:rPr>
        <w:t>Pravna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podređenost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bitno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obeležje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odnosa</w:t>
      </w:r>
      <w:r w:rsidRPr="00B65303">
        <w:rPr>
          <w:lang w:val="sr-Cyrl-CS"/>
        </w:rPr>
        <w:t xml:space="preserve">“. </w:t>
      </w:r>
      <w:r w:rsidR="00B730BD">
        <w:rPr>
          <w:lang w:val="sr-Cyrl-CS"/>
        </w:rPr>
        <w:t>Govori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engleski</w:t>
      </w:r>
      <w:r w:rsidR="008406F6" w:rsidRPr="00B65303">
        <w:rPr>
          <w:lang w:val="sr-Cyrl-CS"/>
        </w:rPr>
        <w:t xml:space="preserve"> </w:t>
      </w:r>
      <w:r w:rsidR="00B730BD">
        <w:rPr>
          <w:lang w:val="sr-Cyrl-CS"/>
        </w:rPr>
        <w:t>jezik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mišljenju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direktora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Pravosudne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akademije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znanjem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stručnošću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aktivnostima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dosadašnjim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pokazanim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rezultatima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svakako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kvalifikovan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dostojan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stručan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predložen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Visokog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sudstva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Dakle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reč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predloženi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malopre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obrazlagao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vezan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Nišu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vidite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položili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izvanrednim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ocenama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fakultet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zatim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položili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odlikama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ispit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aktivni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sudovima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prethodni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period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ocenjeni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najvišim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ocenama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ocenama</w:t>
      </w:r>
      <w:r w:rsidRPr="00B65303">
        <w:rPr>
          <w:lang w:val="sr-Cyrl-CS"/>
        </w:rPr>
        <w:t xml:space="preserve"> - </w:t>
      </w:r>
      <w:r w:rsidR="00B730BD">
        <w:rPr>
          <w:lang w:val="sr-Cyrl-CS"/>
        </w:rPr>
        <w:t>naročito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ističe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Ono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značajno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videli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dosta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staža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nakon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položenog</w:t>
      </w:r>
      <w:r w:rsidR="008406F6" w:rsidRPr="00B65303">
        <w:rPr>
          <w:lang w:val="sr-Cyrl-CS"/>
        </w:rPr>
        <w:t xml:space="preserve"> </w:t>
      </w:r>
      <w:r w:rsidR="00B730BD">
        <w:rPr>
          <w:lang w:val="sr-Cyrl-CS"/>
        </w:rPr>
        <w:t>pravosudnog</w:t>
      </w:r>
      <w:r w:rsidR="008406F6" w:rsidRPr="00B65303">
        <w:rPr>
          <w:lang w:val="sr-Cyrl-CS"/>
        </w:rPr>
        <w:t xml:space="preserve"> </w:t>
      </w:r>
      <w:r w:rsidR="00B730BD">
        <w:rPr>
          <w:lang w:val="sr-Cyrl-CS"/>
        </w:rPr>
        <w:t>ispita</w:t>
      </w:r>
      <w:r w:rsidR="008406F6" w:rsidRPr="00B65303">
        <w:rPr>
          <w:lang w:val="sr-Cyrl-CS"/>
        </w:rPr>
        <w:t xml:space="preserve">, </w:t>
      </w:r>
      <w:r w:rsidR="00B730BD">
        <w:rPr>
          <w:lang w:val="sr-Cyrl-CS"/>
        </w:rPr>
        <w:t>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strane</w:t>
      </w:r>
      <w:r w:rsidRPr="00B65303">
        <w:rPr>
          <w:lang w:val="sr-Cyrl-CS"/>
        </w:rPr>
        <w:t xml:space="preserve">. </w:t>
      </w:r>
    </w:p>
    <w:p w:rsidR="003E128B" w:rsidRPr="00B65303" w:rsidRDefault="008406F6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S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druge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strane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ono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Visoki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sudstva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verujem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ova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skupština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posebno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ceniti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činjenicu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strane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kolega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iskusnih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kolega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situaciji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prate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njihov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rad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prate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njihove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rezultate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njihov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napredak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dosadašnjem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poslu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ocenjeni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rangirani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najviša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mesta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reč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izjašnjavanju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proofErr w:type="spellStart"/>
      <w:r w:rsidR="00B730BD">
        <w:rPr>
          <w:lang w:val="sr-Cyrl-CS"/>
        </w:rPr>
        <w:t>kolegijumima</w:t>
      </w:r>
      <w:proofErr w:type="spellEnd"/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najčešće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tajni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gde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lastRenderedPageBreak/>
        <w:t>praktično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odslikavala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slika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njihovog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rada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dosadašnjeg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uspeha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sudu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Oni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inače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pokazali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zaista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jednu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maksimalnu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elokvenciju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stručnost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obrazovanje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prilikom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razgovora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prilikom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intervjua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vodili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komisijom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formirao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kao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rekao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Visoki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sudstva</w:t>
      </w:r>
      <w:r w:rsidR="003E128B" w:rsidRPr="00B65303">
        <w:rPr>
          <w:lang w:val="sr-Cyrl-CS"/>
        </w:rPr>
        <w:t xml:space="preserve">. </w:t>
      </w:r>
    </w:p>
    <w:p w:rsidR="008406F6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Imamo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Sjenici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znate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Visoki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sudstva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predložio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ranijih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sednica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odustao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Zbog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prethodnih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sednica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Visokog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sudstva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predložili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Vučković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Ljubodraga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diplomiranog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Republičkom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geodetskom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zavodu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Pazaru</w:t>
      </w:r>
      <w:r w:rsidRPr="00B65303">
        <w:rPr>
          <w:lang w:val="sr-Cyrl-CS"/>
        </w:rPr>
        <w:t xml:space="preserve">. </w:t>
      </w:r>
    </w:p>
    <w:p w:rsidR="003E128B" w:rsidRPr="00B65303" w:rsidRDefault="008406F6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Vučković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Ljubodrag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rođen</w:t>
      </w:r>
      <w:r w:rsidR="003E128B" w:rsidRPr="00B65303">
        <w:rPr>
          <w:lang w:val="sr-Cyrl-CS"/>
        </w:rPr>
        <w:t xml:space="preserve"> 1977. </w:t>
      </w:r>
      <w:r w:rsidR="00B730BD">
        <w:rPr>
          <w:lang w:val="sr-Cyrl-CS"/>
        </w:rPr>
        <w:t>godine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Sjenici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Pravni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fakultet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Univerziteta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Kragujevcu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završio</w:t>
      </w:r>
      <w:r w:rsidR="003E128B" w:rsidRPr="00B65303">
        <w:rPr>
          <w:lang w:val="sr-Cyrl-CS"/>
        </w:rPr>
        <w:t xml:space="preserve"> 2003. </w:t>
      </w:r>
      <w:r w:rsidR="00B730BD">
        <w:rPr>
          <w:lang w:val="sr-Cyrl-CS"/>
        </w:rPr>
        <w:t>godine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opštim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uspehom</w:t>
      </w:r>
      <w:r w:rsidR="003E128B" w:rsidRPr="00B65303">
        <w:rPr>
          <w:lang w:val="sr-Cyrl-CS"/>
        </w:rPr>
        <w:t xml:space="preserve"> 6,97. </w:t>
      </w:r>
      <w:r w:rsidR="00B730BD">
        <w:rPr>
          <w:lang w:val="sr-Cyrl-CS"/>
        </w:rPr>
        <w:t>Pripravnički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staž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obavio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Opštinskom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Sjenici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gde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započeo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svoju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pravničku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karijeru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Pravosudni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ispit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položio</w:t>
      </w:r>
      <w:r w:rsidR="003E128B" w:rsidRPr="00B65303">
        <w:rPr>
          <w:lang w:val="sr-Cyrl-CS"/>
        </w:rPr>
        <w:t xml:space="preserve"> 2010. </w:t>
      </w:r>
      <w:r w:rsidR="00B730BD">
        <w:rPr>
          <w:lang w:val="sr-Cyrl-CS"/>
        </w:rPr>
        <w:t>godine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nakon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čega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radio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službi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katastar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nepokretnosti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Sjenici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službi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katastar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nepokretnosti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Prijepolju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službi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katastar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nepokretnosti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Novom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Pazaru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gde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nalazi</w:t>
      </w:r>
      <w:r w:rsidR="003E128B"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mišljenju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direktora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Republičkog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geodetskog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zavoda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službe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katastar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nepokretnosti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Pazaru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Vučković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Ljubodrag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stručan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osposobljen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dostojan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obavlja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sudijsku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funkciju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Sjenici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zaključka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došla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Komisija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Visokog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sudstva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članovi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Visokog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sudstva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prilikom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analize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njegovog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dosadašnjeg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zbog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čega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predložen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Sjenici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dalje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zadržavam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vreme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vama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uvaženi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poslanici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još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jedanput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napomenem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smatramo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predložio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Visoki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sudstva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sudovi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dobiti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dobre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dobre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Siguran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ubeđen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njihovim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narednom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periodu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rezultati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sudovima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način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sveukupno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pravosuđu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bolje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verujem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cilj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Visokom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sudstva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sedite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Republičkom</w:t>
      </w:r>
      <w:r w:rsidR="008406F6" w:rsidRPr="00B65303">
        <w:rPr>
          <w:lang w:val="sr-Cyrl-CS"/>
        </w:rPr>
        <w:t xml:space="preserve"> </w:t>
      </w:r>
      <w:r w:rsidR="00B730BD">
        <w:rPr>
          <w:lang w:val="sr-Cyrl-CS"/>
        </w:rPr>
        <w:t>parlamentu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već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građana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Hvala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vam</w:t>
      </w:r>
      <w:r w:rsidRPr="00B65303">
        <w:rPr>
          <w:lang w:val="sr-Cyrl-CS"/>
        </w:rPr>
        <w:t xml:space="preserve">. </w:t>
      </w:r>
    </w:p>
    <w:p w:rsidR="003E128B" w:rsidRPr="00B65303" w:rsidRDefault="008406F6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PREDSEDNIK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Zahvaljujem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Izvestilac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Odbora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pravosuđe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državnu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upravu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lokalnu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samoupravu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traži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reč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Izvolite</w:t>
      </w:r>
      <w:r w:rsidR="003E128B"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PETAR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PETROVIĆ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Uvažena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gospođo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predsednice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poštovani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predstavnici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Visokog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sudstva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poslanici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pravosuđe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državnu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upravu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lokalnu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samoupravu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sednici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održanoj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izvesnog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vremena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razmatrao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Visokog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sudstva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Nišu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Sjenici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jednoglasno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doneo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zaključak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predlaže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prihvati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Visokog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sudstva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izabere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kandidatkinje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imena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prezimena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čuli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obrazloženje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njihova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imena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izabere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Nišu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Sjenici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put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biraju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sudijsku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funkciju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lastRenderedPageBreak/>
        <w:tab/>
      </w:r>
      <w:r w:rsidR="00B730BD">
        <w:rPr>
          <w:lang w:val="sr-Cyrl-CS"/>
        </w:rPr>
        <w:t>Pošto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zadovoljstvo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čast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obavezu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predsednik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učestvujem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Visokog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sudstva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razmatrane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kandidature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prijavljenih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pomenute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sudove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mogu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kažem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Visokom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sudstva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temeljno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stručno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proofErr w:type="spellStart"/>
      <w:r w:rsidR="00B730BD">
        <w:rPr>
          <w:lang w:val="sr-Cyrl-CS"/>
        </w:rPr>
        <w:t>obrazloženjima</w:t>
      </w:r>
      <w:proofErr w:type="spellEnd"/>
      <w:r w:rsidRPr="00B65303">
        <w:rPr>
          <w:lang w:val="sr-Cyrl-CS"/>
        </w:rPr>
        <w:t xml:space="preserve">, </w:t>
      </w:r>
      <w:r w:rsidR="00B730BD">
        <w:rPr>
          <w:lang w:val="sr-Cyrl-CS"/>
        </w:rPr>
        <w:t>razmatran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svaki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formirane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komisije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Visokog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sudstva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došlo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nalazi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nama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poslanicima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Republike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Pr="00B65303">
        <w:rPr>
          <w:lang w:val="sr-Cyrl-CS"/>
        </w:rPr>
        <w:t>.</w:t>
      </w:r>
    </w:p>
    <w:p w:rsidR="003E128B" w:rsidRPr="00B65303" w:rsidRDefault="008406F6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nimalo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lako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poštovane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koleginice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kolege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narodni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poslanici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izabrati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između</w:t>
      </w:r>
      <w:r w:rsidR="003E128B" w:rsidRPr="00B65303">
        <w:rPr>
          <w:lang w:val="sr-Cyrl-CS"/>
        </w:rPr>
        <w:t xml:space="preserve"> 400 </w:t>
      </w:r>
      <w:r w:rsidR="00B730BD">
        <w:rPr>
          <w:lang w:val="sr-Cyrl-CS"/>
        </w:rPr>
        <w:t>prijavljenih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kandidata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ovde</w:t>
      </w:r>
      <w:r w:rsidR="003E128B" w:rsidRPr="00B65303">
        <w:rPr>
          <w:lang w:val="sr-Cyrl-CS"/>
        </w:rPr>
        <w:t xml:space="preserve"> 18 </w:t>
      </w:r>
      <w:r w:rsidR="00B730BD">
        <w:rPr>
          <w:lang w:val="sr-Cyrl-CS"/>
        </w:rPr>
        <w:t>kandidata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budu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izabrani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sudijsku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funkciju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prvi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put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Nije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nimalo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lako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mnogo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dobrih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kandidata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kandidatkinja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takođe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zaslužuju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budu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izabrani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sudije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Među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svim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tim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kandidatima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ocenjeno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procenjeno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ovi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predloženi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ovom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trenutku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najbolji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mogući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izbor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sudije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prvi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put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biraju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ova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tri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osnovna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suda</w:t>
      </w:r>
      <w:r w:rsidR="003E128B"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Normalno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biće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još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biće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još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konkursa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biće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još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vremena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prošli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put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biraju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tako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ostaje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mogućnost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narednom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vremenskom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periodu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uprazne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mesta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drugim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sudovima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budu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izabrani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sudije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mnogo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dužio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poštovane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koleginice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kolege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ispred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pravosuđe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državnu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upravu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lokalnu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samoupravu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predlažem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glasanje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prihvatite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Visokog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sudstva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jednoglasno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izaberemo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predložene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osnovnih</w:t>
      </w:r>
      <w:r w:rsidR="005E6F13" w:rsidRPr="00B65303">
        <w:rPr>
          <w:lang w:val="sr-Cyrl-CS"/>
        </w:rPr>
        <w:t xml:space="preserve"> </w:t>
      </w:r>
      <w:r w:rsidR="00B730BD">
        <w:rPr>
          <w:lang w:val="sr-Cyrl-CS"/>
        </w:rPr>
        <w:t>sudova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Nišu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Sjenici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poželimo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uspešno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isteka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njihove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ocene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uspešnosti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pozitivne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izabrani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stalnom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sudovima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način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doprinos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srpskom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pravosuđu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poboljša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stanje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ročišta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zakazuju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završavaju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procesi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brže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kritika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srpskog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pravosuđa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Dajmo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doprinos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Izaberimo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Nišu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Sjenici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Hvala</w:t>
      </w:r>
      <w:r w:rsidRPr="00B65303">
        <w:rPr>
          <w:lang w:val="sr-Cyrl-CS"/>
        </w:rPr>
        <w:t>.</w:t>
      </w:r>
    </w:p>
    <w:p w:rsidR="003E128B" w:rsidRPr="00B65303" w:rsidRDefault="005E6F13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PREDSEDNIK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Zahvaljujem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Prvi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predstavnika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poslaničke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grupe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javio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Neđo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Jovanović</w:t>
      </w:r>
      <w:r w:rsidR="003E128B"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NEĐO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JOVANOVIĆ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Zahvaljujem</w:t>
      </w:r>
      <w:r w:rsidR="005E6F13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5E6F13" w:rsidRPr="00B65303">
        <w:rPr>
          <w:lang w:val="sr-Cyrl-CS"/>
        </w:rPr>
        <w:t xml:space="preserve">, </w:t>
      </w:r>
      <w:r w:rsidR="00B730BD">
        <w:rPr>
          <w:lang w:val="sr-Cyrl-CS"/>
        </w:rPr>
        <w:t>predsednice</w:t>
      </w:r>
      <w:r w:rsidR="005E6F13" w:rsidRPr="00B65303">
        <w:rPr>
          <w:lang w:val="sr-Cyrl-CS"/>
        </w:rPr>
        <w:t xml:space="preserve">. </w:t>
      </w:r>
      <w:r w:rsidR="00B730BD">
        <w:rPr>
          <w:lang w:val="sr-Cyrl-CS"/>
        </w:rPr>
        <w:t>Poštovani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predstavnici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Visokog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sudstva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uvažene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kolege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poslanici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evo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već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put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naša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obaveza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naša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nadležnost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Ustavom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stavljeno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nadležnost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analiziramo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potom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izvršimo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nosioce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pravosudnih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funkcija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funkciju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biraju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put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vremenski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period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>.</w:t>
      </w:r>
    </w:p>
    <w:p w:rsidR="005E6F13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Poslanička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grupa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SPS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nedvosmisleno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ističe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stav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praksa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radi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potpune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nezavisnosti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pravosuđa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radi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potpune</w:t>
      </w:r>
      <w:r w:rsidR="005E6F13" w:rsidRPr="00B65303">
        <w:rPr>
          <w:lang w:val="sr-Cyrl-CS"/>
        </w:rPr>
        <w:t xml:space="preserve"> </w:t>
      </w:r>
      <w:r w:rsidR="00B730BD">
        <w:rPr>
          <w:lang w:val="sr-Cyrl-CS"/>
        </w:rPr>
        <w:t>autonomije</w:t>
      </w:r>
      <w:r w:rsidR="005E6F13" w:rsidRPr="00B65303">
        <w:rPr>
          <w:lang w:val="sr-Cyrl-CS"/>
        </w:rPr>
        <w:t xml:space="preserve"> </w:t>
      </w:r>
      <w:r w:rsidR="00B730BD">
        <w:rPr>
          <w:lang w:val="sr-Cyrl-CS"/>
        </w:rPr>
        <w:t>pravosuđa</w:t>
      </w:r>
      <w:r w:rsidR="005E6F13" w:rsidRPr="00B65303">
        <w:rPr>
          <w:lang w:val="sr-Cyrl-CS"/>
        </w:rPr>
        <w:t xml:space="preserve">, </w:t>
      </w:r>
      <w:r w:rsidR="00B730BD">
        <w:rPr>
          <w:lang w:val="sr-Cyrl-CS"/>
        </w:rPr>
        <w:t>trebalo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prekine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čak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Ustav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izmeni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smislu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lastRenderedPageBreak/>
        <w:t>bi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parlamenta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izmestilo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podrazumeva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nosilaca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pravosudnih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funkcija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poveri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isključivu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nadležnost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Visokog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sudstva</w:t>
      </w:r>
      <w:r w:rsidRPr="00B65303">
        <w:rPr>
          <w:lang w:val="sr-Cyrl-CS"/>
        </w:rPr>
        <w:t xml:space="preserve">. </w:t>
      </w:r>
    </w:p>
    <w:p w:rsidR="003E128B" w:rsidRPr="00B65303" w:rsidRDefault="005E6F13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Međutim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dok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desi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dok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ostvarimo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ideal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koga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teško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doći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nezavisnost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sudstva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mi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obavezi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svoj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posao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svoju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dužnost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obavimo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najbolji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mogući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način</w:t>
      </w:r>
      <w:r w:rsidR="003E128B" w:rsidRPr="00B65303">
        <w:rPr>
          <w:lang w:val="sr-Cyrl-CS"/>
        </w:rPr>
        <w:t xml:space="preserve">,  </w:t>
      </w:r>
      <w:r w:rsidR="00B730BD">
        <w:rPr>
          <w:lang w:val="sr-Cyrl-CS"/>
        </w:rPr>
        <w:t>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znači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izaberemo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najboljih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najbolje</w:t>
      </w:r>
      <w:r w:rsidR="003E128B"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Moram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odmah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istaknem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poslanička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grupa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SPS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posebno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ceni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Visoki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sudstva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uradio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usvajao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sudovima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razmatramo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Međutim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drage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kolege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nimalo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naivna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priča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zavredi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našu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pažnju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zbog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budućeg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života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građana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Republike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zbog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dostupnosti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građanima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prava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pravdu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dostupnosti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sudovima</w:t>
      </w:r>
      <w:r w:rsidR="005E6F13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pravično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suđenje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Zato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predstavnici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Visokog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sudstva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poslaničke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grupe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SPS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puno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uvažavanje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poštovanje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vaš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vaš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trud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Istovremeno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skrećemo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pažnju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predloženi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velikim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izazovima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pred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velikim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iskušenjima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očekuju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nakon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nosioce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pravosudnih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funkcija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Pre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svega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čeka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čeka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velika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odgovornost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velika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odgovornost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odmah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startu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poštovanje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stranaka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postupku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suđenju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razumnom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roku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Zašto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ističem</w:t>
      </w:r>
      <w:r w:rsidRPr="00B65303">
        <w:rPr>
          <w:lang w:val="sr-Cyrl-CS"/>
        </w:rPr>
        <w:t xml:space="preserve">? </w:t>
      </w:r>
      <w:r w:rsidR="00B730BD">
        <w:rPr>
          <w:lang w:val="sr-Cyrl-CS"/>
        </w:rPr>
        <w:t>Zbog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prevashodno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suđenje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razumnom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roku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institut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konačno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izmešteno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nadležnosti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Ustavnog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preneto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nadležnost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drugostepenih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sudova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Nažalost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bolesno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srpskom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pravosuđu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upravo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zaraženo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sindromom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sindrom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povreda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suđenje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razumnom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roku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zbog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čega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država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trpi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velike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štete</w:t>
      </w:r>
      <w:r w:rsidRPr="00B65303">
        <w:rPr>
          <w:lang w:val="sr-Cyrl-CS"/>
        </w:rPr>
        <w:t>.</w:t>
      </w:r>
    </w:p>
    <w:p w:rsidR="009A0856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Moram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Tomiću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dragi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kolega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skrenem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pažnju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znate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Srbija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presuda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Evropskog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ljudska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Strazburu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prethodne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,  </w:t>
      </w:r>
      <w:r w:rsidR="00B730BD">
        <w:rPr>
          <w:lang w:val="sr-Cyrl-CS"/>
        </w:rPr>
        <w:t>morala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plati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četiri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miliona</w:t>
      </w:r>
      <w:r w:rsidRPr="00B65303">
        <w:rPr>
          <w:lang w:val="sr-Cyrl-CS"/>
        </w:rPr>
        <w:t xml:space="preserve"> </w:t>
      </w:r>
      <w:proofErr w:type="spellStart"/>
      <w:r w:rsidR="00B730BD">
        <w:rPr>
          <w:lang w:val="sr-Cyrl-CS"/>
        </w:rPr>
        <w:t>evra</w:t>
      </w:r>
      <w:proofErr w:type="spellEnd"/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odštete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Samo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2014.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budžet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Republike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zbog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presuda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Suda</w:t>
      </w:r>
      <w:r w:rsidR="009A0856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Strazburu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budžet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umanjen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iznos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2,7 </w:t>
      </w:r>
      <w:r w:rsidR="00B730BD">
        <w:rPr>
          <w:lang w:val="sr-Cyrl-CS"/>
        </w:rPr>
        <w:t>miliona</w:t>
      </w:r>
      <w:r w:rsidRPr="00B65303">
        <w:rPr>
          <w:lang w:val="sr-Cyrl-CS"/>
        </w:rPr>
        <w:t xml:space="preserve"> </w:t>
      </w:r>
      <w:proofErr w:type="spellStart"/>
      <w:r w:rsidR="00B730BD">
        <w:rPr>
          <w:lang w:val="sr-Cyrl-CS"/>
        </w:rPr>
        <w:t>evra</w:t>
      </w:r>
      <w:proofErr w:type="spellEnd"/>
      <w:r w:rsidRPr="00B65303">
        <w:rPr>
          <w:lang w:val="sr-Cyrl-CS"/>
        </w:rPr>
        <w:t xml:space="preserve">. </w:t>
      </w:r>
    </w:p>
    <w:p w:rsidR="003E128B" w:rsidRPr="00B65303" w:rsidRDefault="009A0856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autentičan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izveštaj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Evrope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izvršenju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presuda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izveštaju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navodi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Srbija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prošloj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godini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dakle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2014,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vreme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isplatila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odštetu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="003E128B" w:rsidRPr="00B65303">
        <w:rPr>
          <w:lang w:val="sr-Cyrl-CS"/>
        </w:rPr>
        <w:t xml:space="preserve"> 15 </w:t>
      </w:r>
      <w:r w:rsidR="00B730BD">
        <w:rPr>
          <w:lang w:val="sr-Cyrl-CS"/>
        </w:rPr>
        <w:t>slučajeva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Nije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vreme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isplatila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odštetu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27 </w:t>
      </w:r>
      <w:r w:rsidR="00B730BD">
        <w:rPr>
          <w:lang w:val="sr-Cyrl-CS"/>
        </w:rPr>
        <w:t>slučajeva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dok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93 </w:t>
      </w:r>
      <w:r w:rsidR="00B730BD">
        <w:rPr>
          <w:lang w:val="sr-Cyrl-CS"/>
        </w:rPr>
        <w:t>slučaja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čak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dostavljen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dokaz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odšteta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plaćena</w:t>
      </w:r>
      <w:r w:rsidR="003E128B" w:rsidRPr="00B65303">
        <w:rPr>
          <w:lang w:val="sr-Cyrl-CS"/>
        </w:rPr>
        <w:t xml:space="preserve">. </w:t>
      </w:r>
    </w:p>
    <w:p w:rsidR="009A0856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Ovako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veliki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broj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presuda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velika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odštetnih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zahteva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dovodi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peto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mesto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broju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presuda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isplata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odštete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još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očekuje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posle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Rusije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Turske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Ukrajine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Rumunije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Srbija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problema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izvršenjem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krivičnih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sankcija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izvršenjem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ključnih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presuda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Evropskog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ljudska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Strazburu</w:t>
      </w:r>
      <w:r w:rsidRPr="00B65303">
        <w:rPr>
          <w:lang w:val="sr-Cyrl-CS"/>
        </w:rPr>
        <w:t xml:space="preserve">. </w:t>
      </w:r>
    </w:p>
    <w:p w:rsidR="003E128B" w:rsidRPr="00B65303" w:rsidRDefault="009A0856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Komitet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ministara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Evrope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između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ostalog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odlučio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vrši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pojačan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nadzor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izvršenja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presuda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slučajevima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obelodanjeni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tako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neću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povrediti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pravo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ličnost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bilo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koga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niti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zloupotrebiti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imena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lastRenderedPageBreak/>
        <w:t>prezimena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bilo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koga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nesumnjivo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upravo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Komitet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ministara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Evrope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vršiti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pojačan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nadzor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situacijama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odnose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predmete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postupke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Zorice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Jovanović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protiv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zbog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nestanka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beba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porodilišta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Grudić</w:t>
      </w:r>
      <w:r w:rsidR="003E128B" w:rsidRPr="00B65303">
        <w:rPr>
          <w:lang w:val="sr-Cyrl-CS"/>
        </w:rPr>
        <w:t xml:space="preserve"> – </w:t>
      </w:r>
      <w:r w:rsidR="00B730BD">
        <w:rPr>
          <w:lang w:val="sr-Cyrl-CS"/>
        </w:rPr>
        <w:t>protiv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zbog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isplate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kosovskih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penzija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Aličić</w:t>
      </w:r>
      <w:r w:rsidR="003E128B" w:rsidRPr="00B65303">
        <w:rPr>
          <w:lang w:val="sr-Cyrl-CS"/>
        </w:rPr>
        <w:t xml:space="preserve"> – </w:t>
      </w:r>
      <w:r w:rsidR="00B730BD">
        <w:rPr>
          <w:lang w:val="sr-Cyrl-CS"/>
        </w:rPr>
        <w:t>protiv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zbog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isplate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stare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devizne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štednje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40 </w:t>
      </w:r>
      <w:r w:rsidR="00B730BD">
        <w:rPr>
          <w:lang w:val="sr-Cyrl-CS"/>
        </w:rPr>
        <w:t>slučajeva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nastalih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zbog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neizvršavanja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pravosnažnih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odluka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rešenja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državnih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organa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="003E128B"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Zašto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ukazujemo</w:t>
      </w:r>
      <w:r w:rsidRPr="00B65303">
        <w:rPr>
          <w:lang w:val="sr-Cyrl-CS"/>
        </w:rPr>
        <w:t xml:space="preserve">? </w:t>
      </w:r>
      <w:r w:rsidR="00B730BD">
        <w:rPr>
          <w:lang w:val="sr-Cyrl-CS"/>
        </w:rPr>
        <w:t>Zbog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mlade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izabrane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nosioce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pravosudnih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funkcija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upravo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primera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moraju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početka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krajnje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odgovorno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krajnje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savesno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krajnje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stručno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profesionalno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pristupe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poslu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broj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povreda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suđenje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razumnom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roku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broj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povreda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minimum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konačno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postupci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oslobođeni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velikog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balasta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naročito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postupci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parničnoj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materiji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trajali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deceniju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čak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nekoliko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decenija</w:t>
      </w:r>
      <w:r w:rsidRPr="00B65303">
        <w:rPr>
          <w:lang w:val="sr-Cyrl-CS"/>
        </w:rPr>
        <w:t xml:space="preserve">. </w:t>
      </w:r>
    </w:p>
    <w:p w:rsidR="009A0856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Drage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kolege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Visokog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sudstva</w:t>
      </w:r>
      <w:r w:rsidR="009A0856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poštovanje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predvideli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kriterijume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nosilaca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pravosudnih</w:t>
      </w:r>
      <w:r w:rsidR="009A0856" w:rsidRPr="00B65303">
        <w:rPr>
          <w:lang w:val="sr-Cyrl-CS"/>
        </w:rPr>
        <w:t xml:space="preserve"> </w:t>
      </w:r>
      <w:r w:rsidR="00B730BD">
        <w:rPr>
          <w:lang w:val="sr-Cyrl-CS"/>
        </w:rPr>
        <w:t>funkcija</w:t>
      </w:r>
      <w:r w:rsidR="009A0856"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moram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skrenem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pažnju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još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čini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9A0856"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dovoljno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rečeno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sporno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zadovoljavaju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kriterijume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Takođe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sporno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veliki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broj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izuzetno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visok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prosek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ocena</w:t>
      </w:r>
      <w:r w:rsidRPr="00B65303">
        <w:rPr>
          <w:lang w:val="sr-Cyrl-CS"/>
        </w:rPr>
        <w:t xml:space="preserve">. </w:t>
      </w:r>
    </w:p>
    <w:p w:rsidR="003E128B" w:rsidRPr="00B65303" w:rsidRDefault="009A0856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Međutim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mi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poslaničkoj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grupi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SPS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smatramo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sme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robovati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tim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visokim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prosekom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ocena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fakultetu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Zašto</w:t>
      </w:r>
      <w:r w:rsidR="003E128B" w:rsidRPr="00B65303">
        <w:rPr>
          <w:lang w:val="sr-Cyrl-CS"/>
        </w:rPr>
        <w:t xml:space="preserve">? </w:t>
      </w:r>
      <w:r w:rsidR="00B730BD">
        <w:rPr>
          <w:lang w:val="sr-Cyrl-CS"/>
        </w:rPr>
        <w:t>Zato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fakultetu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stiče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teorijsko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znanje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teorijsko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znanje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mora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bude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valorizovano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kroz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praktični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rad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uspeh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praktičnom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radu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Ono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ocenili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ocenili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predsednici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sudova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ocenio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kolegijum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nas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predstavlja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merilo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vrednosti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ovih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kandidata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ocene</w:t>
      </w:r>
      <w:r w:rsidR="003E128B" w:rsidRPr="00B65303">
        <w:rPr>
          <w:lang w:val="sr-Cyrl-CS"/>
        </w:rPr>
        <w:t xml:space="preserve"> – </w:t>
      </w:r>
      <w:r w:rsidR="00B730BD">
        <w:rPr>
          <w:lang w:val="sr-Cyrl-CS"/>
        </w:rPr>
        <w:t>naročito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ističe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posebne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odlike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itd</w:t>
      </w:r>
      <w:r w:rsidR="003E128B"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krajeva</w:t>
      </w:r>
      <w:r w:rsidR="009A0856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pejorativni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milion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lekara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uslovno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rečeno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figurativno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rečeno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završili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medicinski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fakultet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niskim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prosekom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ocene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vrhunski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lekari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vrhunski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doktori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svojim</w:t>
      </w:r>
      <w:r w:rsidRPr="00B65303">
        <w:rPr>
          <w:lang w:val="sr-Cyrl-CS"/>
        </w:rPr>
        <w:t xml:space="preserve"> </w:t>
      </w:r>
      <w:proofErr w:type="spellStart"/>
      <w:r w:rsidR="00B730BD">
        <w:rPr>
          <w:lang w:val="sr-Cyrl-CS"/>
        </w:rPr>
        <w:t>specijalnostima</w:t>
      </w:r>
      <w:proofErr w:type="spellEnd"/>
      <w:r w:rsidRPr="00B65303">
        <w:rPr>
          <w:lang w:val="sr-Cyrl-CS"/>
        </w:rPr>
        <w:t xml:space="preserve">. </w:t>
      </w:r>
      <w:r w:rsidR="00B730BD">
        <w:rPr>
          <w:lang w:val="sr-Cyrl-CS"/>
        </w:rPr>
        <w:t>Naravno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mladi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ljudi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="009A0856" w:rsidRPr="00B65303">
        <w:rPr>
          <w:lang w:val="sr-Cyrl-CS"/>
        </w:rPr>
        <w:t xml:space="preserve"> </w:t>
      </w:r>
      <w:r w:rsidR="00B730BD">
        <w:rPr>
          <w:lang w:val="sr-Cyrl-CS"/>
        </w:rPr>
        <w:t>navedeni</w:t>
      </w:r>
      <w:r w:rsidR="009A0856"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="009A0856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9A0856" w:rsidRPr="00B65303">
        <w:rPr>
          <w:lang w:val="sr-Cyrl-CS"/>
        </w:rPr>
        <w:t xml:space="preserve"> </w:t>
      </w:r>
      <w:r w:rsidR="00B730BD">
        <w:rPr>
          <w:lang w:val="sr-Cyrl-CS"/>
        </w:rPr>
        <w:t>predloženi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biće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uveren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vrhunske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način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pravosuđe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dobiti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kvalitetu</w:t>
      </w:r>
      <w:r w:rsidRPr="00B65303">
        <w:rPr>
          <w:lang w:val="sr-Cyrl-CS"/>
        </w:rPr>
        <w:t xml:space="preserve">. </w:t>
      </w:r>
    </w:p>
    <w:p w:rsidR="009A0856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Međutim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osim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kriterijuma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odnose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</w:t>
      </w:r>
      <w:r w:rsidR="009A0856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nosioce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pravosudnih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funkcija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daleko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značajnije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ocenjivati</w:t>
      </w:r>
      <w:r w:rsidR="009A0856" w:rsidRPr="00B65303">
        <w:rPr>
          <w:lang w:val="sr-Cyrl-CS"/>
        </w:rPr>
        <w:t xml:space="preserve"> </w:t>
      </w:r>
      <w:r w:rsidR="00B730BD">
        <w:rPr>
          <w:lang w:val="sr-Cyrl-CS"/>
        </w:rPr>
        <w:t>tokom</w:t>
      </w:r>
      <w:r w:rsidR="009A0856" w:rsidRPr="00B65303">
        <w:rPr>
          <w:lang w:val="sr-Cyrl-CS"/>
        </w:rPr>
        <w:t xml:space="preserve"> </w:t>
      </w:r>
      <w:r w:rsidR="00B730BD">
        <w:rPr>
          <w:lang w:val="sr-Cyrl-CS"/>
        </w:rPr>
        <w:t>rada</w:t>
      </w:r>
      <w:r w:rsidR="009A0856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vrednovati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njihov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obavljanja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sudijske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funkcije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obavljanja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sudijske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funkcije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ispoljiti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kvalitet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ažurni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uspešni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dalje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dostojni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obavljanja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pravosudne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funkcije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Zato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smatram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kriterijumi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kroz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Pravilnik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ocenjivanju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doprinesu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nosilaca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pravosudnih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funkcija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kontinuitetu</w:t>
      </w:r>
      <w:r w:rsidRPr="00B65303">
        <w:rPr>
          <w:lang w:val="sr-Cyrl-CS"/>
        </w:rPr>
        <w:t xml:space="preserve">. </w:t>
      </w:r>
    </w:p>
    <w:p w:rsidR="003E128B" w:rsidRPr="00B65303" w:rsidRDefault="009A0856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Nisam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siguran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drage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kolege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Visokog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sudstva</w:t>
      </w:r>
      <w:r w:rsidRPr="00B65303">
        <w:rPr>
          <w:lang w:val="sr-Cyrl-CS"/>
        </w:rPr>
        <w:t>,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posle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dugo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dugo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godina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usvajanja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novog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pravilnika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vrednovanju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rada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još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uvek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imamo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kriterijume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pravila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najbolji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način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moći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valorizuju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vrednuju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rad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dalje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robuje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kvantitetu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odnosu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lastRenderedPageBreak/>
        <w:t>pospeši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kvalitet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dalje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sudije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opterećene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normom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učinkom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dalje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sudije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opterećene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činjenicom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moraju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veoma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kratko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vreme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rešiti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ogroman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broj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predmeta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nauštrb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kvaliteta</w:t>
      </w:r>
      <w:r w:rsidR="003E128B" w:rsidRPr="00B65303">
        <w:rPr>
          <w:lang w:val="sr-Cyrl-CS"/>
        </w:rPr>
        <w:t xml:space="preserve">. </w:t>
      </w:r>
    </w:p>
    <w:p w:rsidR="009A0856" w:rsidRPr="00B65303" w:rsidRDefault="009A0856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SPS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jedna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činjenica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niko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neće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dovesti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sumnju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jedino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kvalitetne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presude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jedino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presude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donesu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najvećim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kvantumom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znanja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doslednom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primenom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zakona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biti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presude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građane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predstavljati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pravnu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sigurnost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biće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presude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građanima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omogućiti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ostvarenje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njihovih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prava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njihovih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interesa</w:t>
      </w:r>
      <w:r w:rsidR="003E128B" w:rsidRPr="00B65303">
        <w:rPr>
          <w:lang w:val="sr-Cyrl-CS"/>
        </w:rPr>
        <w:t xml:space="preserve">. </w:t>
      </w:r>
    </w:p>
    <w:p w:rsidR="003E128B" w:rsidRPr="00B65303" w:rsidRDefault="009A0856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Ukoliko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sudije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opteretimo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velikim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brojem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predmeta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nametnemo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učinak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ažurnost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bude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svakom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slučaju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iznad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ostalih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kriterijuma</w:t>
      </w:r>
      <w:r w:rsidRPr="00B65303">
        <w:rPr>
          <w:lang w:val="sr-Cyrl-CS"/>
        </w:rPr>
        <w:t>,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onda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kriterijum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izneo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ovo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merilo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vrednosti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neće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ispoštovati</w:t>
      </w:r>
      <w:r w:rsidR="003E128B"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Imamo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još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nekoliko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problema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poslaničkoj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grupi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SPS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ukazivali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korektno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dobro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pojedine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nalaze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određenim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rukovodećim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mestima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opterećuju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velikim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brojem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predmeta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predsednici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građanskih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odeljenja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predsednici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prakse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predsednici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sudova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korektno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zbog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njima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primenjuje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Pravilnik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ocenjivanju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vrednovanju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njihovog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Bilo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logično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njihovi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predmeti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broj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predmeta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primere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onome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stvarno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mogu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urade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istovremeno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odgovorno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savesno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profesionalno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vrše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funkcije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predsednika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građanskih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odeljenja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predsednika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prakse</w:t>
      </w:r>
      <w:r w:rsidRPr="00B65303">
        <w:rPr>
          <w:lang w:val="sr-Cyrl-CS"/>
        </w:rPr>
        <w:t xml:space="preserve">. </w:t>
      </w:r>
    </w:p>
    <w:p w:rsidR="009A0856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Osim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toga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poštovane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kolege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Visokog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sudstva</w:t>
      </w:r>
      <w:r w:rsidR="009A0856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dovoljno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učinjeno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stimulisanju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="009A0856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dobro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znate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Zarada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onolika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kolika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jeste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slučaju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adekvatna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onome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zaradu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slučaju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adekvatna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onome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podrazumeva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uzvišeno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uzvišeno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sudijska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funkcija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Svakako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umnogome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doprinose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ograničenja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budžetska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budžetskih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sredstava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naša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finansijska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situacija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generalno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gledajući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državi</w:t>
      </w:r>
      <w:r w:rsidRPr="00B65303">
        <w:rPr>
          <w:lang w:val="sr-Cyrl-CS"/>
        </w:rPr>
        <w:t xml:space="preserve">. </w:t>
      </w:r>
    </w:p>
    <w:p w:rsidR="003E128B" w:rsidRPr="00B65303" w:rsidRDefault="009A0856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Ali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bez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obzira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>,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slučaju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sme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dozvoliti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stimuliše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evidentno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jer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nigde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pokazalo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sudije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radile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referate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savetovanja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evo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vašeg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Vrhovnog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kasacionog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suda</w:t>
      </w:r>
      <w:r w:rsidR="0040566A" w:rsidRPr="00B65303">
        <w:rPr>
          <w:lang w:val="sr-Cyrl-CS"/>
        </w:rPr>
        <w:t>,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organizuje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redovna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savetovanja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Vrnjačkoj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banji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svake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godine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nijedan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referat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stimulans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materijalnom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finansijskom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smislu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reči</w:t>
      </w:r>
      <w:r w:rsidR="003E128B"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Postavlja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zašto</w:t>
      </w:r>
      <w:r w:rsidRPr="00B65303">
        <w:rPr>
          <w:lang w:val="sr-Cyrl-CS"/>
        </w:rPr>
        <w:t xml:space="preserve">? </w:t>
      </w:r>
      <w:r w:rsidR="00B730BD">
        <w:rPr>
          <w:lang w:val="sr-Cyrl-CS"/>
        </w:rPr>
        <w:t>Zbog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predstavljaju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elitni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pravosudnog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sistema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Zbog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učimo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učim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zbog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idem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savetovanja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Zbog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idem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savetovanja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Gde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podrazumeva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valorizaciju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truda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savetovanja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organizovala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osmislila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krajeva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edukativnom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smislu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reči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puni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rezultat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Toga</w:t>
      </w:r>
      <w:r w:rsidR="0040566A" w:rsidRPr="00B65303">
        <w:rPr>
          <w:lang w:val="sr-Cyrl-CS"/>
        </w:rPr>
        <w:t xml:space="preserve"> </w:t>
      </w:r>
      <w:r w:rsidR="00B730BD">
        <w:rPr>
          <w:lang w:val="sr-Cyrl-CS"/>
        </w:rPr>
        <w:t>nema</w:t>
      </w:r>
      <w:r w:rsidR="0040566A"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="0040566A" w:rsidRPr="00B65303">
        <w:rPr>
          <w:lang w:val="sr-Cyrl-CS"/>
        </w:rPr>
        <w:t xml:space="preserve"> </w:t>
      </w:r>
      <w:r w:rsidR="00B730BD">
        <w:rPr>
          <w:lang w:val="sr-Cyrl-CS"/>
        </w:rPr>
        <w:t>mora</w:t>
      </w:r>
      <w:r w:rsidR="0040566A" w:rsidRPr="00B65303">
        <w:rPr>
          <w:lang w:val="sr-Cyrl-CS"/>
        </w:rPr>
        <w:t xml:space="preserve"> </w:t>
      </w:r>
      <w:r w:rsidR="00B730BD">
        <w:rPr>
          <w:lang w:val="sr-Cyrl-CS"/>
        </w:rPr>
        <w:t>ga</w:t>
      </w:r>
      <w:r w:rsidR="0040566A" w:rsidRPr="00B65303">
        <w:rPr>
          <w:lang w:val="sr-Cyrl-CS"/>
        </w:rPr>
        <w:t xml:space="preserve"> </w:t>
      </w:r>
      <w:r w:rsidR="00B730BD">
        <w:rPr>
          <w:lang w:val="sr-Cyrl-CS"/>
        </w:rPr>
        <w:t>biti</w:t>
      </w:r>
      <w:r w:rsidR="0040566A" w:rsidRPr="00B65303">
        <w:rPr>
          <w:lang w:val="sr-Cyrl-CS"/>
        </w:rPr>
        <w:t xml:space="preserve">. </w:t>
      </w:r>
      <w:r w:rsidR="00B730BD">
        <w:rPr>
          <w:lang w:val="sr-Cyrl-CS"/>
        </w:rPr>
        <w:t>Ubuduće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posvetiti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znatno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više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pažnje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Nama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poslaničkoj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grupi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SPS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drago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fokus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fokus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onoga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vezuje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primenu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kriterijuma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uglavnom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odnosi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sudijske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pomoćnike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Zašto</w:t>
      </w:r>
      <w:r w:rsidRPr="00B65303">
        <w:rPr>
          <w:lang w:val="sr-Cyrl-CS"/>
        </w:rPr>
        <w:t xml:space="preserve">? </w:t>
      </w:r>
      <w:r w:rsidR="00B730BD">
        <w:rPr>
          <w:lang w:val="sr-Cyrl-CS"/>
        </w:rPr>
        <w:t>Zbog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upravo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sudijski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pomoćnici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lastRenderedPageBreak/>
        <w:t>pravosuđe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ostaje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Sudije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večite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večiti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nijedna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profesija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večita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pojedinac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profesiji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večit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Uvek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ostaje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mladima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zastupljen</w:t>
      </w:r>
      <w:r w:rsidRPr="00B65303">
        <w:rPr>
          <w:lang w:val="sr-Cyrl-CS"/>
        </w:rPr>
        <w:t xml:space="preserve">. </w:t>
      </w:r>
    </w:p>
    <w:p w:rsidR="0040566A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Nama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drago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mladi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ljudi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okarakterisani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okarakterisani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njima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još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obaveza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pomenuo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izlaganju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kontinuirana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edukacija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pojedine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kolege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upisale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doktorske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disertacije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iskazali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posebnim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odlikama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učestvovali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izradi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stručnih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radova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seminarima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dovoljno</w:t>
      </w:r>
      <w:r w:rsidRPr="00B65303">
        <w:rPr>
          <w:lang w:val="sr-Cyrl-CS"/>
        </w:rPr>
        <w:t xml:space="preserve">. </w:t>
      </w:r>
    </w:p>
    <w:p w:rsidR="003E128B" w:rsidRPr="00B65303" w:rsidRDefault="0040566A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Pravo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pravna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nauka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nešto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prati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život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život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dinamičan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Mi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stalno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govorimo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tome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zakonodavni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proces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evolutivan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proces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jako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dinamičan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zbog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toga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edukacija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podvodi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pod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taj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dinamizam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edukacija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mora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bude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vezana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životne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okolnosti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nameću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kontinuirano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menjaju</w:t>
      </w:r>
      <w:r w:rsidR="003E128B"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kraju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govorimo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nosilaca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pravosudnih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funkcija</w:t>
      </w:r>
      <w:r w:rsidR="0040566A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funkcije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istaći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važno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njihov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budući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radu</w:t>
      </w:r>
      <w:r w:rsidR="0040566A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pored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apsolutne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nezavisnosti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nepristrasnosti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moraju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voditi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računa</w:t>
      </w:r>
      <w:r w:rsidR="0040566A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Visokom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sudstva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ušlo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zamku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tzv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lažne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solidarnosti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Kolega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Tomiću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uvodnom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izlaganju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istakli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svi</w:t>
      </w:r>
      <w:r w:rsidRPr="00B65303">
        <w:rPr>
          <w:lang w:val="sr-Cyrl-CS"/>
        </w:rPr>
        <w:t xml:space="preserve"> </w:t>
      </w:r>
      <w:proofErr w:type="spellStart"/>
      <w:r w:rsidR="00B730BD">
        <w:rPr>
          <w:lang w:val="sr-Cyrl-CS"/>
        </w:rPr>
        <w:t>kolegijumi</w:t>
      </w:r>
      <w:proofErr w:type="spellEnd"/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sednice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ovlašćeni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ocene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pozitivne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ocene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verujemo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poslaničkoj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grupi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uveren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tvrdo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veruju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čvrsto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veruju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stav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sednica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izvinjavam</w:t>
      </w:r>
      <w:r w:rsidR="0040566A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40566A" w:rsidRPr="00B65303">
        <w:rPr>
          <w:lang w:val="sr-Cyrl-CS"/>
        </w:rPr>
        <w:t xml:space="preserve">, </w:t>
      </w:r>
      <w:r w:rsidR="00B730BD">
        <w:rPr>
          <w:lang w:val="sr-Cyrl-CS"/>
        </w:rPr>
        <w:t>svih</w:t>
      </w:r>
      <w:r w:rsidR="0040566A"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="0040566A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40566A" w:rsidRPr="00B65303">
        <w:rPr>
          <w:lang w:val="sr-Cyrl-CS"/>
        </w:rPr>
        <w:t xml:space="preserve"> </w:t>
      </w:r>
      <w:r w:rsidR="00B730BD">
        <w:rPr>
          <w:lang w:val="sr-Cyrl-CS"/>
        </w:rPr>
        <w:t>sednicama</w:t>
      </w:r>
      <w:r w:rsidR="0040566A" w:rsidRPr="00B65303">
        <w:rPr>
          <w:lang w:val="sr-Cyrl-CS"/>
        </w:rPr>
        <w:t xml:space="preserve"> </w:t>
      </w:r>
      <w:r w:rsidR="00B730BD">
        <w:rPr>
          <w:lang w:val="sr-Cyrl-CS"/>
        </w:rPr>
        <w:t>ispravan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isto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Apelacionog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viših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sudova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preuzimaju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veliki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stepen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odgovornosti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došlo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diskriminacije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Veliki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stepen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odgovornosti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došlo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privilegovanja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pojedinih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nosioce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pravosudnih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funkcija</w:t>
      </w:r>
      <w:r w:rsidR="0040566A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došlo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nepotizma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inače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često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ukazuje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često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spočitava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40566A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40566A" w:rsidRPr="00B65303">
        <w:rPr>
          <w:lang w:val="sr-Cyrl-CS"/>
        </w:rPr>
        <w:t xml:space="preserve"> </w:t>
      </w:r>
      <w:r w:rsidR="00B730BD">
        <w:rPr>
          <w:lang w:val="sr-Cyrl-CS"/>
        </w:rPr>
        <w:t>predloženi</w:t>
      </w:r>
      <w:r w:rsidR="0040566A" w:rsidRPr="00B65303">
        <w:rPr>
          <w:lang w:val="sr-Cyrl-CS"/>
        </w:rPr>
        <w:t xml:space="preserve"> </w:t>
      </w:r>
      <w:r w:rsidR="00B730BD">
        <w:rPr>
          <w:lang w:val="sr-Cyrl-CS"/>
        </w:rPr>
        <w:t>zaista</w:t>
      </w:r>
      <w:r w:rsidR="0040566A" w:rsidRPr="00B65303">
        <w:rPr>
          <w:lang w:val="sr-Cyrl-CS"/>
        </w:rPr>
        <w:t xml:space="preserve"> </w:t>
      </w:r>
      <w:r w:rsidR="00B730BD">
        <w:rPr>
          <w:lang w:val="sr-Cyrl-CS"/>
        </w:rPr>
        <w:t>pravi</w:t>
      </w:r>
      <w:r w:rsidR="0040566A" w:rsidRPr="00B65303">
        <w:rPr>
          <w:lang w:val="sr-Cyrl-CS"/>
        </w:rPr>
        <w:t xml:space="preserve">. </w:t>
      </w:r>
      <w:r w:rsidR="00B730BD">
        <w:rPr>
          <w:lang w:val="sr-Cyrl-CS"/>
        </w:rPr>
        <w:t>Taj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stepen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odgovornosti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svih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Taj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stepen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odgovornosti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naročito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predsednika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sudova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Predsednici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sudova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moraju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izbegavaju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tzv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sistem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lažne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solidarnosti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uvek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ukazuju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njihovom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dobro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loše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građani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upoznati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velikim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brojem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slučajeva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predsednici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sudova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pokrenuli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postupke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inicirali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postupke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utvrđenje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odgovornosti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pojedinih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vrše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način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propisuje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njihova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obaveza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još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uvek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nedostaje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podrazumeva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primenu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adekvatnih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mehanizama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kazni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nedostojni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nestručni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neprofesionalni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možemo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reći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nema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zbog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reliktima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prethodnog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vremena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zbog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prethodnom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vremenu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tzv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eksperimentima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živim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ljudima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eksperimentima</w:t>
      </w:r>
      <w:r w:rsidRPr="00B65303">
        <w:rPr>
          <w:lang w:val="sr-Cyrl-CS"/>
        </w:rPr>
        <w:t xml:space="preserve"> </w:t>
      </w:r>
      <w:proofErr w:type="spellStart"/>
      <w:r w:rsidR="00B730BD">
        <w:rPr>
          <w:lang w:val="sr-Cyrl-CS"/>
        </w:rPr>
        <w:t>in</w:t>
      </w:r>
      <w:proofErr w:type="spellEnd"/>
      <w:r w:rsidRPr="00B65303">
        <w:rPr>
          <w:lang w:val="sr-Cyrl-CS"/>
        </w:rPr>
        <w:t xml:space="preserve"> </w:t>
      </w:r>
      <w:proofErr w:type="spellStart"/>
      <w:r w:rsidR="00B730BD">
        <w:rPr>
          <w:lang w:val="sr-Cyrl-CS"/>
        </w:rPr>
        <w:t>vivo</w:t>
      </w:r>
      <w:proofErr w:type="spellEnd"/>
      <w:r w:rsidRPr="00B65303">
        <w:rPr>
          <w:lang w:val="sr-Cyrl-CS"/>
        </w:rPr>
        <w:t xml:space="preserve"> </w:t>
      </w:r>
      <w:r w:rsidR="00B730BD">
        <w:rPr>
          <w:lang w:val="sr-Cyrl-CS"/>
        </w:rPr>
        <w:t>igralo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čak</w:t>
      </w:r>
      <w:r w:rsidRPr="00B65303">
        <w:rPr>
          <w:lang w:val="sr-Cyrl-CS"/>
        </w:rPr>
        <w:t xml:space="preserve"> 700 </w:t>
      </w:r>
      <w:r w:rsidR="00B730BD">
        <w:rPr>
          <w:lang w:val="sr-Cyrl-CS"/>
        </w:rPr>
        <w:t>ljudi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sudova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potom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istih</w:t>
      </w:r>
      <w:r w:rsidRPr="00B65303">
        <w:rPr>
          <w:lang w:val="sr-Cyrl-CS"/>
        </w:rPr>
        <w:t xml:space="preserve"> 700 </w:t>
      </w:r>
      <w:r w:rsidR="00B730BD">
        <w:rPr>
          <w:lang w:val="sr-Cyrl-CS"/>
        </w:rPr>
        <w:t>ljudi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bez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obzira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lastRenderedPageBreak/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vrede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vrede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bez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obzira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odgovaraju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odgovaraju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vraćeni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sudove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nasleđeni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problem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Zbog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odgovornost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predsednicima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sudova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nalaže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njihova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profesija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identifikuju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podvedu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odgovornost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utvrđivanje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odgovornosti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propuste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njihovom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radu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Ukoliko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takvog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sistema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dođe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bolesno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pravosuđa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nastavi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Taj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karcinom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već</w:t>
      </w:r>
      <w:r w:rsidRPr="00B65303">
        <w:rPr>
          <w:lang w:val="sr-Cyrl-CS"/>
        </w:rPr>
        <w:t xml:space="preserve"> </w:t>
      </w:r>
      <w:proofErr w:type="spellStart"/>
      <w:r w:rsidR="00B730BD">
        <w:rPr>
          <w:lang w:val="sr-Cyrl-CS"/>
        </w:rPr>
        <w:t>metastazirao</w:t>
      </w:r>
      <w:proofErr w:type="spellEnd"/>
      <w:r w:rsidRPr="00B65303">
        <w:rPr>
          <w:lang w:val="sr-Cyrl-CS"/>
        </w:rPr>
        <w:t xml:space="preserve">. </w:t>
      </w:r>
      <w:r w:rsidR="00B730BD">
        <w:rPr>
          <w:lang w:val="sr-Cyrl-CS"/>
        </w:rPr>
        <w:t>Metastaze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još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uvek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sputane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bojim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bolest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pravosuđu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postaje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neizlečiva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Naravno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poslaničkoj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grupi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SPS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čvrsto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verujemo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posledice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doći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Zbog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govorim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ističem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poslanička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grupa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SPS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glasanje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podržati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nosilaca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pravosudnih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funkcija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dobili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materijalu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preostalom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vremenu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kratko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osvrnuti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člana</w:t>
      </w:r>
      <w:r w:rsidRPr="00B65303">
        <w:rPr>
          <w:lang w:val="sr-Cyrl-CS"/>
        </w:rPr>
        <w:t xml:space="preserve"> 13. </w:t>
      </w:r>
      <w:proofErr w:type="spellStart"/>
      <w:r w:rsidR="00B730BD">
        <w:rPr>
          <w:lang w:val="sr-Cyrl-CS"/>
        </w:rPr>
        <w:t>Jel</w:t>
      </w:r>
      <w:proofErr w:type="spellEnd"/>
      <w:r w:rsidR="0040566A" w:rsidRPr="00B65303">
        <w:rPr>
          <w:lang w:val="sr-Cyrl-CS"/>
        </w:rPr>
        <w:t>'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spojena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rasprava</w:t>
      </w:r>
      <w:r w:rsidRPr="00B65303">
        <w:rPr>
          <w:lang w:val="sr-Cyrl-CS"/>
        </w:rPr>
        <w:t xml:space="preserve">? </w:t>
      </w:r>
      <w:r w:rsidR="00B730BD">
        <w:rPr>
          <w:lang w:val="sr-Cyrl-CS"/>
        </w:rPr>
        <w:t>Sigurno</w:t>
      </w:r>
      <w:r w:rsidRPr="00B65303">
        <w:rPr>
          <w:lang w:val="sr-Cyrl-CS"/>
        </w:rPr>
        <w:t xml:space="preserve">? </w:t>
      </w:r>
      <w:r w:rsidR="00B730BD">
        <w:rPr>
          <w:lang w:val="sr-Cyrl-CS"/>
        </w:rPr>
        <w:t>Izvinjavam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  <w:t>(</w:t>
      </w:r>
      <w:r w:rsidR="00B730BD">
        <w:rPr>
          <w:lang w:val="sr-Cyrl-CS"/>
        </w:rPr>
        <w:t>Marko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Đurišić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spojena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rasprava</w:t>
      </w:r>
      <w:r w:rsidRPr="00B65303">
        <w:rPr>
          <w:lang w:val="sr-Cyrl-CS"/>
        </w:rPr>
        <w:t xml:space="preserve">.)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svakom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slučaju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ostajemo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poslaničkoj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grupi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SPS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stavu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predlozi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prihvataju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njih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glasati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Zahvaljujem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kolegi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Đurišiću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PREDSEDAVAJUĆI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Zahvaljujem</w:t>
      </w:r>
      <w:r w:rsidR="0040566A" w:rsidRPr="00B65303">
        <w:rPr>
          <w:lang w:val="sr-Cyrl-CS"/>
        </w:rPr>
        <w:t xml:space="preserve">, </w:t>
      </w:r>
      <w:r w:rsidR="00B730BD">
        <w:rPr>
          <w:lang w:val="sr-Cyrl-CS"/>
        </w:rPr>
        <w:t>gospodine</w:t>
      </w:r>
      <w:r w:rsidR="0040566A" w:rsidRPr="00B65303">
        <w:rPr>
          <w:lang w:val="sr-Cyrl-CS"/>
        </w:rPr>
        <w:t xml:space="preserve"> </w:t>
      </w:r>
      <w:r w:rsidR="00B730BD">
        <w:rPr>
          <w:lang w:val="sr-Cyrl-CS"/>
        </w:rPr>
        <w:t>Jovanoviću</w:t>
      </w:r>
      <w:r w:rsidR="0040566A" w:rsidRPr="00B65303">
        <w:rPr>
          <w:lang w:val="sr-Cyrl-CS"/>
        </w:rPr>
        <w:t xml:space="preserve">.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reč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javio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ovlašćeni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predstavnik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poslaničke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grupe</w:t>
      </w:r>
      <w:r w:rsidR="0040566A" w:rsidRPr="00B65303">
        <w:rPr>
          <w:lang w:val="sr-Cyrl-CS"/>
        </w:rPr>
        <w:t xml:space="preserve"> </w:t>
      </w:r>
      <w:proofErr w:type="spellStart"/>
      <w:r w:rsidR="00B730BD">
        <w:rPr>
          <w:lang w:val="sr-Cyrl-CS"/>
        </w:rPr>
        <w:t>prof</w:t>
      </w:r>
      <w:proofErr w:type="spellEnd"/>
      <w:r w:rsidR="0040566A" w:rsidRPr="00B65303">
        <w:rPr>
          <w:lang w:val="sr-Cyrl-CS"/>
        </w:rPr>
        <w:t xml:space="preserve">. </w:t>
      </w:r>
      <w:r w:rsidR="00B730BD">
        <w:rPr>
          <w:lang w:val="sr-Cyrl-CS"/>
        </w:rPr>
        <w:t>dr</w:t>
      </w:r>
      <w:r w:rsidR="0040566A" w:rsidRPr="00B65303">
        <w:rPr>
          <w:lang w:val="sr-Cyrl-CS"/>
        </w:rPr>
        <w:t xml:space="preserve"> </w:t>
      </w:r>
      <w:r w:rsidR="00B730BD">
        <w:rPr>
          <w:lang w:val="sr-Cyrl-CS"/>
        </w:rPr>
        <w:t>Janko</w:t>
      </w:r>
      <w:r w:rsidR="0040566A" w:rsidRPr="00B65303">
        <w:rPr>
          <w:lang w:val="sr-Cyrl-CS"/>
        </w:rPr>
        <w:t xml:space="preserve"> </w:t>
      </w:r>
      <w:r w:rsidR="00B730BD">
        <w:rPr>
          <w:lang w:val="sr-Cyrl-CS"/>
        </w:rPr>
        <w:t>Veselinović</w:t>
      </w:r>
      <w:r w:rsidR="0040566A" w:rsidRPr="00B65303">
        <w:rPr>
          <w:lang w:val="sr-Cyrl-CS"/>
        </w:rPr>
        <w:t xml:space="preserve">. </w:t>
      </w:r>
      <w:r w:rsidR="00B730BD">
        <w:rPr>
          <w:lang w:val="sr-Cyrl-CS"/>
        </w:rPr>
        <w:t>Izvolite</w:t>
      </w:r>
      <w:r w:rsidRPr="00B65303">
        <w:rPr>
          <w:lang w:val="sr-Cyrl-CS"/>
        </w:rPr>
        <w:t>.</w:t>
      </w:r>
    </w:p>
    <w:p w:rsidR="003E128B" w:rsidRPr="00B65303" w:rsidRDefault="0040566A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JANKO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VESELINOVIĆ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Hvala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Poštovani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predsedavajući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dame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gospodo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narodni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poslanici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galeriji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prisutnih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tako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potrebe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pozdravljam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Juče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bila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posebna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situacija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nema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ispred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Skupštine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okupljanja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="003E128B"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Visoki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sudstva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predložio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Republike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pravosudnu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funkciju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Nadovezao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Neđu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Jovanovića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uvaženog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kolegu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Neđu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Jovanovića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njegovu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konstataciju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zaista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preoštra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citirati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Dakle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citiram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Neđu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Jovanovića</w:t>
      </w:r>
      <w:r w:rsidR="0040566A" w:rsidRPr="00B65303">
        <w:rPr>
          <w:lang w:val="sr-Cyrl-CS"/>
        </w:rPr>
        <w:t xml:space="preserve">, </w:t>
      </w:r>
      <w:r w:rsidR="00B730BD">
        <w:rPr>
          <w:lang w:val="sr-Cyrl-CS"/>
        </w:rPr>
        <w:t>to</w:t>
      </w:r>
      <w:r w:rsidR="0040566A" w:rsidRPr="00B65303">
        <w:rPr>
          <w:lang w:val="sr-Cyrl-CS"/>
        </w:rPr>
        <w:t xml:space="preserve"> </w:t>
      </w:r>
      <w:r w:rsidR="00B730BD">
        <w:rPr>
          <w:lang w:val="sr-Cyrl-CS"/>
        </w:rPr>
        <w:t>nisu</w:t>
      </w:r>
      <w:r w:rsidR="0040566A" w:rsidRPr="00B65303">
        <w:rPr>
          <w:lang w:val="sr-Cyrl-CS"/>
        </w:rPr>
        <w:t xml:space="preserve"> </w:t>
      </w:r>
      <w:r w:rsidR="00B730BD">
        <w:rPr>
          <w:lang w:val="sr-Cyrl-CS"/>
        </w:rPr>
        <w:t>moje</w:t>
      </w:r>
      <w:r w:rsidR="0040566A" w:rsidRPr="00B65303">
        <w:rPr>
          <w:lang w:val="sr-Cyrl-CS"/>
        </w:rPr>
        <w:t xml:space="preserve"> </w:t>
      </w:r>
      <w:r w:rsidR="00B730BD">
        <w:rPr>
          <w:lang w:val="sr-Cyrl-CS"/>
        </w:rPr>
        <w:t>reči</w:t>
      </w:r>
      <w:r w:rsidR="0040566A" w:rsidRPr="00B65303">
        <w:rPr>
          <w:lang w:val="sr-Cyrl-CS"/>
        </w:rPr>
        <w:t xml:space="preserve">. </w:t>
      </w:r>
      <w:r w:rsidR="00B730BD">
        <w:rPr>
          <w:lang w:val="sr-Cyrl-CS"/>
        </w:rPr>
        <w:t>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blaži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smislu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makar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birao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reči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kaže</w:t>
      </w:r>
      <w:r w:rsidRPr="00B65303">
        <w:rPr>
          <w:lang w:val="sr-Cyrl-CS"/>
        </w:rPr>
        <w:t xml:space="preserve"> – „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bolest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našem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pravosuđu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neizlečiva</w:t>
      </w:r>
      <w:r w:rsidRPr="00B65303">
        <w:rPr>
          <w:lang w:val="sr-Cyrl-CS"/>
        </w:rPr>
        <w:t xml:space="preserve">“.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Samo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napominjem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Neđa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Jovanović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koalicijom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dobro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bolest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makar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zalečena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slažem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oceni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problemi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neažurnost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="0040566A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pojedinim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slučajevima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nestručnost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naročito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činjenicom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40566A" w:rsidRPr="00B65303">
        <w:rPr>
          <w:lang w:val="sr-Cyrl-CS"/>
        </w:rPr>
        <w:t xml:space="preserve"> </w:t>
      </w:r>
      <w:r w:rsidR="00B730BD">
        <w:rPr>
          <w:lang w:val="sr-Cyrl-CS"/>
        </w:rPr>
        <w:t>sudije</w:t>
      </w:r>
      <w:r w:rsidR="0040566A" w:rsidRPr="00B65303">
        <w:rPr>
          <w:lang w:val="sr-Cyrl-CS"/>
        </w:rPr>
        <w:t xml:space="preserve"> </w:t>
      </w:r>
      <w:proofErr w:type="spellStart"/>
      <w:r w:rsidR="00B730BD">
        <w:rPr>
          <w:lang w:val="sr-Cyrl-CS"/>
        </w:rPr>
        <w:t>nestimulisane</w:t>
      </w:r>
      <w:proofErr w:type="spellEnd"/>
      <w:r w:rsidRPr="00B65303">
        <w:rPr>
          <w:lang w:val="sr-Cyrl-CS"/>
        </w:rPr>
        <w:t xml:space="preserve"> </w:t>
      </w:r>
      <w:r w:rsidR="00B730BD">
        <w:rPr>
          <w:lang w:val="sr-Cyrl-CS"/>
        </w:rPr>
        <w:t>finansijski</w:t>
      </w:r>
      <w:r w:rsidR="0040566A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mislim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statusnom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pogledu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vršenje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pravosudne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funkcije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donela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stvorila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uslove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plate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="0040566A"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="0040566A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40566A" w:rsidRPr="00B65303">
        <w:rPr>
          <w:lang w:val="sr-Cyrl-CS"/>
        </w:rPr>
        <w:t xml:space="preserve"> </w:t>
      </w:r>
      <w:r w:rsidR="00B730BD">
        <w:rPr>
          <w:lang w:val="sr-Cyrl-CS"/>
        </w:rPr>
        <w:t>biraju</w:t>
      </w:r>
      <w:r w:rsidR="0040566A" w:rsidRPr="00B65303">
        <w:rPr>
          <w:lang w:val="sr-Cyrl-CS"/>
        </w:rPr>
        <w:t xml:space="preserve"> </w:t>
      </w:r>
      <w:r w:rsidR="00B730BD">
        <w:rPr>
          <w:lang w:val="sr-Cyrl-CS"/>
        </w:rPr>
        <w:t>budu</w:t>
      </w:r>
      <w:r w:rsidR="0040566A" w:rsidRPr="00B65303">
        <w:rPr>
          <w:lang w:val="sr-Cyrl-CS"/>
        </w:rPr>
        <w:t xml:space="preserve"> </w:t>
      </w:r>
      <w:r w:rsidR="00B730BD">
        <w:rPr>
          <w:lang w:val="sr-Cyrl-CS"/>
        </w:rPr>
        <w:t>smanjene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njihov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lastRenderedPageBreak/>
        <w:t>stimulans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kvalitetni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finansijski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položaj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omogućuje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status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svakom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društvu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adekvatan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Tu</w:t>
      </w:r>
      <w:r w:rsidR="0040566A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apsolutno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slažem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Neđom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Jovanovićem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Čak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delu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problemi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našem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sudstvu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veliki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morali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počnemo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rešavamo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Jedna</w:t>
      </w:r>
      <w:r w:rsidR="0040566A"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="0040566A" w:rsidRPr="00B65303">
        <w:rPr>
          <w:lang w:val="sr-Cyrl-CS"/>
        </w:rPr>
        <w:t xml:space="preserve"> </w:t>
      </w:r>
      <w:r w:rsidR="00B730BD">
        <w:rPr>
          <w:lang w:val="sr-Cyrl-CS"/>
        </w:rPr>
        <w:t>stvari</w:t>
      </w:r>
      <w:r w:rsidR="0040566A" w:rsidRPr="00B65303">
        <w:rPr>
          <w:lang w:val="sr-Cyrl-CS"/>
        </w:rPr>
        <w:t xml:space="preserve"> </w:t>
      </w:r>
      <w:r w:rsidR="00B730BD">
        <w:rPr>
          <w:lang w:val="sr-Cyrl-CS"/>
        </w:rPr>
        <w:t>koju</w:t>
      </w:r>
      <w:r w:rsidR="0040566A"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hteo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kažem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način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prethodnih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sudstvo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pravosuđe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depolitizovati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zakonodavna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vlast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zadirati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pravosudne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vlasti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radimo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Dakle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zakonodavna</w:t>
      </w:r>
      <w:r w:rsidR="0040566A" w:rsidRPr="00B65303">
        <w:rPr>
          <w:lang w:val="sr-Cyrl-CS"/>
        </w:rPr>
        <w:t xml:space="preserve"> </w:t>
      </w:r>
      <w:r w:rsidR="00B730BD">
        <w:rPr>
          <w:lang w:val="sr-Cyrl-CS"/>
        </w:rPr>
        <w:t>vlast</w:t>
      </w:r>
      <w:r w:rsidR="0040566A" w:rsidRPr="00B65303">
        <w:rPr>
          <w:lang w:val="sr-Cyrl-CS"/>
        </w:rPr>
        <w:t xml:space="preserve"> </w:t>
      </w:r>
      <w:r w:rsidR="00B730BD">
        <w:rPr>
          <w:lang w:val="sr-Cyrl-CS"/>
        </w:rPr>
        <w:t>bira</w:t>
      </w:r>
      <w:r w:rsidR="0040566A"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="0040566A" w:rsidRPr="00B65303">
        <w:rPr>
          <w:lang w:val="sr-Cyrl-CS"/>
        </w:rPr>
        <w:t xml:space="preserve">. </w:t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predstavnici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političkih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partija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način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uticaj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zakonodavne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vlasti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čitajte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partija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stvari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zamera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EU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zameraju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uređene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zemlje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oblasti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organizaciji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bolje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rečeno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nezavisnost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sudstva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čak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Socijaldemokratska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stranka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daćemo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izmenu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Ustava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Republike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nadležnih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Visoki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sudstva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birao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Visoki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sudstva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apsolutno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proofErr w:type="spellStart"/>
      <w:r w:rsidR="00B730BD">
        <w:rPr>
          <w:lang w:val="sr-Cyrl-CS"/>
        </w:rPr>
        <w:t>depolitizuje</w:t>
      </w:r>
      <w:proofErr w:type="spellEnd"/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Dakle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Visoki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nezavisno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stručno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braniti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profesiju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braniti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ugled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profesiji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braniti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stručnost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braniti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nezavisnost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sudstva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braniti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rečju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stuba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vlasti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stub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nezavisan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izvršne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zakonodavne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vlasti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svedoci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često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ponekad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način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bilo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juče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pretvara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sudnicu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olako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izriču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reči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kriminalac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sklon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koruptivnim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radnjama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izađe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ništa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Izgovore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teške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reči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Niko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postupku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Šta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?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zloupotreba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institucije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mešanje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pravosuđe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mešanje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nezavisnu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vlast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diskutujemo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Nišu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Osnovnom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Nišu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Osnovnom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Sjenici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poslaničkoj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grupi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detaljno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analizirali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bavili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političke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stranke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Dakle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morali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način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uđemo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svaku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biografiju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dostupno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Visokog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sudstva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procenimo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glasanje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glasati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određenog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sudiju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Pitanje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koliko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podataka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sudijama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adekvatnih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zaista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doneti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adekvatnu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odluku</w:t>
      </w:r>
      <w:r w:rsidRPr="00B65303">
        <w:rPr>
          <w:lang w:val="sr-Cyrl-CS"/>
        </w:rPr>
        <w:t xml:space="preserve">? </w:t>
      </w:r>
      <w:r w:rsidR="00B730BD">
        <w:rPr>
          <w:lang w:val="sr-Cyrl-CS"/>
        </w:rPr>
        <w:t>Ovo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kontekst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radimo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Međutim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zakoni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izmene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moraju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poštuju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zbog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naravno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zauzeti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stav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želim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ukažem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okolnosti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lastRenderedPageBreak/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opredeliti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prilikom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glasanja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pravce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mogli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pročitati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podataka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čuli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predstavnika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VSS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Predstavnik</w:t>
      </w:r>
      <w:r w:rsidR="008B4A18" w:rsidRPr="00B65303">
        <w:rPr>
          <w:lang w:val="sr-Cyrl-CS"/>
        </w:rPr>
        <w:t xml:space="preserve"> </w:t>
      </w:r>
      <w:r w:rsidR="00B730BD">
        <w:rPr>
          <w:lang w:val="sr-Cyrl-CS"/>
        </w:rPr>
        <w:t>VSS</w:t>
      </w:r>
      <w:r w:rsidR="008B4A18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8B4A18" w:rsidRPr="00B65303">
        <w:rPr>
          <w:lang w:val="sr-Cyrl-CS"/>
        </w:rPr>
        <w:t xml:space="preserve"> </w:t>
      </w:r>
      <w:r w:rsidR="00B730BD">
        <w:rPr>
          <w:lang w:val="sr-Cyrl-CS"/>
        </w:rPr>
        <w:t>rekao</w:t>
      </w:r>
      <w:r w:rsidR="008B4A18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8B4A18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osam</w:t>
      </w:r>
      <w:r w:rsidR="008B4A18"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prijavilo</w:t>
      </w:r>
      <w:r w:rsidRPr="00B65303">
        <w:rPr>
          <w:lang w:val="sr-Cyrl-CS"/>
        </w:rPr>
        <w:t xml:space="preserve"> 257 </w:t>
      </w:r>
      <w:r w:rsidR="00B730BD">
        <w:rPr>
          <w:lang w:val="sr-Cyrl-CS"/>
        </w:rPr>
        <w:t>kandidata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deset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Nišu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prijavilo</w:t>
      </w:r>
      <w:r w:rsidRPr="00B65303">
        <w:rPr>
          <w:lang w:val="sr-Cyrl-CS"/>
        </w:rPr>
        <w:t xml:space="preserve"> 175 </w:t>
      </w:r>
      <w:r w:rsidR="00B730BD">
        <w:rPr>
          <w:lang w:val="sr-Cyrl-CS"/>
        </w:rPr>
        <w:t>kandidata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Sjenici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prijavilo</w:t>
      </w:r>
      <w:r w:rsidRPr="00B65303">
        <w:rPr>
          <w:lang w:val="sr-Cyrl-CS"/>
        </w:rPr>
        <w:t xml:space="preserve"> 17 </w:t>
      </w:r>
      <w:r w:rsidR="00B730BD">
        <w:rPr>
          <w:lang w:val="sr-Cyrl-CS"/>
        </w:rPr>
        <w:t>kandidata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Dakle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prijavio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20 </w:t>
      </w:r>
      <w:r w:rsidR="00B730BD">
        <w:rPr>
          <w:lang w:val="sr-Cyrl-CS"/>
        </w:rPr>
        <w:t>puta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veći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broj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kandidata</w:t>
      </w:r>
      <w:r w:rsidRPr="00B65303">
        <w:rPr>
          <w:lang w:val="sr-Cyrl-CS"/>
        </w:rPr>
        <w:t xml:space="preserve">, 20 </w:t>
      </w:r>
      <w:r w:rsidR="00B730BD">
        <w:rPr>
          <w:lang w:val="sr-Cyrl-CS"/>
        </w:rPr>
        <w:t>puta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odnosu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pokušali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analiziramo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zbog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čega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tako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Sudijska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funkcija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ugledna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bez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obzira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čemu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pričao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Dakle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biti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uzimamo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zadnje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biti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između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svetska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</w:t>
      </w:r>
      <w:r w:rsidRPr="00B65303">
        <w:rPr>
          <w:lang w:val="sr-Cyrl-CS"/>
        </w:rPr>
        <w:t xml:space="preserve"> 100 </w:t>
      </w:r>
      <w:r w:rsidR="00B730BD">
        <w:rPr>
          <w:lang w:val="sr-Cyrl-CS"/>
        </w:rPr>
        <w:t>godina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isto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uvek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najviši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rang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najviši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statusni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rang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studenti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izučavaju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sociologiju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druge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društvene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nauke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govore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eliti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onda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kažu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elita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navode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primere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kažu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sudije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lekari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advokati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Zadržavam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reči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advokati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zbog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čega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veliki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broj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pokušava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postanu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sudije</w:t>
      </w:r>
      <w:r w:rsidRPr="00B65303">
        <w:rPr>
          <w:lang w:val="sr-Cyrl-CS"/>
        </w:rPr>
        <w:t xml:space="preserve">?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Student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završenim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fakultetom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pripravničkim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stažom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položenim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pravosudnim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ispitom</w:t>
      </w:r>
      <w:r w:rsidRPr="00B65303">
        <w:rPr>
          <w:lang w:val="sr-Cyrl-CS"/>
        </w:rPr>
        <w:t xml:space="preserve">  </w:t>
      </w:r>
      <w:r w:rsidR="00B730BD">
        <w:rPr>
          <w:lang w:val="sr-Cyrl-CS"/>
        </w:rPr>
        <w:t>može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8B4A18"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="008B4A18"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="008B4A18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8B4A18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8B4A18" w:rsidRPr="00B65303">
        <w:rPr>
          <w:lang w:val="sr-Cyrl-CS"/>
        </w:rPr>
        <w:t xml:space="preserve"> </w:t>
      </w:r>
      <w:r w:rsidR="00B730BD">
        <w:rPr>
          <w:lang w:val="sr-Cyrl-CS"/>
        </w:rPr>
        <w:t>bavi</w:t>
      </w:r>
      <w:r w:rsidR="008B4A18" w:rsidRPr="00B65303">
        <w:rPr>
          <w:lang w:val="sr-Cyrl-CS"/>
        </w:rPr>
        <w:t xml:space="preserve"> </w:t>
      </w:r>
      <w:r w:rsidR="00B730BD">
        <w:rPr>
          <w:lang w:val="sr-Cyrl-CS"/>
        </w:rPr>
        <w:t>advokaturom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bavi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sudijskim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vidimo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broja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prijavljenih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veći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broj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žele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postanu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Bez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obzira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status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kraja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odgovarajući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Povezujem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pričom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studenata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skoro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završili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fakultet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kažu</w:t>
      </w:r>
      <w:r w:rsidRPr="00B65303">
        <w:rPr>
          <w:lang w:val="sr-Cyrl-CS"/>
        </w:rPr>
        <w:t xml:space="preserve"> –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želeli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advokati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bavimo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advokaturom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starije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kolege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advokati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kažu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upuštamo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Gospodin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Neđo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Jovanović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potvrditi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tako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Zašto</w:t>
      </w:r>
      <w:r w:rsidRPr="00B65303">
        <w:rPr>
          <w:lang w:val="sr-Cyrl-CS"/>
        </w:rPr>
        <w:t xml:space="preserve">? </w:t>
      </w:r>
      <w:r w:rsidR="00B730BD">
        <w:rPr>
          <w:lang w:val="sr-Cyrl-CS"/>
        </w:rPr>
        <w:t>Pa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oblasti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još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nego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pravosuđu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smislu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stručnosti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nego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smislu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advokati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nesigurni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egzistenciju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ugrožena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egzistencija</w:t>
      </w:r>
      <w:r w:rsidRPr="00B65303">
        <w:rPr>
          <w:lang w:val="sr-Cyrl-CS"/>
        </w:rPr>
        <w:t xml:space="preserve">?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dobro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znamo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odlukama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poslednjih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godinu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koja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način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oduzela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egzistenciju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advokatima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Dala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određene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povlašćene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položaje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trećoj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kategoriji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notarima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koja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nažalost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ispravljena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poslednjim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izmenama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jer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poštuje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mogli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voditi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posebnu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raspravu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verovatno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="008B4A18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Udruženje</w:t>
      </w:r>
      <w:r w:rsidR="008B4A18" w:rsidRPr="00B65303">
        <w:rPr>
          <w:lang w:val="sr-Cyrl-CS"/>
        </w:rPr>
        <w:t xml:space="preserve"> </w:t>
      </w:r>
      <w:r w:rsidR="00B730BD">
        <w:rPr>
          <w:lang w:val="sr-Cyrl-CS"/>
        </w:rPr>
        <w:t>advokata</w:t>
      </w:r>
      <w:r w:rsidR="008B4A18" w:rsidRPr="00B65303">
        <w:rPr>
          <w:lang w:val="sr-Cyrl-CS"/>
        </w:rPr>
        <w:t xml:space="preserve"> </w:t>
      </w:r>
      <w:r w:rsidR="00B730BD">
        <w:rPr>
          <w:lang w:val="sr-Cyrl-CS"/>
        </w:rPr>
        <w:t>po</w:t>
      </w:r>
      <w:r w:rsidR="008B4A18" w:rsidRPr="00B65303">
        <w:rPr>
          <w:lang w:val="sr-Cyrl-CS"/>
        </w:rPr>
        <w:t xml:space="preserve"> </w:t>
      </w:r>
      <w:r w:rsidR="00B730BD">
        <w:rPr>
          <w:lang w:val="sr-Cyrl-CS"/>
        </w:rPr>
        <w:t>tom</w:t>
      </w:r>
      <w:r w:rsidR="008B4A18" w:rsidRPr="00B65303">
        <w:rPr>
          <w:lang w:val="sr-Cyrl-CS"/>
        </w:rPr>
        <w:t xml:space="preserve"> </w:t>
      </w:r>
      <w:r w:rsidR="00B730BD">
        <w:rPr>
          <w:lang w:val="sr-Cyrl-CS"/>
        </w:rPr>
        <w:t>pitanju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izjasniti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Taj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poštuje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adekvatno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notari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bave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nameravaju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bave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nadripisarstvom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preuzimanjem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funkcija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advokata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zabranjuje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prihvaćeni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naši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amandmani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zabrani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notarima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bavljenje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određenim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poslovima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Zbog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situaciju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20 </w:t>
      </w:r>
      <w:r w:rsidR="00B730BD">
        <w:rPr>
          <w:lang w:val="sr-Cyrl-CS"/>
        </w:rPr>
        <w:t>puta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veći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broj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prijavio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sudijsku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funkciju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broja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bira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Imamo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nekoliko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nedoslednosti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Mogao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predstavnike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VSS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predstavnike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nadležnog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imamo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nedoumicu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Sjenici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Dakle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</w:t>
      </w:r>
      <w:r w:rsidR="008B4A18" w:rsidRPr="00B65303">
        <w:rPr>
          <w:lang w:val="sr-Cyrl-CS"/>
        </w:rPr>
        <w:t xml:space="preserve"> </w:t>
      </w:r>
      <w:r w:rsidR="00B730BD">
        <w:rPr>
          <w:lang w:val="sr-Cyrl-CS"/>
        </w:rPr>
        <w:t>jednom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kriterijumu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lice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lastRenderedPageBreak/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sudijsku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funkciju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elemente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govorili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elemenata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lice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katastru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poslednjih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godina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Dakle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nikakve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veze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pravosuđem</w:t>
      </w:r>
      <w:r w:rsidR="008B4A18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odradilo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pripravnički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staž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ocenama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govorim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zaista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čak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govorim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smislu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ostalih</w:t>
      </w:r>
      <w:r w:rsidRPr="00B65303">
        <w:rPr>
          <w:lang w:val="sr-Cyrl-CS"/>
        </w:rPr>
        <w:t xml:space="preserve"> 17 </w:t>
      </w:r>
      <w:r w:rsidR="00B730BD">
        <w:rPr>
          <w:lang w:val="sr-Cyrl-CS"/>
        </w:rPr>
        <w:t>kandidata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Pr="00B65303">
        <w:rPr>
          <w:lang w:val="sr-Cyrl-CS"/>
        </w:rPr>
        <w:t xml:space="preserve"> 16 </w:t>
      </w:r>
      <w:r w:rsidR="00B730BD">
        <w:rPr>
          <w:lang w:val="sr-Cyrl-CS"/>
        </w:rPr>
        <w:t>kandidata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prijavili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njihove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biografije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još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dobre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kažem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odraz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činjenice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stvari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živi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grada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Beogradu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Nišu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Kragujevcu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odraz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činjenice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više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nemamo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lokalima</w:t>
      </w:r>
      <w:r w:rsidR="008B4A18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Sjenica</w:t>
      </w:r>
      <w:r w:rsidR="008B4A18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lice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moglo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izabrano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pravosudnu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funkciju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zaista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želi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živi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Sjenici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ispunjava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kriterijume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sudiju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Nama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čini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8B4A18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Sjenici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bojim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drugim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provincijama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kažemo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slična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situacija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nemamo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adekvatne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ljude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Posebno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jeste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saznali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moguće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prošli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put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obrazloženju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zbog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čega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drugi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Sjenice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odustao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prijave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konkurs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možda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drugi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veći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grad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otišao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konkurisati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želeo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živi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malom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gradu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drugi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slučaj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pitanju</w:t>
      </w:r>
      <w:r w:rsidRPr="00B65303">
        <w:rPr>
          <w:lang w:val="sr-Cyrl-CS"/>
        </w:rPr>
        <w:t>?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svakom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slučaju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prošli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put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govorio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činjenici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mlade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biramo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izdignu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iznad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svakodnevice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našeg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pravosuđa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prilično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turobno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neažurnost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naravno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znamo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sudovi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radili</w:t>
      </w:r>
      <w:r w:rsidRPr="00B65303">
        <w:rPr>
          <w:lang w:val="sr-Cyrl-CS"/>
        </w:rPr>
        <w:t xml:space="preserve"> </w:t>
      </w:r>
      <w:proofErr w:type="spellStart"/>
      <w:r w:rsidR="00B730BD">
        <w:rPr>
          <w:lang w:val="sr-Cyrl-CS"/>
        </w:rPr>
        <w:t>četiri</w:t>
      </w:r>
      <w:r w:rsidR="008B4A18" w:rsidRPr="00B65303">
        <w:rPr>
          <w:lang w:val="sr-Cyrl-CS"/>
        </w:rPr>
        <w:t>-</w:t>
      </w:r>
      <w:r w:rsidR="00B730BD">
        <w:rPr>
          <w:lang w:val="sr-Cyrl-CS"/>
        </w:rPr>
        <w:t>pet</w:t>
      </w:r>
      <w:proofErr w:type="spellEnd"/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meseci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naravno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zbog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odgovornosti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vlade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Znamo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sudovi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neažurni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predmeti</w:t>
      </w:r>
      <w:r w:rsidR="008B4A18" w:rsidRPr="00B65303">
        <w:rPr>
          <w:lang w:val="sr-Cyrl-CS"/>
        </w:rPr>
        <w:t xml:space="preserve"> </w:t>
      </w:r>
      <w:r w:rsidR="00B730BD">
        <w:rPr>
          <w:lang w:val="sr-Cyrl-CS"/>
        </w:rPr>
        <w:t>završavaju</w:t>
      </w:r>
      <w:r w:rsidR="008B4A18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8B4A18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8B4A18" w:rsidRPr="00B65303">
        <w:rPr>
          <w:lang w:val="sr-Cyrl-CS"/>
        </w:rPr>
        <w:t xml:space="preserve"> </w:t>
      </w:r>
      <w:r w:rsidR="00B730BD">
        <w:rPr>
          <w:lang w:val="sr-Cyrl-CS"/>
        </w:rPr>
        <w:t>Strazburu</w:t>
      </w:r>
      <w:r w:rsidR="008B4A18" w:rsidRPr="00B65303">
        <w:rPr>
          <w:lang w:val="sr-Cyrl-CS"/>
        </w:rPr>
        <w:t xml:space="preserve">. </w:t>
      </w:r>
      <w:r w:rsidR="00B730BD">
        <w:rPr>
          <w:lang w:val="sr-Cyrl-CS"/>
        </w:rPr>
        <w:t>Kolega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govorio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detaljno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govorio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žali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hvali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time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Malo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sarkastičan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vladajuće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koalicije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temu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pokrene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možda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ovakvih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rasprava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Dakle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ukoliko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toliku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štetu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plaća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bazi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činjenice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donele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pogrešne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odluke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Strazburu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proglasio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suprotnosti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načelima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pravosuđa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plaća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velike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štete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sutra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Strazburu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presude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vezano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eksproprijaciju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zemljišta</w:t>
      </w:r>
      <w:r w:rsidRPr="00B65303">
        <w:rPr>
          <w:lang w:val="sr-Cyrl-CS"/>
        </w:rPr>
        <w:t xml:space="preserve"> „</w:t>
      </w:r>
      <w:r w:rsidR="00B730BD">
        <w:rPr>
          <w:lang w:val="sr-Cyrl-CS"/>
        </w:rPr>
        <w:t>Beograda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vodi</w:t>
      </w:r>
      <w:r w:rsidRPr="00B65303">
        <w:rPr>
          <w:lang w:val="sr-Cyrl-CS"/>
        </w:rPr>
        <w:t xml:space="preserve">“?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sutra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opet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generacija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plaćati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troškove</w:t>
      </w:r>
      <w:r w:rsidRPr="00B65303">
        <w:rPr>
          <w:lang w:val="sr-Cyrl-CS"/>
        </w:rPr>
        <w:t>?</w:t>
      </w:r>
    </w:p>
    <w:p w:rsidR="008B4A18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smislu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smatram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pravosuđu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moramo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ozbiljno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razgovaramo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bez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kakve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političke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ostrašćenosti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Svako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greške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možda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otpustili</w:t>
      </w:r>
      <w:r w:rsidRPr="00B65303">
        <w:rPr>
          <w:lang w:val="sr-Cyrl-CS"/>
        </w:rPr>
        <w:t xml:space="preserve"> 500, 600, 700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smatrali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dostojni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obavljanje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funkcije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vratili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pravosuđe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drugi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teret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odgovornosti</w:t>
      </w:r>
      <w:r w:rsidRPr="00B65303">
        <w:rPr>
          <w:lang w:val="sr-Cyrl-CS"/>
        </w:rPr>
        <w:t xml:space="preserve">. </w:t>
      </w:r>
    </w:p>
    <w:p w:rsidR="003E128B" w:rsidRPr="00B65303" w:rsidRDefault="008B4A18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Rekao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stanje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pravosuđu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takvo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zahteva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širi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društveni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konsenzus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političkih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stranaka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jer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ako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izlečimo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ovo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rekao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gospodin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Jovanović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ako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izlečimo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pravosuđe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taj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jedan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stubova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vlasti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nećemo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imati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lastRenderedPageBreak/>
        <w:t>pravnu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državu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svako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ovoj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državi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biti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nesiguran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plašiće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odluka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sudije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biti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politički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neki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drugi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način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obojena</w:t>
      </w:r>
      <w:r w:rsidR="003E128B"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smislu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posmatramo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izjašnjavanje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raspravu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sudovima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Sigurno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glasanje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nećemo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moći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podržimo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dobijemo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neka</w:t>
      </w:r>
      <w:r w:rsidRPr="00B65303">
        <w:rPr>
          <w:lang w:val="sr-Cyrl-CS"/>
        </w:rPr>
        <w:t xml:space="preserve"> </w:t>
      </w:r>
      <w:proofErr w:type="spellStart"/>
      <w:r w:rsidR="00B730BD">
        <w:rPr>
          <w:lang w:val="sr-Cyrl-CS"/>
        </w:rPr>
        <w:t>pojašnjenja</w:t>
      </w:r>
      <w:proofErr w:type="spellEnd"/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možda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ubediti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naročito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slučajevima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najbolji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nemamo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drugog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Hvala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PREDSEDAVAJUĆI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Reč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Đurišić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Poslovniku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MARKO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ĐURIŠIĆ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Poštovani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predsedavajući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smatram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povređen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</w:t>
      </w:r>
      <w:r w:rsidRPr="00B65303">
        <w:rPr>
          <w:lang w:val="sr-Cyrl-CS"/>
        </w:rPr>
        <w:t xml:space="preserve"> 27. </w:t>
      </w:r>
      <w:r w:rsidR="00B730BD">
        <w:rPr>
          <w:lang w:val="sr-Cyrl-CS"/>
        </w:rPr>
        <w:t>Poslovnika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kaže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predsednik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primeni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poslovnika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juče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ujutru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završili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raspravu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Jedna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glavnih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stvari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činjenica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premijer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više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puta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naglasio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ceo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prisutan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Samo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počeli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raspravu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sat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vremena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ovlašćeni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predstavnik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Molim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obezbedite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prisustvo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ovlašćenog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predstavnika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mogli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vodimo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raspravu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skladu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Poslovnikom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našom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praksom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Jutros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dobili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obaveštenje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umesto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Milojevića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Tomić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ovlašćeni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predstavnik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mogao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vremena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ostane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završimo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raspravu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vodimo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rasprave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parlamentu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prisustvom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ovlašćenog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predstavnika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Hvala</w:t>
      </w:r>
      <w:r w:rsidRPr="00B65303">
        <w:rPr>
          <w:lang w:val="sr-Cyrl-CS"/>
        </w:rPr>
        <w:t>.</w:t>
      </w:r>
    </w:p>
    <w:p w:rsidR="00A02078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PREDSEDAVAJUĆI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Đurišiću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najmanju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ruku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nekorektno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jer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nego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prozvao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Veselinovića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problem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Tomić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morao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izađe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polože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zakletvu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maloj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evo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upravo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vraća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problem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deset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minuta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prisutan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Tomić</w:t>
      </w:r>
      <w:r w:rsidRPr="00B65303">
        <w:rPr>
          <w:lang w:val="sr-Cyrl-CS"/>
        </w:rPr>
        <w:t xml:space="preserve">. </w:t>
      </w:r>
    </w:p>
    <w:p w:rsidR="003E128B" w:rsidRPr="00B65303" w:rsidRDefault="00A02078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Gospodin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Veselinović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rekao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problem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njemu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predstavlja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problem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može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govori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ovo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nekorektno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vaše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poslaničke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grupe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ustajete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kažete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redu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prisutan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gospodin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Tomić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govori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više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vama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tako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vidimo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vredi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vas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ništa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pitati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dogovoriti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zamoliti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Zahvaljujem</w:t>
      </w:r>
      <w:r w:rsidR="003E128B"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želite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izjasni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glasanje</w:t>
      </w:r>
      <w:r w:rsidRPr="00B65303">
        <w:rPr>
          <w:lang w:val="sr-Cyrl-CS"/>
        </w:rPr>
        <w:t>? (</w:t>
      </w:r>
      <w:r w:rsidR="00B730BD">
        <w:rPr>
          <w:lang w:val="sr-Cyrl-CS"/>
        </w:rPr>
        <w:t>Ne</w:t>
      </w:r>
      <w:r w:rsidRPr="00B65303">
        <w:rPr>
          <w:lang w:val="sr-Cyrl-CS"/>
        </w:rPr>
        <w:t>.)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Reč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Neđo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Jovanović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NEĐO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JOVANOVIĆ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Po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članu</w:t>
      </w:r>
      <w:r w:rsidRPr="00B65303">
        <w:rPr>
          <w:lang w:val="sr-Cyrl-CS"/>
        </w:rPr>
        <w:t xml:space="preserve"> 104. </w:t>
      </w:r>
      <w:r w:rsidR="00B730BD">
        <w:rPr>
          <w:lang w:val="sr-Cyrl-CS"/>
        </w:rPr>
        <w:t>imam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repliku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jer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pogrešnom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izlaganja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uopšte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može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konstatovati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pogrešno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namerno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želim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verujem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namera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diskusija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kolege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Janka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Veselinovića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svega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nisam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trajno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pravosuđu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neizlečivo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nego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bojimo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neizlečivo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isključivo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zbog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periodu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stranka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Janka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Veselinovića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došlo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pravosuđe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zaraženo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najtežom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mogućom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bolesti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vezuje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bez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kakvog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kriterijuma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diskutujemo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igra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lastRenderedPageBreak/>
        <w:t>sudijama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upravo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vlast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oličena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stranci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pripadao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kolega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Janko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Veselinović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problemi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produbljuju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govorimo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Strazburu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radi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informacije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zbog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građana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treba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reći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upravo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najviše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oštećene</w:t>
      </w:r>
      <w:r w:rsidRPr="00B65303">
        <w:rPr>
          <w:lang w:val="sr-Cyrl-CS"/>
        </w:rPr>
        <w:t xml:space="preserve"> 2010.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A02078" w:rsidRPr="00B65303">
        <w:rPr>
          <w:lang w:val="sr-Cyrl-CS"/>
        </w:rPr>
        <w:t xml:space="preserve"> </w:t>
      </w:r>
      <w:r w:rsidR="00B730BD">
        <w:rPr>
          <w:lang w:val="sr-Cyrl-CS"/>
        </w:rPr>
        <w:t>pred</w:t>
      </w:r>
      <w:r w:rsidRPr="00B65303">
        <w:rPr>
          <w:lang w:val="sr-Cyrl-CS"/>
        </w:rPr>
        <w:t xml:space="preserve"> </w:t>
      </w:r>
      <w:proofErr w:type="spellStart"/>
      <w:r w:rsidR="00B730BD">
        <w:rPr>
          <w:lang w:val="sr-Cyrl-CS"/>
        </w:rPr>
        <w:t>Strazburom</w:t>
      </w:r>
      <w:proofErr w:type="spellEnd"/>
      <w:r w:rsidRPr="00B65303">
        <w:rPr>
          <w:lang w:val="sr-Cyrl-CS"/>
        </w:rPr>
        <w:t xml:space="preserve">, </w:t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Veselinoviću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tužbama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zbog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država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trpi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štetu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zbog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čega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budžet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opterećuje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enormno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visokim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iznosima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odštetnih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zahteva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nematerijalne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štete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zbog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našim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sudovima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vode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postupci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obeštećenje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nezakonito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izmešteni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isterani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sudova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Zbog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nalazimo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bolesnom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pravosuđa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Zbog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lečiti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Zbog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problemi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pričamo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pokušavamo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rešavamo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Zbog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repliku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imajući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prozvan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ostalim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delovima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diskusije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neću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izjašnjavati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jer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pomalo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udaljili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teme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naročito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neću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imajući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socijalisti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cela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naša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koalicija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poštujemo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današnji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mlade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visokom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domu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polažu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zakletvu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način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zvanično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Hvala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PREDSEDAVAJUĆI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Zahvaljujem</w:t>
      </w:r>
      <w:r w:rsidR="00A02078" w:rsidRPr="00B65303">
        <w:rPr>
          <w:lang w:val="sr-Cyrl-CS"/>
        </w:rPr>
        <w:t xml:space="preserve">, </w:t>
      </w:r>
      <w:r w:rsidR="00B730BD">
        <w:rPr>
          <w:lang w:val="sr-Cyrl-CS"/>
        </w:rPr>
        <w:t>gospodine</w:t>
      </w:r>
      <w:r w:rsidR="00A02078" w:rsidRPr="00B65303">
        <w:rPr>
          <w:lang w:val="sr-Cyrl-CS"/>
        </w:rPr>
        <w:t xml:space="preserve"> </w:t>
      </w:r>
      <w:r w:rsidR="00B730BD">
        <w:rPr>
          <w:lang w:val="sr-Cyrl-CS"/>
        </w:rPr>
        <w:t>Jovanoviću</w:t>
      </w:r>
      <w:r w:rsidR="00A02078" w:rsidRPr="00B65303">
        <w:rPr>
          <w:lang w:val="sr-Cyrl-CS"/>
        </w:rPr>
        <w:t xml:space="preserve">. </w:t>
      </w:r>
      <w:r w:rsidR="00B730BD">
        <w:rPr>
          <w:lang w:val="sr-Cyrl-CS"/>
        </w:rPr>
        <w:t>Mlade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upravo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položile</w:t>
      </w:r>
      <w:r w:rsidR="00A02078" w:rsidRPr="00B65303">
        <w:rPr>
          <w:lang w:val="sr-Cyrl-CS"/>
        </w:rPr>
        <w:t xml:space="preserve"> </w:t>
      </w:r>
      <w:r w:rsidR="00B730BD">
        <w:rPr>
          <w:lang w:val="sr-Cyrl-CS"/>
        </w:rPr>
        <w:t>zakletvu</w:t>
      </w:r>
      <w:r w:rsidR="00A02078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A02078" w:rsidRPr="00B65303">
        <w:rPr>
          <w:lang w:val="sr-Cyrl-CS"/>
        </w:rPr>
        <w:t xml:space="preserve"> </w:t>
      </w:r>
      <w:r w:rsidR="00B730BD">
        <w:rPr>
          <w:lang w:val="sr-Cyrl-CS"/>
        </w:rPr>
        <w:t>čestitam</w:t>
      </w:r>
      <w:r w:rsidR="00A02078" w:rsidRPr="00B65303">
        <w:rPr>
          <w:lang w:val="sr-Cyrl-CS"/>
        </w:rPr>
        <w:t xml:space="preserve"> </w:t>
      </w:r>
      <w:r w:rsidR="00B730BD">
        <w:rPr>
          <w:lang w:val="sr-Cyrl-CS"/>
        </w:rPr>
        <w:t>im</w:t>
      </w:r>
      <w:r w:rsidR="00A02078" w:rsidRPr="00B65303">
        <w:rPr>
          <w:lang w:val="sr-Cyrl-CS"/>
        </w:rPr>
        <w:t xml:space="preserve">. </w:t>
      </w:r>
      <w:r w:rsidR="00B730BD">
        <w:rPr>
          <w:lang w:val="sr-Cyrl-CS"/>
        </w:rPr>
        <w:t>Reč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Janko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Veselinović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replika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JANKO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VESELINOVIĆ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Izvinjavam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nesporazum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Dakle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jesam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sačekati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predstavnik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VSS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vrati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Mislio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ranije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svakom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slučaju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namera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Đurišić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ukazao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činjenicu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ovlašćenog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predstavnika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izvinjavam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procenili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nekorektnost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nekorektno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naše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strane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nego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pokušaj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poštuju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principi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Evo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doprineo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dogovor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možda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poremeti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principe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  <w:t>(</w:t>
      </w:r>
      <w:r w:rsidR="00B730BD">
        <w:rPr>
          <w:lang w:val="sr-Cyrl-CS"/>
        </w:rPr>
        <w:t>Predsedavajući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Zahvaljujem</w:t>
      </w:r>
      <w:r w:rsidRPr="00B65303">
        <w:rPr>
          <w:lang w:val="sr-Cyrl-CS"/>
        </w:rPr>
        <w:t>.)</w:t>
      </w:r>
    </w:p>
    <w:p w:rsidR="00A02078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diskusija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Neđe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Jovanovića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zaista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čemu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ostrašćenost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Gospodin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Neđo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Jovanović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ozbiljan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politički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problem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On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zaista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želeo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rekao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bih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predstavnik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struke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advokatske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struke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druge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strane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javlja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replikama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hteo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SPS</w:t>
      </w:r>
      <w:r w:rsidRPr="00B65303">
        <w:rPr>
          <w:lang w:val="sr-Cyrl-CS"/>
        </w:rPr>
        <w:t xml:space="preserve">. </w:t>
      </w:r>
    </w:p>
    <w:p w:rsidR="003E128B" w:rsidRPr="00B65303" w:rsidRDefault="00A02078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Kada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govori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predstavnik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struke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podržim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praktično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podržao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svemu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čak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rekao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nekim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stvarima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možda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malo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blaži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ocenama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stanja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pravosuđu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sad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javlja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predstavnik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SPS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plašeći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možda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kolege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SNS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zameriti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tome</w:t>
      </w:r>
      <w:r w:rsidR="003E128B"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brinite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Neđo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zameriti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pokušajte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odbranite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struku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jer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naš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zajednički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cilj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Nemojte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govorimo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A02078" w:rsidRPr="00B65303">
        <w:rPr>
          <w:lang w:val="sr-Cyrl-CS"/>
        </w:rPr>
        <w:t xml:space="preserve"> </w:t>
      </w:r>
      <w:r w:rsidR="00B730BD">
        <w:rPr>
          <w:lang w:val="sr-Cyrl-CS"/>
        </w:rPr>
        <w:t>uništio</w:t>
      </w:r>
      <w:r w:rsidR="00A02078" w:rsidRPr="00B65303">
        <w:rPr>
          <w:lang w:val="sr-Cyrl-CS"/>
        </w:rPr>
        <w:t xml:space="preserve"> </w:t>
      </w:r>
      <w:r w:rsidR="00B730BD">
        <w:rPr>
          <w:lang w:val="sr-Cyrl-CS"/>
        </w:rPr>
        <w:t>pravosuđe</w:t>
      </w:r>
      <w:r w:rsidR="00A02078" w:rsidRPr="00B65303">
        <w:rPr>
          <w:lang w:val="sr-Cyrl-CS"/>
        </w:rPr>
        <w:t xml:space="preserve"> 1990.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itd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Pokušavam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raspravi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podelim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odgovornost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moguće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Dakle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rekao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vlast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kriva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stanje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čak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rekao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možda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50% </w:t>
      </w:r>
      <w:r w:rsidR="00B730BD">
        <w:rPr>
          <w:lang w:val="sr-Cyrl-CS"/>
        </w:rPr>
        <w:t>odgovorna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prethodna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sadašnja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vlast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50% </w:t>
      </w:r>
      <w:r w:rsidR="00B730BD">
        <w:rPr>
          <w:lang w:val="sr-Cyrl-CS"/>
        </w:rPr>
        <w:t>odgovorna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prethodna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sadašnja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vlast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odgovorni</w:t>
      </w:r>
      <w:r w:rsidRPr="00B65303">
        <w:rPr>
          <w:lang w:val="sr-Cyrl-CS"/>
        </w:rPr>
        <w:t xml:space="preserve"> 100%, </w:t>
      </w:r>
      <w:r w:rsidR="00B730BD">
        <w:rPr>
          <w:lang w:val="sr-Cyrl-CS"/>
        </w:rPr>
        <w:t>jer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prethodnoj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sadašnjoj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vlasti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Jovanoviću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Molim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nemojte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lastRenderedPageBreak/>
        <w:t>podržavam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advokata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SPS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bolje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smislu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kompromitujete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Hvala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PREDSEDAVAJUĆI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Zahvaljujem</w:t>
      </w:r>
      <w:r w:rsidR="00A02078" w:rsidRPr="00B65303">
        <w:rPr>
          <w:lang w:val="sr-Cyrl-CS"/>
        </w:rPr>
        <w:t xml:space="preserve">, </w:t>
      </w:r>
      <w:r w:rsidR="00B730BD">
        <w:rPr>
          <w:lang w:val="sr-Cyrl-CS"/>
        </w:rPr>
        <w:t>gospodine</w:t>
      </w:r>
      <w:r w:rsidR="00A02078" w:rsidRPr="00B65303">
        <w:rPr>
          <w:lang w:val="sr-Cyrl-CS"/>
        </w:rPr>
        <w:t xml:space="preserve"> </w:t>
      </w:r>
      <w:r w:rsidR="00B730BD">
        <w:rPr>
          <w:lang w:val="sr-Cyrl-CS"/>
        </w:rPr>
        <w:t>Veselinoviću</w:t>
      </w:r>
      <w:r w:rsidR="00A02078" w:rsidRPr="00B65303">
        <w:rPr>
          <w:lang w:val="sr-Cyrl-CS"/>
        </w:rPr>
        <w:t xml:space="preserve">. </w:t>
      </w:r>
      <w:r w:rsidR="00B730BD">
        <w:rPr>
          <w:lang w:val="sr-Cyrl-CS"/>
        </w:rPr>
        <w:t>Replika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narodni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Neđa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Jovanović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Izvolite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NEĐA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JOVANOVIĆ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Predsedavajući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mislim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tiče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struke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advokata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brani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mene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dobro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koliko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visokom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domu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parlamentu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štitio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struku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činiti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uvek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bavim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strukom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baviću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životne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mogućnosti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fizičke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sposobnosti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dozvoljavale</w:t>
      </w:r>
      <w:r w:rsidRPr="00B65303">
        <w:rPr>
          <w:lang w:val="sr-Cyrl-CS"/>
        </w:rPr>
        <w:t xml:space="preserve">. </w:t>
      </w:r>
    </w:p>
    <w:p w:rsidR="00A02078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tiče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ocene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uzrokovao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određene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probleme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pravosuđu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način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identifikovali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govorimo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kolega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Veselinović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reći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2010.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pretrpele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agoniju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pretrpele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katarzu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pretrpele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poželeti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moglo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kriv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reći</w:t>
      </w:r>
      <w:r w:rsidR="00A02078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govore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uglavnom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iniciraju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postupke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zaštite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hvala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bogu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postupcima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uspevaju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iskreno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želim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uspeju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još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više</w:t>
      </w:r>
      <w:r w:rsidRPr="00B65303">
        <w:rPr>
          <w:lang w:val="sr-Cyrl-CS"/>
        </w:rPr>
        <w:t xml:space="preserve">. </w:t>
      </w:r>
    </w:p>
    <w:p w:rsidR="003E128B" w:rsidRPr="00B65303" w:rsidRDefault="00A02078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Jedino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poslaničkoj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grupi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SPS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razumemo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ovakve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stavove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jeste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činjenica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još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niko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pozvan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odgovornost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nije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odgovarao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tu</w:t>
      </w:r>
      <w:r w:rsidR="003E128B" w:rsidRPr="00B65303">
        <w:rPr>
          <w:lang w:val="sr-Cyrl-CS"/>
        </w:rPr>
        <w:t xml:space="preserve"> 2010. </w:t>
      </w:r>
      <w:r w:rsidR="00B730BD">
        <w:rPr>
          <w:lang w:val="sr-Cyrl-CS"/>
        </w:rPr>
        <w:t>godinu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kojoj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desili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najteži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lomovi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pravosuđa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zadnjih</w:t>
      </w:r>
      <w:r w:rsidR="003E128B" w:rsidRPr="00B65303">
        <w:rPr>
          <w:lang w:val="sr-Cyrl-CS"/>
        </w:rPr>
        <w:t xml:space="preserve"> 20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više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godina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Hvala</w:t>
      </w:r>
      <w:r w:rsidR="003E128B"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PREDSEDAVAJUĆI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Zahvaljujem</w:t>
      </w:r>
      <w:r w:rsidR="00A02078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Jovanoviću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još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ovlašćenih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predstavnika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želi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reč</w:t>
      </w:r>
      <w:r w:rsidRPr="00B65303">
        <w:rPr>
          <w:lang w:val="sr-Cyrl-CS"/>
        </w:rPr>
        <w:t>? (</w:t>
      </w:r>
      <w:r w:rsidR="00B730BD">
        <w:rPr>
          <w:lang w:val="sr-Cyrl-CS"/>
        </w:rPr>
        <w:t>Da</w:t>
      </w:r>
      <w:r w:rsidRPr="00B65303">
        <w:rPr>
          <w:lang w:val="sr-Cyrl-CS"/>
        </w:rPr>
        <w:t>.)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Narodni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Dragan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Nikolić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Izvolite</w:t>
      </w:r>
      <w:r w:rsidRPr="00B65303">
        <w:rPr>
          <w:lang w:val="sr-Cyrl-CS"/>
        </w:rPr>
        <w:t xml:space="preserve">. </w:t>
      </w:r>
    </w:p>
    <w:p w:rsidR="001F6191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DRAGAN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NIKOLIĆ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predsedavajući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poštovani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predstavnici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Visokog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sudstva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poslanici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poštovani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građani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Republike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bojim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diskusijama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prethodnika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otišli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daleko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onoga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tačka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dnevnog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reda</w:t>
      </w:r>
      <w:r w:rsidRPr="00B65303">
        <w:rPr>
          <w:lang w:val="sr-Cyrl-CS"/>
        </w:rPr>
        <w:t xml:space="preserve">. </w:t>
      </w:r>
    </w:p>
    <w:p w:rsidR="003E128B" w:rsidRPr="00B65303" w:rsidRDefault="001F6191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Zapravo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najmanje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njihovim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izlaganjima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govorilo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tome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zašto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šta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raspravljamo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čemu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vlasni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odlučujemo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zbog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toga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zbog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javnosti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željno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iščekuje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čuje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šta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ovom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visokom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domu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razgovara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debatuje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izboru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prvi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put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biraju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sudijske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funkcije</w:t>
      </w:r>
      <w:r w:rsidR="003E128B"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Podsetio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završni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proces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poslednja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karika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Hteo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kažem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apsolutno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način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učestvovali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procesu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prethodio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Visokog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sudstva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parlamentu</w:t>
      </w:r>
      <w:r w:rsidRPr="00B65303">
        <w:rPr>
          <w:lang w:val="sr-Cyrl-CS"/>
        </w:rPr>
        <w:t xml:space="preserve">. </w:t>
      </w:r>
    </w:p>
    <w:p w:rsidR="001F6191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Predstavnik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Visokog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sudstva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predstavio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julu</w:t>
      </w:r>
      <w:r w:rsidRPr="00B65303">
        <w:rPr>
          <w:lang w:val="sr-Cyrl-CS"/>
        </w:rPr>
        <w:t xml:space="preserve"> 2014.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raspisan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konkurs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određeni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kriterijumi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prijavljivanje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konkurs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Nakon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toga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Visoki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formirao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komisiju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verujem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stručnih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ljudi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verujem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ljudi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profesiji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veoma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dugo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naravno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mogu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ocene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kvalitet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kandidata</w:t>
      </w:r>
      <w:r w:rsidRPr="00B65303">
        <w:rPr>
          <w:lang w:val="sr-Cyrl-CS"/>
        </w:rPr>
        <w:t xml:space="preserve">. </w:t>
      </w:r>
    </w:p>
    <w:p w:rsidR="003E128B" w:rsidRPr="00B65303" w:rsidRDefault="001F6191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Onda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dobili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vas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informaciju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kažem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narodni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poslanik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ujedno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advokat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član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Odbora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pravosuđe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Odbora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ustavna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pitanja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lastRenderedPageBreak/>
        <w:t>zakonodavstvo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apsolutno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nismo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znali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kandidati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nisam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znao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nisu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znale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moje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kolege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poslaničke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grupe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prijavio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Osnovni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Nišu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za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Osnovni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Novom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Sadu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prijavio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Osnovni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Sjenici</w:t>
      </w:r>
      <w:r w:rsidR="003E128B" w:rsidRPr="00B65303">
        <w:rPr>
          <w:lang w:val="sr-Cyrl-CS"/>
        </w:rPr>
        <w:t xml:space="preserve">?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izneli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podatak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bilo</w:t>
      </w:r>
      <w:r w:rsidRPr="00B65303">
        <w:rPr>
          <w:lang w:val="sr-Cyrl-CS"/>
        </w:rPr>
        <w:t xml:space="preserve"> 257 </w:t>
      </w:r>
      <w:r w:rsidR="00B730BD">
        <w:rPr>
          <w:lang w:val="sr-Cyrl-CS"/>
        </w:rPr>
        <w:t>kandidata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bilo</w:t>
      </w:r>
      <w:r w:rsidRPr="00B65303">
        <w:rPr>
          <w:lang w:val="sr-Cyrl-CS"/>
        </w:rPr>
        <w:t xml:space="preserve"> 175 </w:t>
      </w:r>
      <w:r w:rsidR="00B730BD">
        <w:rPr>
          <w:lang w:val="sr-Cyrl-CS"/>
        </w:rPr>
        <w:t>kandidata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Nišu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bilo</w:t>
      </w:r>
      <w:r w:rsidRPr="00B65303">
        <w:rPr>
          <w:lang w:val="sr-Cyrl-CS"/>
        </w:rPr>
        <w:t xml:space="preserve"> 17 </w:t>
      </w:r>
      <w:r w:rsidR="00B730BD">
        <w:rPr>
          <w:lang w:val="sr-Cyrl-CS"/>
        </w:rPr>
        <w:t>kandidata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Sjenici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Komisija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malopre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spomenuo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ogroman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zadatak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napravi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intervju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Svako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ljudi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dobio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poziv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doputovao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Beograd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rekao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sebi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Članovi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Komisije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verovatno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ispitali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njih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interesuje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njih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validno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rekli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pokazali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zavidan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stepen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elokvencije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znanja</w:t>
      </w:r>
      <w:r w:rsidRPr="00B65303">
        <w:rPr>
          <w:lang w:val="sr-Cyrl-CS"/>
        </w:rPr>
        <w:t xml:space="preserve">. </w:t>
      </w:r>
    </w:p>
    <w:p w:rsidR="003E128B" w:rsidRPr="00B65303" w:rsidRDefault="001F6191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Naravno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tako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jer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radi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ljudima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elokventni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Po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ocenama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imali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fakultetu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po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onome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pročitali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prosek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nekih</w:t>
      </w:r>
      <w:r w:rsidR="003E128B" w:rsidRPr="00B65303">
        <w:rPr>
          <w:lang w:val="sr-Cyrl-CS"/>
        </w:rPr>
        <w:t xml:space="preserve"> 9.32, 9.55, 9.13. </w:t>
      </w:r>
      <w:r w:rsidR="00B730BD">
        <w:rPr>
          <w:lang w:val="sr-Cyrl-CS"/>
        </w:rPr>
        <w:t>Neki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imaju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prosek</w:t>
      </w:r>
      <w:r w:rsidR="003E128B" w:rsidRPr="00B65303">
        <w:rPr>
          <w:lang w:val="sr-Cyrl-CS"/>
        </w:rPr>
        <w:t xml:space="preserve"> 7.13, 7.90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mogu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vam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kažem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iz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nekog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iskustva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ove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ocene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jako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bitne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krajnjoj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liniji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nevažno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možda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biti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bolji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ima</w:t>
      </w:r>
      <w:r w:rsidR="003E128B" w:rsidRPr="00B65303">
        <w:rPr>
          <w:lang w:val="sr-Cyrl-CS"/>
        </w:rPr>
        <w:t xml:space="preserve"> 7.13, </w:t>
      </w:r>
      <w:r w:rsidR="00B730BD">
        <w:rPr>
          <w:lang w:val="sr-Cyrl-CS"/>
        </w:rPr>
        <w:t>od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onoga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ima</w:t>
      </w:r>
      <w:r w:rsidR="003E128B" w:rsidRPr="00B65303">
        <w:rPr>
          <w:lang w:val="sr-Cyrl-CS"/>
        </w:rPr>
        <w:t xml:space="preserve"> 9.32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fakultetu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Znate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čovek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nadgrađuje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čitavog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života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radi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sebi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potvrđuje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neko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stagnira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neko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ide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unazad</w:t>
      </w:r>
      <w:r w:rsidR="003E128B" w:rsidRPr="00B65303">
        <w:rPr>
          <w:lang w:val="sr-Cyrl-CS"/>
        </w:rPr>
        <w:t xml:space="preserve">. </w:t>
      </w:r>
    </w:p>
    <w:p w:rsidR="001F6191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Očigledno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izabrali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dosta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sebi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učestvovali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mnogim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seminarima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učestvovali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interesovali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okviru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sudova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državnih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institucija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radili</w:t>
      </w:r>
      <w:r w:rsidRPr="00B65303">
        <w:rPr>
          <w:lang w:val="sr-Cyrl-CS"/>
        </w:rPr>
        <w:t xml:space="preserve">. </w:t>
      </w:r>
    </w:p>
    <w:p w:rsidR="003E128B" w:rsidRPr="00B65303" w:rsidRDefault="001F6191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Očigledno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njihovo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poznavanje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stranih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jezika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engleskog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pokazuje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jedno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opšte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obrazovanje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pokazuje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radi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intelektualcima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svestrani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koji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željni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napreduju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svesni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poznavanjem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svetskih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jezika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mogu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još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više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utvrde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svoje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znanje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stekli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srpskom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jeziku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tako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završili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pravni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fakultet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visokom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ocenom</w:t>
      </w:r>
      <w:r w:rsidR="003E128B" w:rsidRPr="00B65303">
        <w:rPr>
          <w:lang w:val="sr-Cyrl-CS"/>
        </w:rPr>
        <w:t xml:space="preserve">. </w:t>
      </w:r>
    </w:p>
    <w:p w:rsidR="001F6191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Ono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veoma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bitno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čemu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takođe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vodili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računa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jeste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položili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ispit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položili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odlikom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može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svako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Vidi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položili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roku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nakon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ispunjenog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pripravničkog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staža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takođe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pokazuje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više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navrata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nego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položili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reklo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cuga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odjednom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položili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ispite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pismeni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usmeni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deo</w:t>
      </w:r>
      <w:r w:rsidRPr="00B65303">
        <w:rPr>
          <w:lang w:val="sr-Cyrl-CS"/>
        </w:rPr>
        <w:t xml:space="preserve">. </w:t>
      </w:r>
    </w:p>
    <w:p w:rsidR="001F6191" w:rsidRPr="00B65303" w:rsidRDefault="001F6191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Nakon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toga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radeći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tamo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gde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bili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svako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njih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dobili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ocenu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stručnog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kolegijuma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ili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kolegijuma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dakle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ljudi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proveli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dve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tri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godine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koji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najbolje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mogli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skeniraju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koji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najbolje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mogli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spoznaju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radi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ljudima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zainteresovani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posao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osposobljeni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stručni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dostojni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bolje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oceniti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nego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vama</w:t>
      </w:r>
      <w:r w:rsidR="003E128B" w:rsidRPr="00B65303">
        <w:rPr>
          <w:lang w:val="sr-Cyrl-CS"/>
        </w:rPr>
        <w:t xml:space="preserve">? </w:t>
      </w:r>
    </w:p>
    <w:p w:rsidR="003E128B" w:rsidRPr="00B65303" w:rsidRDefault="001F6191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ako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odlučuje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tajnim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glasanjem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dakle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mogućnosti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nekoga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izvrši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pritisak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nekome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obeća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usluga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jer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prosto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neproverljivo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nekoga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glasali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Najbolji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način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glasate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tajno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taj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način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ovi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kandidati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stali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dobili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uglavnom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najveći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broj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glasova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kolega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tamo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radili</w:t>
      </w:r>
      <w:r w:rsidR="003E128B"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lastRenderedPageBreak/>
        <w:tab/>
      </w:r>
      <w:r w:rsidR="00B730BD">
        <w:rPr>
          <w:lang w:val="sr-Cyrl-CS"/>
        </w:rPr>
        <w:t>Očigledno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nastavili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obučavaju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dopunjuju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znanje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vidimo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mnogi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upisali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doktorske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studije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mnogi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nastavili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obrazuju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očigledno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gladni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znanja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željni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dokazivanja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žele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vreme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veoma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težak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veoma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odgovoran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veoma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častan</w:t>
      </w:r>
      <w:r w:rsidR="001F6191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donosi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poštovanje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društvu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donosi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čitava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porodica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čoveka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izabran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poštuje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uvažava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poseban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način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sredini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živi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obzirom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mladim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ljudima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očigledno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njih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stale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njihove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porodice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željno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iščekuju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glasati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njihov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</w:t>
      </w:r>
      <w:r w:rsidRPr="00B65303">
        <w:rPr>
          <w:lang w:val="sr-Cyrl-CS"/>
        </w:rPr>
        <w:t xml:space="preserve">. </w:t>
      </w:r>
    </w:p>
    <w:p w:rsidR="001F6191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finalu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ostaje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izjasnimo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prihvatamo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vaš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prihvatamo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Nemamo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mogućnosti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uradimo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utičemo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način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kažem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ovlašćeni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predstavnik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SNS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parlamentu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poslanička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grupa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SNS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glasanje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podržati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vaš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Dakle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glasaćemo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. </w:t>
      </w:r>
    </w:p>
    <w:p w:rsidR="003E128B" w:rsidRPr="00B65303" w:rsidRDefault="001F6191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Mi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ćemo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prihvatiti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predložili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Moj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predlog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nastavite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ovako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radite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Ovo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jedan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proces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mora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poštuje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ovo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jedan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postupak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potpuno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jasan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transparentan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svima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vidljiv</w:t>
      </w:r>
      <w:r w:rsidR="003E128B" w:rsidRPr="00B65303">
        <w:rPr>
          <w:lang w:val="sr-Cyrl-CS"/>
        </w:rPr>
        <w:t xml:space="preserve">. </w:t>
      </w:r>
    </w:p>
    <w:p w:rsidR="003E128B" w:rsidRPr="00B65303" w:rsidRDefault="001F6191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čuli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nijedan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argument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bilo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koga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niti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kandidata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niti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protivkandidata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niti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predstavnika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političkih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stranaka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predstavnici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građana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sredina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došli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nismo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čuli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makar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jednu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primedbu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bilo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kandidata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smislu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trebalo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bude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ovom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spisku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predloga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nego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trebalo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bude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drugi</w:t>
      </w:r>
      <w:r w:rsidR="003E128B" w:rsidRPr="00B65303">
        <w:rPr>
          <w:lang w:val="sr-Cyrl-CS"/>
        </w:rPr>
        <w:t xml:space="preserve">.  </w:t>
      </w:r>
    </w:p>
    <w:p w:rsidR="001F6191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Očigledno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najbolji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mogući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način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nadalje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našu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podršku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smislu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nastavi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sudovima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manjak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morate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inicirate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imajući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Neđo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Jovanović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rekao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ogroman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broj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predmeta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postoji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ogroman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priliv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predmeta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postoji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broj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predmeta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ogroman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ranijeg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perioda</w:t>
      </w:r>
      <w:r w:rsidRPr="00B65303">
        <w:rPr>
          <w:lang w:val="sr-Cyrl-CS"/>
        </w:rPr>
        <w:t xml:space="preserve">. </w:t>
      </w:r>
    </w:p>
    <w:p w:rsidR="003E128B" w:rsidRPr="00B65303" w:rsidRDefault="001F6191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Oštećeni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onom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periodu</w:t>
      </w:r>
      <w:r w:rsidR="003E128B" w:rsidRPr="00B65303">
        <w:rPr>
          <w:lang w:val="sr-Cyrl-CS"/>
        </w:rPr>
        <w:t xml:space="preserve"> 2010. </w:t>
      </w:r>
      <w:r w:rsidR="00B730BD">
        <w:rPr>
          <w:lang w:val="sr-Cyrl-CS"/>
        </w:rPr>
        <w:t>godine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preko</w:t>
      </w:r>
      <w:r w:rsidR="003E128B" w:rsidRPr="00B65303">
        <w:rPr>
          <w:lang w:val="sr-Cyrl-CS"/>
        </w:rPr>
        <w:t xml:space="preserve"> 900 </w:t>
      </w:r>
      <w:r w:rsidR="00B730BD">
        <w:rPr>
          <w:lang w:val="sr-Cyrl-CS"/>
        </w:rPr>
        <w:t>sudija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tužilaca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potpuno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nerazuman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način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oterano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pravosuđa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Uglavnom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najbolje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sudije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uglavnom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najbolji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tužioci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uglavnom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ljudi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dokazali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radili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</w:t>
      </w:r>
      <w:r w:rsidR="003E128B" w:rsidRPr="00B65303">
        <w:rPr>
          <w:lang w:val="sr-Cyrl-CS"/>
        </w:rPr>
        <w:t xml:space="preserve"> 20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30 </w:t>
      </w:r>
      <w:r w:rsidR="00B730BD">
        <w:rPr>
          <w:lang w:val="sr-Cyrl-CS"/>
        </w:rPr>
        <w:t>godina</w:t>
      </w:r>
      <w:r w:rsidR="003E128B" w:rsidRPr="00B65303">
        <w:rPr>
          <w:lang w:val="sr-Cyrl-CS"/>
        </w:rPr>
        <w:t xml:space="preserve">.  </w:t>
      </w:r>
    </w:p>
    <w:p w:rsidR="001F6191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Način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njihovog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neizbora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sledeći</w:t>
      </w:r>
      <w:r w:rsidRPr="00B65303">
        <w:rPr>
          <w:lang w:val="sr-Cyrl-CS"/>
        </w:rPr>
        <w:t xml:space="preserve"> - </w:t>
      </w:r>
      <w:r w:rsidR="00B730BD">
        <w:rPr>
          <w:lang w:val="sr-Cyrl-CS"/>
        </w:rPr>
        <w:t>bila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niška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kafana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tadašnji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šef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predsednik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pravosuđe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štab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izborni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štab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neizbor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tužilaca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Srbiji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Tamo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postavljene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karte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označena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mesta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predviđeni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viši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sudovi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apelacioni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vrhovni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kasacioni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lutrija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donosili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listići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papirići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Svako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javljao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opštinskog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može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može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prođe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dobar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zeleno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svetlo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dobar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nepodoban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taj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nepouzdan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toga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smete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birate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apsolutno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birani</w:t>
      </w:r>
      <w:r w:rsidRPr="00B65303">
        <w:rPr>
          <w:lang w:val="sr-Cyrl-CS"/>
        </w:rPr>
        <w:t xml:space="preserve">. </w:t>
      </w:r>
    </w:p>
    <w:p w:rsidR="003E128B" w:rsidRPr="00B65303" w:rsidRDefault="001F6191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Bile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crvene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zelene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strelice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oznakama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svako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dobijao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jednu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strelicu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Oni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dobili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crvenu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probodeni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nisu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izabrani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sudije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lastRenderedPageBreak/>
        <w:t>Oni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nakon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toga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tužili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ovu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državu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Oni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naplaćuju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budžeta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napravili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ovaj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manjak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kojem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gospodin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Jovanović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govorio</w:t>
      </w:r>
      <w:r w:rsidR="003E128B"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Možda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predmeti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otići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Strazbura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Nemam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informaciju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još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došlo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dobilo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meru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dimenziju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Mislim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naši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sudovi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oceniti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način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dosuditi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adekvatnu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štetu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pretrpljene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duševne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bolove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patnje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sramotu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porodicu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Pojedini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ljudi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smeli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izađu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ulicu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Neki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povukli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sebe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Neki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umrli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međuvremenu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tuge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muke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jada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prepuklo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srce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Neki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potpuno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izgubili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povukli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sebe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prestali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kontaktiraju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članovima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porodice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Sva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sreća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2012.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došlo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promene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apsolutno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političke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naravno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politici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pravosuđu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Takođe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oslobođena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grana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donese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odluke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način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propisano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zakonu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Ustavni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odluke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neustavne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Hvala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bogu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preko</w:t>
      </w:r>
      <w:r w:rsidRPr="00B65303">
        <w:rPr>
          <w:lang w:val="sr-Cyrl-CS"/>
        </w:rPr>
        <w:t xml:space="preserve"> 900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tužilaca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vratilo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posao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kažem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sklanjanje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pravosuđa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kažem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vraćanje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pravosuđe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služi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Visoki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sudstva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Državno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tužilaca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moraćete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vaše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kolege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svemu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svakoj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prijavi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podrobno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detaljno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razmotrite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činjenice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utvrdite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objektivna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odgovornost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sumnjivo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ljudi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pravosuđe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sklanjaju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njega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jer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doprinosi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nanosi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štetu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nama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ljaga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skupštini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Bilo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čuveno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Vlasotince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malopre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dobio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papire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neki</w:t>
      </w:r>
      <w:r w:rsidR="001F6191" w:rsidRPr="00B65303">
        <w:rPr>
          <w:lang w:val="sr-Cyrl-CS"/>
        </w:rPr>
        <w:t xml:space="preserve"> </w:t>
      </w:r>
      <w:r w:rsidR="00B730BD">
        <w:rPr>
          <w:lang w:val="sr-Cyrl-CS"/>
        </w:rPr>
        <w:t>primer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vlast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tajne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spiskove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podobnih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Sada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pročitam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objavljeno</w:t>
      </w:r>
      <w:r w:rsidRPr="00B65303">
        <w:rPr>
          <w:lang w:val="sr-Cyrl-CS"/>
        </w:rPr>
        <w:t xml:space="preserve"> 8. </w:t>
      </w:r>
      <w:r w:rsidR="00B730BD">
        <w:rPr>
          <w:lang w:val="sr-Cyrl-CS"/>
        </w:rPr>
        <w:t>marta</w:t>
      </w:r>
      <w:r w:rsidRPr="00B65303">
        <w:rPr>
          <w:lang w:val="sr-Cyrl-CS"/>
        </w:rPr>
        <w:t xml:space="preserve"> 2014.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javnost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shvatila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način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vreme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vreme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DS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potiče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današnji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govornik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birale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tužioci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Opštinski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čelnici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DS</w:t>
      </w:r>
      <w:r w:rsidRPr="00B65303">
        <w:rPr>
          <w:lang w:val="sr-Cyrl-CS"/>
        </w:rPr>
        <w:t>…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  <w:t>(</w:t>
      </w:r>
      <w:r w:rsidR="00B730BD">
        <w:rPr>
          <w:lang w:val="sr-Cyrl-CS"/>
        </w:rPr>
        <w:t>Predsedavajući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Nikoliću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molim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predstavnika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DS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nemojte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pominjete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stranku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Završite</w:t>
      </w:r>
      <w:r w:rsidRPr="00B65303">
        <w:rPr>
          <w:lang w:val="sr-Cyrl-CS"/>
        </w:rPr>
        <w:t>.)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  <w:t>(</w:t>
      </w:r>
      <w:r w:rsidR="00B730BD">
        <w:rPr>
          <w:lang w:val="sr-Cyrl-CS"/>
        </w:rPr>
        <w:t>Jovana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Jovanović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Ima</w:t>
      </w:r>
      <w:r w:rsidRPr="00B65303">
        <w:rPr>
          <w:lang w:val="sr-Cyrl-CS"/>
        </w:rPr>
        <w:t>.)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  <w:t>(</w:t>
      </w:r>
      <w:r w:rsidR="00B730BD">
        <w:rPr>
          <w:lang w:val="sr-Cyrl-CS"/>
        </w:rPr>
        <w:t>Predsedavajući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korektno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gospođica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Jovanović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tako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molim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nemojte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izazivate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replike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Nastavite</w:t>
      </w:r>
      <w:r w:rsidRPr="00B65303">
        <w:rPr>
          <w:lang w:val="sr-Cyrl-CS"/>
        </w:rPr>
        <w:t>.)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predsedavajući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namera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izazovem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DS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govorio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ovlašćeni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predstavnik</w:t>
      </w:r>
      <w:r w:rsidR="003B101A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vreme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odlučivao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birao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vreme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mislite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nekorektno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rečenica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kažem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završim</w:t>
      </w:r>
      <w:r w:rsidRPr="00B65303">
        <w:rPr>
          <w:lang w:val="sr-Cyrl-CS"/>
        </w:rPr>
        <w:t xml:space="preserve">. </w:t>
      </w:r>
    </w:p>
    <w:p w:rsidR="003B101A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najsramniji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mogući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način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delu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Evrope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oterane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pravosuđa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Vlasotinca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pisalo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sastavio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Opštinski</w:t>
      </w:r>
      <w:r w:rsidR="003B101A" w:rsidRPr="00B65303">
        <w:rPr>
          <w:lang w:val="sr-Cyrl-CS"/>
        </w:rPr>
        <w:t xml:space="preserve"> </w:t>
      </w:r>
      <w:r w:rsidR="00B730BD">
        <w:rPr>
          <w:lang w:val="sr-Cyrl-CS"/>
        </w:rPr>
        <w:t>odbor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rečeno</w:t>
      </w:r>
      <w:r w:rsidRPr="00B65303">
        <w:rPr>
          <w:lang w:val="sr-Cyrl-CS"/>
        </w:rPr>
        <w:t xml:space="preserve"> – </w:t>
      </w:r>
      <w:r w:rsidR="00B730BD">
        <w:rPr>
          <w:lang w:val="sr-Cyrl-CS"/>
        </w:rPr>
        <w:t>blizak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može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birajte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protiv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naše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stranke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pouzdan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odbacivao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krivične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prijave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protiv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naših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čelnika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može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izabran</w:t>
      </w:r>
      <w:r w:rsidRPr="00B65303">
        <w:rPr>
          <w:lang w:val="sr-Cyrl-CS"/>
        </w:rPr>
        <w:t xml:space="preserve">. </w:t>
      </w:r>
    </w:p>
    <w:p w:rsidR="003E128B" w:rsidRPr="00B65303" w:rsidRDefault="003B101A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lastRenderedPageBreak/>
        <w:tab/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šta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mislite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njih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izabran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koga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rekli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sme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biti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izabran</w:t>
      </w:r>
      <w:r w:rsidR="003E128B" w:rsidRPr="00B65303">
        <w:rPr>
          <w:lang w:val="sr-Cyrl-CS"/>
        </w:rPr>
        <w:t xml:space="preserve">? </w:t>
      </w:r>
      <w:r w:rsidR="00B730BD">
        <w:rPr>
          <w:lang w:val="sr-Cyrl-CS"/>
        </w:rPr>
        <w:t>Naravno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Tada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bilo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partijsko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Apsolutno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partijsko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pravosuđe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trebalo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bude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poslušno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nekom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režimu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otišao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istoriju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Sva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sreća</w:t>
      </w:r>
      <w:r w:rsidR="003E128B" w:rsidRPr="00B65303">
        <w:rPr>
          <w:lang w:val="sr-Cyrl-CS"/>
        </w:rPr>
        <w:t xml:space="preserve"> 2012. </w:t>
      </w:r>
      <w:r w:rsidR="00B730BD">
        <w:rPr>
          <w:lang w:val="sr-Cyrl-CS"/>
        </w:rPr>
        <w:t>godine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naravno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građani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potpuno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nezadovoljni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apsolutnim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stanjem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državi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ekonomskom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privrednom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smislu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naravno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nezadovoljni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stanjem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pravosuđu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rekli</w:t>
      </w:r>
      <w:r w:rsidR="003E128B" w:rsidRPr="00B65303">
        <w:rPr>
          <w:lang w:val="sr-Cyrl-CS"/>
        </w:rPr>
        <w:t xml:space="preserve"> – </w:t>
      </w:r>
      <w:proofErr w:type="spellStart"/>
      <w:r w:rsidR="00B730BD">
        <w:rPr>
          <w:lang w:val="sr-Cyrl-CS"/>
        </w:rPr>
        <w:t>doviđenja</w:t>
      </w:r>
      <w:proofErr w:type="spellEnd"/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baj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baj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istoriju</w:t>
      </w:r>
      <w:r w:rsidR="003E128B"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Ono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kontradiktorno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današnjim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diskusijama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male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plate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pravosuđu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još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smanjene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merama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RS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odlukom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parlamenta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Naravno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sudije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javnom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sektoru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Naravno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moramo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štedimo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jasno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osim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poslanicima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opozicije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Svi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prihvatili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bunio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zbog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toga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uporedite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platu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mladih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ljudi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stupiti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sudijsku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funkciju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uporedite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plate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platama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drugom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sektoru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videćete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višestruko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veće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Postoji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mogućnost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prethodni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postupak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dežurstva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veći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broj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presuda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dobijete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posebnu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nadoknadu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Njihove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plate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otprilike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hiljadu</w:t>
      </w:r>
      <w:r w:rsidRPr="00B65303">
        <w:rPr>
          <w:lang w:val="sr-Cyrl-CS"/>
        </w:rPr>
        <w:t xml:space="preserve"> </w:t>
      </w:r>
      <w:proofErr w:type="spellStart"/>
      <w:r w:rsidR="00B730BD">
        <w:rPr>
          <w:lang w:val="sr-Cyrl-CS"/>
        </w:rPr>
        <w:t>evra</w:t>
      </w:r>
      <w:proofErr w:type="spellEnd"/>
      <w:r w:rsidRPr="00B65303">
        <w:rPr>
          <w:lang w:val="sr-Cyrl-CS"/>
        </w:rPr>
        <w:t xml:space="preserve">.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ovakvom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trenutku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hiljadu</w:t>
      </w:r>
      <w:r w:rsidRPr="00B65303">
        <w:rPr>
          <w:lang w:val="sr-Cyrl-CS"/>
        </w:rPr>
        <w:t xml:space="preserve"> </w:t>
      </w:r>
      <w:proofErr w:type="spellStart"/>
      <w:r w:rsidR="00B730BD">
        <w:rPr>
          <w:lang w:val="sr-Cyrl-CS"/>
        </w:rPr>
        <w:t>evra</w:t>
      </w:r>
      <w:proofErr w:type="spellEnd"/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zaista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malo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Kontradiktorno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ljudi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Baš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čudno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govorniku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Znači</w:t>
      </w:r>
      <w:r w:rsidRPr="00B65303">
        <w:rPr>
          <w:lang w:val="sr-Cyrl-CS"/>
        </w:rPr>
        <w:t xml:space="preserve">, 257 </w:t>
      </w:r>
      <w:r w:rsidR="00B730BD">
        <w:rPr>
          <w:lang w:val="sr-Cyrl-CS"/>
        </w:rPr>
        <w:t>kandidata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Sadu</w:t>
      </w:r>
      <w:r w:rsidRPr="00B65303">
        <w:rPr>
          <w:lang w:val="sr-Cyrl-CS"/>
        </w:rPr>
        <w:t xml:space="preserve">, 175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Nišu</w:t>
      </w:r>
      <w:r w:rsidRPr="00B65303">
        <w:rPr>
          <w:lang w:val="sr-Cyrl-CS"/>
        </w:rPr>
        <w:t xml:space="preserve">, 17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Sjenici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pokazuje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koliko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ljudi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zainteresovani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naravno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završili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fakultet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položili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ispit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uslove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nešto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jer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veliki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procenat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Ovo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ogroman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zaista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ogroman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broj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Ovo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interesovanje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vanredno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posao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ovaj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pokazuje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postajemo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potpuno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normalna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potpuno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uređena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država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posao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Molim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Visokog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sudstva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B101A" w:rsidRPr="00B65303">
        <w:rPr>
          <w:lang w:val="sr-Cyrl-CS"/>
        </w:rPr>
        <w:t xml:space="preserve"> </w:t>
      </w:r>
      <w:r w:rsidR="00B730BD">
        <w:rPr>
          <w:lang w:val="sr-Cyrl-CS"/>
        </w:rPr>
        <w:t>način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radili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Imaćete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našu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podršku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Imaćete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podršku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profesionalca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advokata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čoveka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više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25 </w:t>
      </w:r>
      <w:r w:rsidR="00B730BD">
        <w:rPr>
          <w:lang w:val="sr-Cyrl-CS"/>
        </w:rPr>
        <w:t>godina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profesiji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verujte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javno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mnjenje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pravosuđu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zadovoljno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sadašnjim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stanjem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pravosuđu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svetlost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tunela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Jasno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hoćemo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napravimo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nezavisno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pravosuđe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fonu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nadalje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glasanje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daćemo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glas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Podržaćemo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vaš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bezrezervno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koristim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priliku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unapred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budućim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izabranim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čestitam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zaželim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bolje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potpuno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nezavisni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nikome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javljaju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traže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nikakvu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pomoć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dobiti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obavezujemo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način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nećemo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uticati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njihove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odluke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Hvala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vam</w:t>
      </w:r>
      <w:r w:rsidRPr="00B65303">
        <w:rPr>
          <w:lang w:val="sr-Cyrl-CS"/>
        </w:rPr>
        <w:t>.</w:t>
      </w:r>
      <w:r w:rsidRPr="00B65303">
        <w:rPr>
          <w:lang w:val="sr-Cyrl-CS"/>
        </w:rPr>
        <w:tab/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PREDSEDAVAJUĆI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Zahvaljujem</w:t>
      </w:r>
      <w:r w:rsidR="003B101A" w:rsidRPr="00B65303">
        <w:rPr>
          <w:lang w:val="sr-Cyrl-CS"/>
        </w:rPr>
        <w:t xml:space="preserve">, </w:t>
      </w:r>
      <w:r w:rsidR="00B730BD">
        <w:rPr>
          <w:lang w:val="sr-Cyrl-CS"/>
        </w:rPr>
        <w:t>gospodine</w:t>
      </w:r>
      <w:r w:rsidR="003B101A" w:rsidRPr="00B65303">
        <w:rPr>
          <w:lang w:val="sr-Cyrl-CS"/>
        </w:rPr>
        <w:t xml:space="preserve"> </w:t>
      </w:r>
      <w:r w:rsidR="00B730BD">
        <w:rPr>
          <w:lang w:val="sr-Cyrl-CS"/>
        </w:rPr>
        <w:t>Nikoliću</w:t>
      </w:r>
      <w:r w:rsidR="003B101A" w:rsidRPr="00B65303">
        <w:rPr>
          <w:lang w:val="sr-Cyrl-CS"/>
        </w:rPr>
        <w:t xml:space="preserve">.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reč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javio</w:t>
      </w:r>
      <w:r w:rsidR="003B101A" w:rsidRPr="00B65303">
        <w:rPr>
          <w:lang w:val="sr-Cyrl-CS"/>
        </w:rPr>
        <w:t xml:space="preserve"> </w:t>
      </w:r>
      <w:proofErr w:type="spellStart"/>
      <w:r w:rsidR="00B730BD">
        <w:rPr>
          <w:lang w:val="sr-Cyrl-CS"/>
        </w:rPr>
        <w:t>prof</w:t>
      </w:r>
      <w:proofErr w:type="spellEnd"/>
      <w:r w:rsidR="003B101A" w:rsidRPr="00B65303">
        <w:rPr>
          <w:lang w:val="sr-Cyrl-CS"/>
        </w:rPr>
        <w:t xml:space="preserve">. </w:t>
      </w:r>
      <w:r w:rsidR="00B730BD">
        <w:rPr>
          <w:lang w:val="sr-Cyrl-CS"/>
        </w:rPr>
        <w:t>dr</w:t>
      </w:r>
      <w:r w:rsidR="003B101A" w:rsidRPr="00B65303">
        <w:rPr>
          <w:lang w:val="sr-Cyrl-CS"/>
        </w:rPr>
        <w:t xml:space="preserve"> </w:t>
      </w:r>
      <w:r w:rsidR="00B730BD">
        <w:rPr>
          <w:lang w:val="sr-Cyrl-CS"/>
        </w:rPr>
        <w:t>Janko</w:t>
      </w:r>
      <w:r w:rsidR="003B101A" w:rsidRPr="00B65303">
        <w:rPr>
          <w:lang w:val="sr-Cyrl-CS"/>
        </w:rPr>
        <w:t xml:space="preserve"> </w:t>
      </w:r>
      <w:r w:rsidR="00B730BD">
        <w:rPr>
          <w:lang w:val="sr-Cyrl-CS"/>
        </w:rPr>
        <w:t>Veselinović</w:t>
      </w:r>
      <w:r w:rsidR="003B101A" w:rsidRPr="00B65303">
        <w:rPr>
          <w:lang w:val="sr-Cyrl-CS"/>
        </w:rPr>
        <w:t xml:space="preserve">. </w:t>
      </w:r>
      <w:r w:rsidR="00B730BD">
        <w:rPr>
          <w:lang w:val="sr-Cyrl-CS"/>
        </w:rPr>
        <w:t>Po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osnovu</w:t>
      </w:r>
      <w:r w:rsidR="003B101A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Veselinoviću</w:t>
      </w:r>
      <w:r w:rsidRPr="00B65303">
        <w:rPr>
          <w:lang w:val="sr-Cyrl-CS"/>
        </w:rPr>
        <w:t>?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  <w:t>(</w:t>
      </w:r>
      <w:r w:rsidR="00B730BD">
        <w:rPr>
          <w:lang w:val="sr-Cyrl-CS"/>
        </w:rPr>
        <w:t>Janko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Veselinović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Direktno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pominjao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diskusiju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odnosi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diskusiju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DS</w:t>
      </w:r>
      <w:r w:rsidRPr="00B65303">
        <w:rPr>
          <w:lang w:val="sr-Cyrl-CS"/>
        </w:rPr>
        <w:t>.)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lastRenderedPageBreak/>
        <w:tab/>
      </w:r>
      <w:r w:rsidR="00B730BD">
        <w:rPr>
          <w:lang w:val="sr-Cyrl-CS"/>
        </w:rPr>
        <w:t>Nisam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takav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utisak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Pominjao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DS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Upravo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razloga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pominje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DS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jer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gospođica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Jovanović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nisam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video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koleginicu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  <w:t>(</w:t>
      </w:r>
      <w:r w:rsidR="00B730BD">
        <w:rPr>
          <w:lang w:val="sr-Cyrl-CS"/>
        </w:rPr>
        <w:t>Janko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Veselinović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Neko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DS</w:t>
      </w:r>
      <w:r w:rsidRPr="00B65303">
        <w:rPr>
          <w:lang w:val="sr-Cyrl-CS"/>
        </w:rPr>
        <w:t>.)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Veselinoviću</w:t>
      </w:r>
      <w:r w:rsidRPr="00B65303">
        <w:rPr>
          <w:lang w:val="sr-Cyrl-CS"/>
        </w:rPr>
        <w:t>,</w:t>
      </w:r>
      <w:r w:rsidR="003B101A" w:rsidRPr="00B65303">
        <w:rPr>
          <w:lang w:val="sr-Cyrl-CS"/>
        </w:rPr>
        <w:t xml:space="preserve"> </w:t>
      </w:r>
      <w:r w:rsidR="00B730BD">
        <w:rPr>
          <w:lang w:val="sr-Cyrl-CS"/>
        </w:rPr>
        <w:t>imaćete</w:t>
      </w:r>
      <w:r w:rsidR="003B101A" w:rsidRPr="00B65303">
        <w:rPr>
          <w:lang w:val="sr-Cyrl-CS"/>
        </w:rPr>
        <w:t xml:space="preserve"> </w:t>
      </w:r>
      <w:r w:rsidR="00B730BD">
        <w:rPr>
          <w:lang w:val="sr-Cyrl-CS"/>
        </w:rPr>
        <w:t>prilike</w:t>
      </w:r>
      <w:r w:rsidR="003B101A" w:rsidRPr="00B65303">
        <w:rPr>
          <w:lang w:val="sr-Cyrl-CS"/>
        </w:rPr>
        <w:t xml:space="preserve">, </w:t>
      </w:r>
      <w:r w:rsidR="00B730BD">
        <w:rPr>
          <w:lang w:val="sr-Cyrl-CS"/>
        </w:rPr>
        <w:t>nemojte</w:t>
      </w:r>
      <w:r w:rsidR="003B101A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B101A" w:rsidRPr="00B65303">
        <w:rPr>
          <w:lang w:val="sr-Cyrl-CS"/>
        </w:rPr>
        <w:t xml:space="preserve"> </w:t>
      </w:r>
      <w:r w:rsidR="00B730BD">
        <w:rPr>
          <w:lang w:val="sr-Cyrl-CS"/>
        </w:rPr>
        <w:t>moram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prepoznajem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svačijem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govoru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mislio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nekoga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mislio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Izvolite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evo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mislite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stvarno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važno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Izvolite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JANKO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VESELINOVIĆ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Naravno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važno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diskusija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sučelimo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stavove</w:t>
      </w:r>
      <w:r w:rsidRPr="00B65303">
        <w:rPr>
          <w:lang w:val="sr-Cyrl-CS"/>
        </w:rPr>
        <w:t xml:space="preserve">. </w:t>
      </w:r>
    </w:p>
    <w:p w:rsidR="003B101A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Dakle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gospodin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Nikolić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nekoliko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stvari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zaista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krivu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mislim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čak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nekorektan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govorio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činjenici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određen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broj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bez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razloga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rekao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sklonjen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pravosuđa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složili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način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verovatno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takvih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ljudi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verovatno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grešaka</w:t>
      </w:r>
      <w:r w:rsidRPr="00B65303">
        <w:rPr>
          <w:lang w:val="sr-Cyrl-CS"/>
        </w:rPr>
        <w:t xml:space="preserve">. </w:t>
      </w:r>
      <w:r w:rsidRPr="00B65303">
        <w:rPr>
          <w:lang w:val="sr-Cyrl-CS"/>
        </w:rPr>
        <w:tab/>
      </w:r>
    </w:p>
    <w:p w:rsidR="003B101A" w:rsidRPr="00B65303" w:rsidRDefault="003B101A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On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navodio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neke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imali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duševne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boli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neki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čak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umrli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tačno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Međutim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bilo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korektno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kaže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zbog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ljudi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nekih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ljudi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neki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drugi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ljudi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imali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duševne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bolove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bilo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smrtnih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slučajeva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neki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sklonjeni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pravosuđa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imali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</w:t>
      </w:r>
      <w:r w:rsidR="003E128B" w:rsidRPr="00B65303">
        <w:rPr>
          <w:lang w:val="sr-Cyrl-CS"/>
        </w:rPr>
        <w:t xml:space="preserve"> 20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više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stanova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sudskom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platom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steći</w:t>
      </w:r>
      <w:r w:rsidR="003E128B" w:rsidRPr="00B65303">
        <w:rPr>
          <w:lang w:val="sr-Cyrl-CS"/>
        </w:rPr>
        <w:t xml:space="preserve"> 20 </w:t>
      </w:r>
      <w:r w:rsidR="00B730BD">
        <w:rPr>
          <w:lang w:val="sr-Cyrl-CS"/>
        </w:rPr>
        <w:t>stanova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itd</w:t>
      </w:r>
      <w:r w:rsidR="003E128B" w:rsidRPr="00B65303">
        <w:rPr>
          <w:lang w:val="sr-Cyrl-CS"/>
        </w:rPr>
        <w:t xml:space="preserve">. </w:t>
      </w:r>
    </w:p>
    <w:p w:rsidR="003E128B" w:rsidRPr="00B65303" w:rsidRDefault="003B101A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Među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tim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sudijama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bilo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korumpiranih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među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tim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sudijama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sigurno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bilo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poštenih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ljudi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koji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možda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bolje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lošije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sudije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nemojmo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budemo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nekorektni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okrivimo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lošu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nameru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pokušali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uvedu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sudstvo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red</w:t>
      </w:r>
      <w:r w:rsidR="003E128B"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svakom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slučaju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nekorektna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sledeća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stvar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ljudi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odlaze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pravosuđe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nisam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bajno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nego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advokaturi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zaslugom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još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nego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sudstvu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jer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oduzete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funkcije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zbog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naročito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advokati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počinju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bave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mogu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žive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prihoda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Hvala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PREDSEDAVAJUĆI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Zahvaljujem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Veselinoviću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Nisam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hteo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prekinem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mislim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veliki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ljudi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uvredili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jer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veliki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broj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ljudi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među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njima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nekoliko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pojedinaca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rekli</w:t>
      </w:r>
      <w:r w:rsidRPr="00B65303">
        <w:rPr>
          <w:lang w:val="sr-Cyrl-CS"/>
        </w:rPr>
        <w:t xml:space="preserve">? </w:t>
      </w:r>
      <w:r w:rsidR="00B730BD">
        <w:rPr>
          <w:lang w:val="sr-Cyrl-CS"/>
        </w:rPr>
        <w:t>Možda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sigurno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opet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veliki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broj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ljudi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mislim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rekli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uvredili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Hvala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Nikoliću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nemate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jer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izazvali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repliku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Imaćete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priliku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kažete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daljoj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raspravi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izazvali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repliku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Prelazim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redosled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prijavama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reč</w:t>
      </w:r>
      <w:r w:rsidR="003B101A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B101A" w:rsidRPr="00B65303">
        <w:rPr>
          <w:lang w:val="sr-Cyrl-CS"/>
        </w:rPr>
        <w:t xml:space="preserve"> </w:t>
      </w:r>
      <w:r w:rsidR="00B730BD">
        <w:rPr>
          <w:lang w:val="sr-Cyrl-CS"/>
        </w:rPr>
        <w:t>pretresu</w:t>
      </w:r>
      <w:r w:rsidR="003B101A"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="003B101A" w:rsidRPr="00B65303">
        <w:rPr>
          <w:lang w:val="sr-Cyrl-CS"/>
        </w:rPr>
        <w:t xml:space="preserve"> </w:t>
      </w:r>
      <w:r w:rsidR="00B730BD">
        <w:rPr>
          <w:lang w:val="sr-Cyrl-CS"/>
        </w:rPr>
        <w:t>Predlogu</w:t>
      </w:r>
      <w:r w:rsidR="003B101A" w:rsidRPr="00B65303">
        <w:rPr>
          <w:lang w:val="sr-Cyrl-CS"/>
        </w:rPr>
        <w:t xml:space="preserve"> </w:t>
      </w:r>
      <w:r w:rsidR="00B730BD">
        <w:rPr>
          <w:lang w:val="sr-Cyrl-CS"/>
        </w:rPr>
        <w:t>odluke</w:t>
      </w:r>
      <w:r w:rsidR="003B101A" w:rsidRPr="00B65303">
        <w:rPr>
          <w:lang w:val="sr-Cyrl-CS"/>
        </w:rPr>
        <w:t xml:space="preserve">. </w:t>
      </w:r>
      <w:r w:rsidR="00B730BD">
        <w:rPr>
          <w:lang w:val="sr-Cyrl-CS"/>
        </w:rPr>
        <w:t>Reč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Milan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Petrić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MILAN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PETRIĆ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Poštovani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predsedavajući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poštovane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kolege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koleginice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poštovani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članovi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Visokog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sudstva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sednici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okviru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tačke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dnevnog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ticala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inspekcijskog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nadzora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govorili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potrebi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reforme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državne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uprave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stvaranje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efikasnog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državnog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aparata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funkciji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građana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privrede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naravno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lastRenderedPageBreak/>
        <w:tab/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važan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posao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veoma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važan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posao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potrebni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stručni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plaćeni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državi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posvećeni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službenici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proces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SNP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moramo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ući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time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vratiti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poverenje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državu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državne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aparate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vremenom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manje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Sada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okviru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tačke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dnevnog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reda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govorimo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drugoj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grani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vlasti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govorimo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pravosuđu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potrebi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574619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važne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položaje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reč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baš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sudijama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dođu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mladi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ljudi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poneti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težak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teret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odgovornosti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samim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tim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časti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države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primenjuju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izglasao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dom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Građani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teškoj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ekonomskoj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socijalnoj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situaciji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očekuju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pravdu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očekuju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njihova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najkraćem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roku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sudovima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Privreda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godinama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traži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efikasne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rešila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velika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potraživanja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dužnici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štite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račun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savesnih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privrednika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Radnici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godinama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čekaju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reše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sporovi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Jednom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rečju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traže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nezavisno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pravosuđe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efikasnu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brzu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sudovima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Baš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važnije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biran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karijera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razvijati</w:t>
      </w:r>
      <w:r w:rsidRPr="00B65303">
        <w:rPr>
          <w:lang w:val="sr-Cyrl-CS"/>
        </w:rPr>
        <w:t xml:space="preserve">. </w:t>
      </w:r>
      <w:r w:rsidRPr="00B65303">
        <w:rPr>
          <w:lang w:val="sr-Cyrl-CS"/>
        </w:rPr>
        <w:tab/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Država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uloži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mnogo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dugo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položajima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upoznati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novim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znanjima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iskustvima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kolega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razvijenim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pravosudnim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sistemima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Srpska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partija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smatra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važno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pored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potpunog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upoznavanja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domaćeg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zakonodavstva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redovno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mogućnost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uporedno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praksu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drugim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državama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stiču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veštine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Država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uloži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pravosuđe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edukaciju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sudstva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suštini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ulaganje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budućnost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državu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tretirano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trošak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nepotrebna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kategorija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odlagano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drugo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vreme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Preraspodelom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budžetu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sigurni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može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postići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pravosuđe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kontinuirano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ulagati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jer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doći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krajnjeg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cilja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brz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završetak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sudskih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postupaka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ostvarena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pravda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Zato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SNP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uvek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podržavamo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mladih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ljudi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odgovorne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položaje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verujemo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njihova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sudijska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karijera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istinski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uređena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građani</w:t>
      </w:r>
      <w:r w:rsidR="00574619" w:rsidRPr="00B65303">
        <w:rPr>
          <w:lang w:val="sr-Cyrl-CS"/>
        </w:rPr>
        <w:t xml:space="preserve"> </w:t>
      </w:r>
      <w:r w:rsidR="00B730BD">
        <w:rPr>
          <w:lang w:val="sr-Cyrl-CS"/>
        </w:rPr>
        <w:t>moći</w:t>
      </w:r>
      <w:r w:rsidR="00574619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574619" w:rsidRPr="00B65303">
        <w:rPr>
          <w:lang w:val="sr-Cyrl-CS"/>
        </w:rPr>
        <w:t xml:space="preserve"> </w:t>
      </w:r>
      <w:r w:rsidR="00B730BD">
        <w:rPr>
          <w:lang w:val="sr-Cyrl-CS"/>
        </w:rPr>
        <w:t>kada</w:t>
      </w:r>
      <w:r w:rsidR="00574619" w:rsidRPr="00B65303">
        <w:rPr>
          <w:lang w:val="sr-Cyrl-CS"/>
        </w:rPr>
        <w:t xml:space="preserve"> </w:t>
      </w:r>
      <w:r w:rsidR="00B730BD">
        <w:rPr>
          <w:lang w:val="sr-Cyrl-CS"/>
        </w:rPr>
        <w:t>odu</w:t>
      </w:r>
      <w:r w:rsidR="00574619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574619" w:rsidRPr="00B65303">
        <w:rPr>
          <w:lang w:val="sr-Cyrl-CS"/>
        </w:rPr>
        <w:t xml:space="preserve"> </w:t>
      </w:r>
      <w:r w:rsidR="00B730BD">
        <w:rPr>
          <w:lang w:val="sr-Cyrl-CS"/>
        </w:rPr>
        <w:t>sud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kažu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odlaze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pravdu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ujedno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programski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cilj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SNP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primećujem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prijavama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reč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pretresu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današnjoj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tački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dnevnog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reda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jedini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zaokružio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siguran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članovi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Visokog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sudstva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doneli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trenutku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najbolji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mogući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Hvala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vam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PREDSEDAVAJUĆI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Zahvaljujem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Petriću</w:t>
      </w:r>
      <w:r w:rsidRPr="00B65303">
        <w:rPr>
          <w:lang w:val="sr-Cyrl-CS"/>
        </w:rPr>
        <w:t>.</w:t>
      </w:r>
      <w:r w:rsidR="00574619" w:rsidRPr="00B65303">
        <w:rPr>
          <w:lang w:val="sr-Cyrl-CS"/>
        </w:rPr>
        <w:t xml:space="preserve"> </w:t>
      </w:r>
      <w:r w:rsidR="00B730BD">
        <w:rPr>
          <w:lang w:val="sr-Cyrl-CS"/>
        </w:rPr>
        <w:t>Reč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Vladimir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Pavićević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Izvolite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Pavićeviću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VLADIMIR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PAVIĆEVIĆ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Hvala</w:t>
      </w:r>
      <w:r w:rsidRPr="00B65303">
        <w:rPr>
          <w:lang w:val="sr-Cyrl-CS"/>
        </w:rPr>
        <w:t>.</w:t>
      </w:r>
      <w:r w:rsidR="00574619" w:rsidRPr="00B65303">
        <w:rPr>
          <w:lang w:val="sr-Cyrl-CS"/>
        </w:rPr>
        <w:t xml:space="preserve"> </w:t>
      </w:r>
      <w:r w:rsidR="00B730BD">
        <w:rPr>
          <w:lang w:val="sr-Cyrl-CS"/>
        </w:rPr>
        <w:t>Dame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poslanici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poštovani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potpredsedniče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predsedavajući</w:t>
      </w:r>
      <w:r w:rsidR="00F477EF" w:rsidRPr="00B65303">
        <w:rPr>
          <w:lang w:val="sr-Cyrl-CS"/>
        </w:rPr>
        <w:t xml:space="preserve"> </w:t>
      </w:r>
      <w:r w:rsidR="00B730BD">
        <w:rPr>
          <w:lang w:val="sr-Cyrl-CS"/>
        </w:rPr>
        <w:t>današnjom</w:t>
      </w:r>
      <w:r w:rsidR="00F477EF" w:rsidRPr="00B65303">
        <w:rPr>
          <w:lang w:val="sr-Cyrl-CS"/>
        </w:rPr>
        <w:t xml:space="preserve"> </w:t>
      </w:r>
      <w:r w:rsidR="00B730BD">
        <w:rPr>
          <w:lang w:val="sr-Cyrl-CS"/>
        </w:rPr>
        <w:t>sednicom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Bečiću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poštovana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gospođo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Janjić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poštovani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Tomiću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tri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napomene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želim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vama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poslanicima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kažem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povodom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naše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rasprave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odluke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put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biraju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sudijsku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funkciju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lastRenderedPageBreak/>
        <w:tab/>
      </w:r>
      <w:r w:rsidR="00B730BD">
        <w:rPr>
          <w:lang w:val="sr-Cyrl-CS"/>
        </w:rPr>
        <w:t>Smatram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rasprava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budući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veoma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važna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našoj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ozbiljna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argumentovana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odluka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svečani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događaj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Tako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obzirom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važnost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teme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svaki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poslanik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mislim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treba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pristupi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raspravi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temi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veoma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žao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više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učesnika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raspravi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budući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toliko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važna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Druga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napomena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poštovane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poštovana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gospodo</w:t>
      </w:r>
      <w:r w:rsidRPr="00B65303">
        <w:rPr>
          <w:lang w:val="sr-Cyrl-CS"/>
        </w:rPr>
        <w:t xml:space="preserve">, 18 </w:t>
      </w:r>
      <w:r w:rsidR="00B730BD">
        <w:rPr>
          <w:lang w:val="sr-Cyrl-CS"/>
        </w:rPr>
        <w:t>kandidata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naše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naša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dobro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znamo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centralna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politička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institucija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našem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ustavnom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sistemu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ponavljamo</w:t>
      </w:r>
      <w:r w:rsidRPr="00B65303">
        <w:rPr>
          <w:lang w:val="sr-Cyrl-CS"/>
        </w:rPr>
        <w:t xml:space="preserve">  </w:t>
      </w:r>
      <w:r w:rsidR="00B730BD">
        <w:rPr>
          <w:lang w:val="sr-Cyrl-CS"/>
        </w:rPr>
        <w:t>redovno</w:t>
      </w:r>
      <w:r w:rsidRPr="00B65303">
        <w:rPr>
          <w:lang w:val="sr-Cyrl-CS"/>
        </w:rPr>
        <w:t xml:space="preserve"> – </w:t>
      </w:r>
      <w:r w:rsidR="00B730BD">
        <w:rPr>
          <w:lang w:val="sr-Cyrl-CS"/>
        </w:rPr>
        <w:t>svetilište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političkog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života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dakle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odavde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ovih</w:t>
      </w:r>
      <w:r w:rsidRPr="00B65303">
        <w:rPr>
          <w:lang w:val="sr-Cyrl-CS"/>
        </w:rPr>
        <w:t xml:space="preserve"> 18 </w:t>
      </w:r>
      <w:r w:rsidR="00B730BD">
        <w:rPr>
          <w:lang w:val="sr-Cyrl-CS"/>
        </w:rPr>
        <w:t>kandidata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čuju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poruku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poštovana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baviti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odgovoran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sudijski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poziv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poziv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mesto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Ustavu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naše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Republike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Smatram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raspravu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povodom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podsetimo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važnosti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poziva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mislim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nijedne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osobe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domu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među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našim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gostima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osporiti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svetost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poziva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Hteo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napomenem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Ustava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upravo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potvrđuju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sadržinom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čemu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govorio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Najpre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član</w:t>
      </w:r>
      <w:r w:rsidRPr="00B65303">
        <w:rPr>
          <w:lang w:val="sr-Cyrl-CS"/>
        </w:rPr>
        <w:t xml:space="preserve"> 4. </w:t>
      </w:r>
      <w:r w:rsidR="00B730BD">
        <w:rPr>
          <w:lang w:val="sr-Cyrl-CS"/>
        </w:rPr>
        <w:t>Ustava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naše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Republike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tiče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velikog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načela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savremenim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demokratijama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načelo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podele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vlasti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Jedan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stavova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člana</w:t>
      </w:r>
      <w:r w:rsidRPr="00B65303">
        <w:rPr>
          <w:lang w:val="sr-Cyrl-CS"/>
        </w:rPr>
        <w:t xml:space="preserve"> 4. </w:t>
      </w:r>
      <w:r w:rsidR="00B730BD">
        <w:rPr>
          <w:lang w:val="sr-Cyrl-CS"/>
        </w:rPr>
        <w:t>glasi</w:t>
      </w:r>
      <w:r w:rsidRPr="00B65303">
        <w:rPr>
          <w:lang w:val="sr-Cyrl-CS"/>
        </w:rPr>
        <w:t>: „</w:t>
      </w:r>
      <w:r w:rsidR="00B730BD">
        <w:rPr>
          <w:lang w:val="sr-Cyrl-CS"/>
        </w:rPr>
        <w:t>Uređenje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počiva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podeli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zakonodavnu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izvršnu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sudsku</w:t>
      </w:r>
      <w:r w:rsidRPr="00B65303">
        <w:rPr>
          <w:lang w:val="sr-Cyrl-CS"/>
        </w:rPr>
        <w:t xml:space="preserve">“. </w:t>
      </w:r>
      <w:r w:rsidR="00B730BD">
        <w:rPr>
          <w:lang w:val="sr-Cyrl-CS"/>
        </w:rPr>
        <w:t>Pazite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poštovana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posebni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stav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posvećen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sudskoj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grani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vlasti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gde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stavu</w:t>
      </w:r>
      <w:r w:rsidRPr="00B65303">
        <w:rPr>
          <w:lang w:val="sr-Cyrl-CS"/>
        </w:rPr>
        <w:t xml:space="preserve"> 4. </w:t>
      </w:r>
      <w:r w:rsidR="00B730BD">
        <w:rPr>
          <w:lang w:val="sr-Cyrl-CS"/>
        </w:rPr>
        <w:t>piše</w:t>
      </w:r>
      <w:r w:rsidRPr="00B65303">
        <w:rPr>
          <w:lang w:val="sr-Cyrl-CS"/>
        </w:rPr>
        <w:t>: „</w:t>
      </w:r>
      <w:r w:rsidR="00B730BD">
        <w:rPr>
          <w:lang w:val="sr-Cyrl-CS"/>
        </w:rPr>
        <w:t>Sudska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vlast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nezavisna</w:t>
      </w:r>
      <w:r w:rsidRPr="00B65303">
        <w:rPr>
          <w:lang w:val="sr-Cyrl-CS"/>
        </w:rPr>
        <w:t xml:space="preserve">“.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poruka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još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moraju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čuju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verovatno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izabrani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Član</w:t>
      </w:r>
      <w:r w:rsidRPr="00B65303">
        <w:rPr>
          <w:lang w:val="sr-Cyrl-CS"/>
        </w:rPr>
        <w:t xml:space="preserve"> 149</w:t>
      </w:r>
      <w:r w:rsidR="00F477EF" w:rsidRPr="00B65303">
        <w:rPr>
          <w:lang w:val="sr-Cyrl-CS"/>
        </w:rPr>
        <w:t xml:space="preserve"> </w:t>
      </w:r>
      <w:r w:rsidR="00B730BD">
        <w:rPr>
          <w:lang w:val="sr-Cyrl-CS"/>
        </w:rPr>
        <w:t>našeg</w:t>
      </w:r>
      <w:r w:rsidR="00F477EF" w:rsidRPr="00B65303">
        <w:rPr>
          <w:lang w:val="sr-Cyrl-CS"/>
        </w:rPr>
        <w:t xml:space="preserve"> </w:t>
      </w:r>
      <w:r w:rsidR="00B730BD">
        <w:rPr>
          <w:lang w:val="sr-Cyrl-CS"/>
        </w:rPr>
        <w:t>Ustava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poštovana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gospodo</w:t>
      </w:r>
      <w:r w:rsidR="00F477EF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takođe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F477EF" w:rsidRPr="00B65303">
        <w:rPr>
          <w:lang w:val="sr-Cyrl-CS"/>
        </w:rPr>
        <w:t xml:space="preserve"> </w:t>
      </w:r>
      <w:r w:rsidR="00B730BD">
        <w:rPr>
          <w:lang w:val="sr-Cyrl-CS"/>
        </w:rPr>
        <w:t>veoma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važan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podsetimo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sebe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naročito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ovih</w:t>
      </w:r>
      <w:r w:rsidRPr="00B65303">
        <w:rPr>
          <w:lang w:val="sr-Cyrl-CS"/>
        </w:rPr>
        <w:t xml:space="preserve"> 18 </w:t>
      </w:r>
      <w:r w:rsidR="00B730BD">
        <w:rPr>
          <w:lang w:val="sr-Cyrl-CS"/>
        </w:rPr>
        <w:t>kandidata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izabrati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Kaže</w:t>
      </w:r>
      <w:r w:rsidRPr="00B65303">
        <w:rPr>
          <w:lang w:val="sr-Cyrl-CS"/>
        </w:rPr>
        <w:t xml:space="preserve"> -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vršenju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sudijske</w:t>
      </w:r>
      <w:r w:rsidR="00F477EF" w:rsidRPr="00B65303">
        <w:rPr>
          <w:lang w:val="sr-Cyrl-CS"/>
        </w:rPr>
        <w:t xml:space="preserve"> </w:t>
      </w:r>
      <w:r w:rsidR="00B730BD">
        <w:rPr>
          <w:lang w:val="sr-Cyrl-CS"/>
        </w:rPr>
        <w:t>funkcije</w:t>
      </w:r>
      <w:r w:rsidR="00F477EF" w:rsidRPr="00B65303">
        <w:rPr>
          <w:lang w:val="sr-Cyrl-CS"/>
        </w:rPr>
        <w:t xml:space="preserve"> </w:t>
      </w:r>
      <w:r w:rsidR="00B730BD">
        <w:rPr>
          <w:lang w:val="sr-Cyrl-CS"/>
        </w:rPr>
        <w:t>nezavisan</w:t>
      </w:r>
      <w:r w:rsidR="00F477EF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F477EF" w:rsidRPr="00B65303">
        <w:rPr>
          <w:lang w:val="sr-Cyrl-CS"/>
        </w:rPr>
        <w:t xml:space="preserve"> </w:t>
      </w:r>
      <w:r w:rsidR="00B730BD">
        <w:rPr>
          <w:lang w:val="sr-Cyrl-CS"/>
        </w:rPr>
        <w:t>potčinjen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Ustavu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F477EF" w:rsidRPr="00B65303">
        <w:rPr>
          <w:lang w:val="sr-Cyrl-CS"/>
        </w:rPr>
        <w:t xml:space="preserve"> </w:t>
      </w:r>
      <w:r w:rsidR="00B730BD">
        <w:rPr>
          <w:lang w:val="sr-Cyrl-CS"/>
        </w:rPr>
        <w:t>samo</w:t>
      </w:r>
      <w:r w:rsidR="00F477EF" w:rsidRPr="00B65303">
        <w:rPr>
          <w:lang w:val="sr-Cyrl-CS"/>
        </w:rPr>
        <w:t xml:space="preserve"> </w:t>
      </w:r>
      <w:r w:rsidR="00B730BD">
        <w:rPr>
          <w:lang w:val="sr-Cyrl-CS"/>
        </w:rPr>
        <w:t>zakonu</w:t>
      </w:r>
      <w:r w:rsidR="00F477EF" w:rsidRPr="00B65303">
        <w:rPr>
          <w:lang w:val="sr-Cyrl-CS"/>
        </w:rPr>
        <w:t xml:space="preserve">, </w:t>
      </w:r>
      <w:r w:rsidR="00B730BD">
        <w:rPr>
          <w:lang w:val="sr-Cyrl-CS"/>
        </w:rPr>
        <w:t>poštovana</w:t>
      </w:r>
      <w:r w:rsidR="00F477EF" w:rsidRPr="00B65303">
        <w:rPr>
          <w:lang w:val="sr-Cyrl-CS"/>
        </w:rPr>
        <w:t xml:space="preserve"> </w:t>
      </w:r>
      <w:r w:rsidR="00B730BD">
        <w:rPr>
          <w:lang w:val="sr-Cyrl-CS"/>
        </w:rPr>
        <w:t>gospodo</w:t>
      </w:r>
      <w:r w:rsidR="00F477EF" w:rsidRPr="00B65303">
        <w:rPr>
          <w:lang w:val="sr-Cyrl-CS"/>
        </w:rPr>
        <w:t>.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Svaki</w:t>
      </w:r>
      <w:r w:rsidR="00F477EF" w:rsidRPr="00B65303">
        <w:rPr>
          <w:lang w:val="sr-Cyrl-CS"/>
        </w:rPr>
        <w:t xml:space="preserve"> </w:t>
      </w:r>
      <w:r w:rsidR="00B730BD">
        <w:rPr>
          <w:lang w:val="sr-Cyrl-CS"/>
        </w:rPr>
        <w:t>uticaj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vršenju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sudijske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funkcije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zabranjen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napomena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tiče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svetosti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sudijskog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poziva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način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poziv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tretiramo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ovih</w:t>
      </w:r>
      <w:r w:rsidRPr="00B65303">
        <w:rPr>
          <w:lang w:val="sr-Cyrl-CS"/>
        </w:rPr>
        <w:t xml:space="preserve"> 18 </w:t>
      </w:r>
      <w:r w:rsidR="00B730BD">
        <w:rPr>
          <w:lang w:val="sr-Cyrl-CS"/>
        </w:rPr>
        <w:t>kandidata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raspravljamo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njihovoj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kandidaturi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čuju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odavde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važne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poruke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tiču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onoga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čime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bave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Treća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napomena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poštovana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gospođo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Janić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Tomiću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svega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mislim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svakoj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situaciji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argumentovati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podsećajući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svečanost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događaja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važnost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odgovornost</w:t>
      </w:r>
      <w:r w:rsidRPr="00B65303">
        <w:rPr>
          <w:lang w:val="sr-Cyrl-CS"/>
        </w:rPr>
        <w:t xml:space="preserve">. </w:t>
      </w:r>
    </w:p>
    <w:p w:rsidR="00F477EF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Tomiću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čini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uvek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dođete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drugi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sličnom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prilikom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veoma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važno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pročitamo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crtice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biografije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kažemo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seminaru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nego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dođe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povodom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Tomiću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veoma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važno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zbog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moram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kažem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zbog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zbog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građana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uvek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podsećamo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uzvišenost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poziva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podsećamo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njihov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prvoga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raspravlja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lastRenderedPageBreak/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izabrani</w:t>
      </w:r>
      <w:r w:rsidR="00F477EF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njihovo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usmerenje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svetim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načelima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tiču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temeljnih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načela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našeg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Ustava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naše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Republike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poštovana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gospodo</w:t>
      </w:r>
      <w:r w:rsidRPr="00B65303">
        <w:rPr>
          <w:lang w:val="sr-Cyrl-CS"/>
        </w:rPr>
        <w:t xml:space="preserve">. </w:t>
      </w:r>
    </w:p>
    <w:p w:rsidR="003E128B" w:rsidRPr="00B65303" w:rsidRDefault="00F477EF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Otud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smatram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današnja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rasprava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jeste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veoma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važna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tiče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odgovornosti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tiče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nekih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velikih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načela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počiva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svaka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savremena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država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Srbija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mislim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treba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bude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savremena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država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Hvala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vam</w:t>
      </w:r>
      <w:r w:rsidR="003E128B"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PREDSEDAVAJUĆI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Zahvaljujem</w:t>
      </w:r>
      <w:r w:rsidR="00F477EF" w:rsidRPr="00B65303">
        <w:rPr>
          <w:lang w:val="sr-Cyrl-CS"/>
        </w:rPr>
        <w:t xml:space="preserve">, </w:t>
      </w:r>
      <w:r w:rsidR="00B730BD">
        <w:rPr>
          <w:lang w:val="sr-Cyrl-CS"/>
        </w:rPr>
        <w:t>gospodine</w:t>
      </w:r>
      <w:r w:rsidR="00F477EF" w:rsidRPr="00B65303">
        <w:rPr>
          <w:lang w:val="sr-Cyrl-CS"/>
        </w:rPr>
        <w:t xml:space="preserve"> </w:t>
      </w:r>
      <w:r w:rsidR="00B730BD">
        <w:rPr>
          <w:lang w:val="sr-Cyrl-CS"/>
        </w:rPr>
        <w:t>Pavićeviću</w:t>
      </w:r>
      <w:r w:rsidR="00F477EF" w:rsidRPr="00B65303">
        <w:rPr>
          <w:lang w:val="sr-Cyrl-CS"/>
        </w:rPr>
        <w:t xml:space="preserve">. </w:t>
      </w:r>
      <w:r w:rsidR="00B730BD">
        <w:rPr>
          <w:lang w:val="sr-Cyrl-CS"/>
        </w:rPr>
        <w:t>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dozvolite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uvaženi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profesore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veoma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iznenađen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svetilištu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političkog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života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velikoj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bez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kravate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  <w:t>(</w:t>
      </w:r>
      <w:r w:rsidR="00B730BD">
        <w:rPr>
          <w:lang w:val="sr-Cyrl-CS"/>
        </w:rPr>
        <w:t>Vladimir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Pavićević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redu</w:t>
      </w:r>
      <w:r w:rsidRPr="00B65303">
        <w:rPr>
          <w:lang w:val="sr-Cyrl-CS"/>
        </w:rPr>
        <w:t>.)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Mislim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redu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iznenađen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Zahvaljujem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Reč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Marijan</w:t>
      </w:r>
      <w:r w:rsidR="00F477EF" w:rsidRPr="00B65303">
        <w:rPr>
          <w:lang w:val="sr-Cyrl-CS"/>
        </w:rPr>
        <w:t xml:space="preserve"> </w:t>
      </w:r>
      <w:r w:rsidR="00B730BD">
        <w:rPr>
          <w:lang w:val="sr-Cyrl-CS"/>
        </w:rPr>
        <w:t>Rističević</w:t>
      </w:r>
      <w:r w:rsidR="00F477EF" w:rsidRPr="00B65303">
        <w:rPr>
          <w:lang w:val="sr-Cyrl-CS"/>
        </w:rPr>
        <w:t xml:space="preserve">. </w:t>
      </w:r>
      <w:r w:rsidR="00B730BD">
        <w:rPr>
          <w:lang w:val="sr-Cyrl-CS"/>
        </w:rPr>
        <w:t>Izvolite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Rističeviću</w:t>
      </w:r>
      <w:r w:rsidRPr="00B65303">
        <w:rPr>
          <w:lang w:val="sr-Cyrl-CS"/>
        </w:rPr>
        <w:t xml:space="preserve">. </w:t>
      </w:r>
    </w:p>
    <w:p w:rsidR="00F477EF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MARIJAN</w:t>
      </w:r>
      <w:r w:rsidR="00F477EF" w:rsidRPr="00B65303">
        <w:rPr>
          <w:lang w:val="sr-Cyrl-CS"/>
        </w:rPr>
        <w:t xml:space="preserve"> </w:t>
      </w:r>
      <w:r w:rsidR="00B730BD">
        <w:rPr>
          <w:lang w:val="sr-Cyrl-CS"/>
        </w:rPr>
        <w:t>RISTIČEVIĆ</w:t>
      </w:r>
      <w:r w:rsidR="00F477EF" w:rsidRPr="00B65303">
        <w:rPr>
          <w:lang w:val="sr-Cyrl-CS"/>
        </w:rPr>
        <w:t xml:space="preserve">: </w:t>
      </w:r>
      <w:r w:rsidR="00B730BD">
        <w:rPr>
          <w:lang w:val="sr-Cyrl-CS"/>
        </w:rPr>
        <w:t>Zahvaljujem</w:t>
      </w:r>
      <w:r w:rsidR="00F477EF" w:rsidRPr="00B65303">
        <w:rPr>
          <w:lang w:val="sr-Cyrl-CS"/>
        </w:rPr>
        <w:t xml:space="preserve">. </w:t>
      </w:r>
      <w:r w:rsidR="00B730BD">
        <w:rPr>
          <w:lang w:val="sr-Cyrl-CS"/>
        </w:rPr>
        <w:t>Dame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poslanici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poštovani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Visokog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sudstva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potpunosti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slažem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svetosti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poziva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uzvišenosti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poziva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slažem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svetost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uzvišenost</w:t>
      </w:r>
      <w:r w:rsidR="00F477EF" w:rsidRPr="00B65303">
        <w:rPr>
          <w:lang w:val="sr-Cyrl-CS"/>
        </w:rPr>
        <w:t xml:space="preserve">, </w:t>
      </w:r>
      <w:r w:rsidR="00B730BD">
        <w:rPr>
          <w:lang w:val="sr-Cyrl-CS"/>
        </w:rPr>
        <w:t>valjda</w:t>
      </w:r>
      <w:r w:rsidR="00F477EF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F477EF" w:rsidRPr="00B65303">
        <w:rPr>
          <w:lang w:val="sr-Cyrl-CS"/>
        </w:rPr>
        <w:t xml:space="preserve"> </w:t>
      </w:r>
      <w:r w:rsidR="00B730BD">
        <w:rPr>
          <w:lang w:val="sr-Cyrl-CS"/>
        </w:rPr>
        <w:t>ona</w:t>
      </w:r>
      <w:r w:rsidR="00F477EF" w:rsidRPr="00B65303">
        <w:rPr>
          <w:lang w:val="sr-Cyrl-CS"/>
        </w:rPr>
        <w:t xml:space="preserve"> </w:t>
      </w:r>
      <w:r w:rsidR="00B730BD">
        <w:rPr>
          <w:lang w:val="sr-Cyrl-CS"/>
        </w:rPr>
        <w:t>trebalo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svetost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odnosi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razdoblje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posle</w:t>
      </w:r>
      <w:r w:rsidRPr="00B65303">
        <w:rPr>
          <w:lang w:val="sr-Cyrl-CS"/>
        </w:rPr>
        <w:t xml:space="preserve"> 2012.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posle</w:t>
      </w:r>
      <w:r w:rsidRPr="00B65303">
        <w:rPr>
          <w:lang w:val="sr-Cyrl-CS"/>
        </w:rPr>
        <w:t xml:space="preserve"> 2014.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. </w:t>
      </w:r>
    </w:p>
    <w:p w:rsidR="003E128B" w:rsidRPr="00B65303" w:rsidRDefault="00F477EF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Znači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izabran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poslanika</w:t>
      </w:r>
      <w:r w:rsidR="003E128B" w:rsidRPr="00B65303">
        <w:rPr>
          <w:lang w:val="sr-Cyrl-CS"/>
        </w:rPr>
        <w:t xml:space="preserve"> 2014. </w:t>
      </w:r>
      <w:r w:rsidR="00B730BD">
        <w:rPr>
          <w:lang w:val="sr-Cyrl-CS"/>
        </w:rPr>
        <w:t>godine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ću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zalagati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svetost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uzvišenost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sudskog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poziva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tome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neću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biti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kritičan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govoriti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neverovatnim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svetinjama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proofErr w:type="spellStart"/>
      <w:r w:rsidR="00B730BD">
        <w:rPr>
          <w:lang w:val="sr-Cyrl-CS"/>
        </w:rPr>
        <w:t>uzvišenostima</w:t>
      </w:r>
      <w:proofErr w:type="spellEnd"/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dešavale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Toliko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bilo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sveto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toliko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bilo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uzvišeno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recimo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za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vreme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vladavine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stranke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bivšeg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režima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nebeska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Srbija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pokojnici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imali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pravo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sudiju</w:t>
      </w:r>
      <w:r w:rsidR="003E128B" w:rsidRPr="00B65303">
        <w:rPr>
          <w:lang w:val="sr-Cyrl-CS"/>
        </w:rPr>
        <w:t xml:space="preserve">. </w:t>
      </w:r>
    </w:p>
    <w:p w:rsidR="00F477EF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Recimo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tako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Ljubiša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Đurić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mogao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umro</w:t>
      </w:r>
      <w:r w:rsidRPr="00B65303">
        <w:rPr>
          <w:lang w:val="sr-Cyrl-CS"/>
        </w:rPr>
        <w:t xml:space="preserve"> 28. </w:t>
      </w:r>
      <w:r w:rsidR="00B730BD">
        <w:rPr>
          <w:lang w:val="sr-Cyrl-CS"/>
        </w:rPr>
        <w:t>oktobra</w:t>
      </w:r>
      <w:r w:rsidRPr="00B65303">
        <w:rPr>
          <w:lang w:val="sr-Cyrl-CS"/>
        </w:rPr>
        <w:t xml:space="preserve"> 2009.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čemu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obavešteno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Ministarstvo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pravde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skladu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svetosti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poziva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uzvišenosti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poziva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vreme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stranke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bivšeg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režima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reformi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proofErr w:type="spellStart"/>
      <w:r w:rsidR="00B730BD">
        <w:rPr>
          <w:lang w:val="sr-Cyrl-CS"/>
        </w:rPr>
        <w:t>deformi</w:t>
      </w:r>
      <w:proofErr w:type="spellEnd"/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pravosuđa</w:t>
      </w:r>
      <w:r w:rsidRPr="00B65303">
        <w:rPr>
          <w:lang w:val="sr-Cyrl-CS"/>
        </w:rPr>
        <w:t xml:space="preserve"> 2009.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2010.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preminuo</w:t>
      </w:r>
      <w:r w:rsidRPr="00B65303">
        <w:rPr>
          <w:lang w:val="sr-Cyrl-CS"/>
        </w:rPr>
        <w:t xml:space="preserve"> 28. </w:t>
      </w:r>
      <w:r w:rsidR="00B730BD">
        <w:rPr>
          <w:lang w:val="sr-Cyrl-CS"/>
        </w:rPr>
        <w:t>oktobra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obavešteno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Ministarstvo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pravde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mogao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krajem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decembra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izabran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Požegi</w:t>
      </w:r>
      <w:r w:rsidRPr="00B65303">
        <w:rPr>
          <w:lang w:val="sr-Cyrl-CS"/>
        </w:rPr>
        <w:t xml:space="preserve">. </w:t>
      </w:r>
    </w:p>
    <w:p w:rsidR="00F477EF" w:rsidRPr="00B65303" w:rsidRDefault="00F477EF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Tako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nebeska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Srbija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pokojna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Srbija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dobila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predstavnika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pravosuđu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Valjda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skladu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onim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zalaganjem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stranke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bivšeg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režima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njihovog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predstavnika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izabran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njihovoj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listi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Taj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poziv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toliko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svet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toliko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uzvišen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eto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nebeska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Srbija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pokojna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Srbija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imala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pravo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predstavnika</w:t>
      </w:r>
      <w:r w:rsidR="003E128B" w:rsidRPr="00B65303">
        <w:rPr>
          <w:lang w:val="sr-Cyrl-CS"/>
        </w:rPr>
        <w:t xml:space="preserve">. </w:t>
      </w:r>
    </w:p>
    <w:p w:rsidR="00F477EF" w:rsidRPr="00B65303" w:rsidRDefault="00F477EF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Pretpostavljam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Ministarstvo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pravde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obavešteno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stranka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bivšeg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režima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obaveštena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pa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pošto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nisu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izbrisali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članstva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članstvo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bilo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preče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uzvišenosti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svetosti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poziva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članstvo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bilo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sveto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uzvišeno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pa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time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izbrisan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članstva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stranke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bivšeg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režima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automatski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proofErr w:type="spellStart"/>
      <w:r w:rsidR="00B730BD">
        <w:rPr>
          <w:lang w:val="sr-Cyrl-CS"/>
        </w:rPr>
        <w:t>reizabran</w:t>
      </w:r>
      <w:proofErr w:type="spellEnd"/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sudiju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iako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pokojni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dva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meseca</w:t>
      </w:r>
      <w:r w:rsidR="003E128B" w:rsidRPr="00B65303">
        <w:rPr>
          <w:lang w:val="sr-Cyrl-CS"/>
        </w:rPr>
        <w:t xml:space="preserve">. </w:t>
      </w:r>
    </w:p>
    <w:p w:rsidR="003E128B" w:rsidRPr="00B65303" w:rsidRDefault="00F477EF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iznenadilo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malo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duže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vladali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takav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pokojni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donosi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presude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oslobađajuće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pitanju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pripadnika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stranke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bivšeg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režima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donosi</w:t>
      </w:r>
      <w:r w:rsidR="003E128B" w:rsidRPr="00B65303">
        <w:rPr>
          <w:lang w:val="sr-Cyrl-CS"/>
        </w:rPr>
        <w:t xml:space="preserve"> </w:t>
      </w:r>
      <w:proofErr w:type="spellStart"/>
      <w:r w:rsidR="00B730BD">
        <w:rPr>
          <w:lang w:val="sr-Cyrl-CS"/>
        </w:rPr>
        <w:t>osuđujuće</w:t>
      </w:r>
      <w:proofErr w:type="spellEnd"/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pitanju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današnje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vlasti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itd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iznenadilo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lastRenderedPageBreak/>
        <w:t>nastavio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slučajem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došlo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promena</w:t>
      </w:r>
      <w:r w:rsidR="003E128B" w:rsidRPr="00B65303">
        <w:rPr>
          <w:lang w:val="sr-Cyrl-CS"/>
        </w:rPr>
        <w:t xml:space="preserve"> 2012. </w:t>
      </w:r>
      <w:r w:rsidR="00B730BD">
        <w:rPr>
          <w:lang w:val="sr-Cyrl-CS"/>
        </w:rPr>
        <w:t>godine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promene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overene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izborima</w:t>
      </w:r>
      <w:r w:rsidR="003E128B" w:rsidRPr="00B65303">
        <w:rPr>
          <w:lang w:val="sr-Cyrl-CS"/>
        </w:rPr>
        <w:t xml:space="preserve"> 2014. </w:t>
      </w:r>
      <w:r w:rsidR="00B730BD">
        <w:rPr>
          <w:lang w:val="sr-Cyrl-CS"/>
        </w:rPr>
        <w:t>godine</w:t>
      </w:r>
      <w:r w:rsidR="003E128B" w:rsidRPr="00B65303">
        <w:rPr>
          <w:lang w:val="sr-Cyrl-CS"/>
        </w:rPr>
        <w:t xml:space="preserve">. </w:t>
      </w:r>
    </w:p>
    <w:p w:rsidR="009C3B6A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Slažem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sudstvo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nezavisno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Slažem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idealom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uvaženi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kolega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Neđo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Jovanović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rekao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izmešten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put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stupaju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funkciju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Visoki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sudstva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mislim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nisam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pravnik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mislim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trenutku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zrela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obzirom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2009.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2010.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tzv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reformi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sudstva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stvari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izvršena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selekcija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ljudi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stranke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bivšeg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režima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određen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način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rezervni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sastav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stranke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tužilaštvu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sudstvu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bliski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uticajnim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članovima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stranke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bivšeg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režima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šanse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domognu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sudijskih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funkcija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posebno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visokih</w:t>
      </w:r>
      <w:r w:rsidRPr="00B65303">
        <w:rPr>
          <w:lang w:val="sr-Cyrl-CS"/>
        </w:rPr>
        <w:t xml:space="preserve">. </w:t>
      </w:r>
    </w:p>
    <w:p w:rsidR="003E128B" w:rsidRPr="00B65303" w:rsidRDefault="009C3B6A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Bili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svedoci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uticajan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član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članica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stranke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bivšeg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režima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može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dva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brata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smesti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visoke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sudijske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funkcije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najviše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tome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neke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čestite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sudije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poštene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sudije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podstanari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određeni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način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što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kažu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naši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građani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izvisili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funkcija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svojim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radom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zasluživali</w:t>
      </w:r>
      <w:r w:rsidR="003E128B"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Dakle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bili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svedoci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birana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braća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bili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svedoci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birani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članovi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stranke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bili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svedoci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birani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sinovi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odlučivali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pozicijama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sudstvu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pravosuđu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tužilaštvu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Milim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trenutku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obzirom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reformu</w:t>
      </w:r>
      <w:r w:rsidRPr="00B65303">
        <w:rPr>
          <w:lang w:val="sr-Cyrl-CS"/>
        </w:rPr>
        <w:t xml:space="preserve">, </w:t>
      </w:r>
      <w:proofErr w:type="spellStart"/>
      <w:r w:rsidR="00B730BD">
        <w:rPr>
          <w:lang w:val="sr-Cyrl-CS"/>
        </w:rPr>
        <w:t>deformu</w:t>
      </w:r>
      <w:proofErr w:type="spellEnd"/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izvršena</w:t>
      </w:r>
      <w:r w:rsidRPr="00B65303">
        <w:rPr>
          <w:lang w:val="sr-Cyrl-CS"/>
        </w:rPr>
        <w:t xml:space="preserve"> 2009.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Srbija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još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uvek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zrela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takvu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vrstu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mislim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ideal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dočekati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kolega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Jovanović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još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uvek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prerano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obzirom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još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uvek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suđenje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razumnom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roku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neverovatan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nemar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donose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veoma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čudne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presude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tako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nekad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različite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odnosu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između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viših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sudova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Vojvodini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Srbiji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Mislim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vreme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barem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nadam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pravo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merili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uticajem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određenim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strankama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merili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količinom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novca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pobeđivao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boginje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više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novca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deblju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bolju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stranačku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knjižicu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Mislim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novih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idemo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korak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korak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pravda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država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vladavina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pravilima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vreme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vladala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moć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bez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pravde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bez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moći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Hvala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PREDSEDAVAJUĆI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Zahvaljujem</w:t>
      </w:r>
      <w:r w:rsidR="009C3B6A" w:rsidRPr="00B65303">
        <w:rPr>
          <w:lang w:val="sr-Cyrl-CS"/>
        </w:rPr>
        <w:t xml:space="preserve">, </w:t>
      </w:r>
      <w:r w:rsidR="00B730BD">
        <w:rPr>
          <w:lang w:val="sr-Cyrl-CS"/>
        </w:rPr>
        <w:t>gospodine</w:t>
      </w:r>
      <w:r w:rsidR="009C3B6A" w:rsidRPr="00B65303">
        <w:rPr>
          <w:lang w:val="sr-Cyrl-CS"/>
        </w:rPr>
        <w:t xml:space="preserve"> </w:t>
      </w:r>
      <w:r w:rsidR="00B730BD">
        <w:rPr>
          <w:lang w:val="sr-Cyrl-CS"/>
        </w:rPr>
        <w:t>Rističeviću</w:t>
      </w:r>
      <w:r w:rsidR="009C3B6A" w:rsidRPr="00B65303">
        <w:rPr>
          <w:lang w:val="sr-Cyrl-CS"/>
        </w:rPr>
        <w:t xml:space="preserve">. </w:t>
      </w:r>
      <w:r w:rsidR="00B730BD">
        <w:rPr>
          <w:lang w:val="sr-Cyrl-CS"/>
        </w:rPr>
        <w:t>Reč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Đurišić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pripremi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Aleksandar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Martinović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Izvolite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MARKO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ĐURIŠIĆ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Hvala</w:t>
      </w:r>
      <w:r w:rsidR="009C3B6A" w:rsidRPr="00B65303">
        <w:rPr>
          <w:lang w:val="sr-Cyrl-CS"/>
        </w:rPr>
        <w:t xml:space="preserve">, </w:t>
      </w:r>
      <w:r w:rsidR="00B730BD">
        <w:rPr>
          <w:lang w:val="sr-Cyrl-CS"/>
        </w:rPr>
        <w:t>poštovani</w:t>
      </w:r>
      <w:r w:rsidR="009C3B6A" w:rsidRPr="00B65303">
        <w:rPr>
          <w:lang w:val="sr-Cyrl-CS"/>
        </w:rPr>
        <w:t xml:space="preserve"> </w:t>
      </w:r>
      <w:r w:rsidR="00B730BD">
        <w:rPr>
          <w:lang w:val="sr-Cyrl-CS"/>
        </w:rPr>
        <w:t>predsedavajući</w:t>
      </w:r>
      <w:r w:rsidR="009C3B6A" w:rsidRPr="00B65303">
        <w:rPr>
          <w:lang w:val="sr-Cyrl-CS"/>
        </w:rPr>
        <w:t xml:space="preserve">. </w:t>
      </w:r>
      <w:r w:rsidR="00B730BD">
        <w:rPr>
          <w:lang w:val="sr-Cyrl-CS"/>
        </w:rPr>
        <w:t>Želim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početku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izvinim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Tomiću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intervenciju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Poslovniku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Nisam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čuo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obaveštenje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Tomić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Izvinjavam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Tomiću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previd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greška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tiče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toga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Želeo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prisutan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jer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nekoliko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vezano</w:t>
      </w:r>
      <w:r w:rsidR="009C3B6A"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="009C3B6A" w:rsidRPr="00B65303">
        <w:rPr>
          <w:lang w:val="sr-Cyrl-CS"/>
        </w:rPr>
        <w:t xml:space="preserve"> </w:t>
      </w:r>
      <w:r w:rsidR="00B730BD">
        <w:rPr>
          <w:lang w:val="sr-Cyrl-CS"/>
        </w:rPr>
        <w:t>ovaj</w:t>
      </w:r>
      <w:r w:rsidR="009C3B6A" w:rsidRPr="00B65303">
        <w:rPr>
          <w:lang w:val="sr-Cyrl-CS"/>
        </w:rPr>
        <w:t xml:space="preserve"> </w:t>
      </w:r>
      <w:r w:rsidR="00B730BD">
        <w:rPr>
          <w:lang w:val="sr-Cyrl-CS"/>
        </w:rPr>
        <w:t>izbor</w:t>
      </w:r>
      <w:r w:rsidR="009C3B6A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9C3B6A" w:rsidRPr="00B65303">
        <w:rPr>
          <w:lang w:val="sr-Cyrl-CS"/>
        </w:rPr>
        <w:t xml:space="preserve"> </w:t>
      </w:r>
      <w:r w:rsidR="00B730BD">
        <w:rPr>
          <w:lang w:val="sr-Cyrl-CS"/>
        </w:rPr>
        <w:t>konstatacije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obrazloženja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odluke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vidimo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Nišu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popuni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deset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upražnjenih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mesta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devet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koliko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čuli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javilo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175.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moguće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166 </w:t>
      </w:r>
      <w:r w:rsidR="00B730BD">
        <w:rPr>
          <w:lang w:val="sr-Cyrl-CS"/>
        </w:rPr>
        <w:lastRenderedPageBreak/>
        <w:t>kandidata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nijedan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njih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dovoljno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kvalifikovan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popuni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deseto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mesto</w:t>
      </w:r>
      <w:r w:rsidRPr="00B65303">
        <w:rPr>
          <w:lang w:val="sr-Cyrl-CS"/>
        </w:rPr>
        <w:t xml:space="preserve">?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čemu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nalazi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deset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Nišu</w:t>
      </w:r>
      <w:r w:rsidRPr="00B65303">
        <w:rPr>
          <w:lang w:val="sr-Cyrl-CS"/>
        </w:rPr>
        <w:t xml:space="preserve">?  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  <w:t xml:space="preserve"> </w:t>
      </w:r>
      <w:r w:rsidR="00B730BD">
        <w:rPr>
          <w:lang w:val="sr-Cyrl-CS"/>
        </w:rPr>
        <w:t>Takođe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vezano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Sjenici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koliko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Tomić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upoznat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često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rasprave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učešću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pripadnika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manjina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državnim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organima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Ovaj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put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Sjenici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srpskog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većinskog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znam</w:t>
      </w:r>
      <w:r w:rsidRPr="00B65303">
        <w:rPr>
          <w:lang w:val="sr-Cyrl-CS"/>
        </w:rPr>
        <w:t xml:space="preserve"> 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proizvesti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problem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naših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kolega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naše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kolege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predstavnici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stranaka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manjina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reagovati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zbog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kakva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možda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struktura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među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ostalih</w:t>
      </w:r>
      <w:r w:rsidRPr="00B65303">
        <w:rPr>
          <w:lang w:val="sr-Cyrl-CS"/>
        </w:rPr>
        <w:t xml:space="preserve"> 17 </w:t>
      </w:r>
      <w:r w:rsidR="00B730BD">
        <w:rPr>
          <w:lang w:val="sr-Cyrl-CS"/>
        </w:rPr>
        <w:t>prijavljenih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generalno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kakva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struktura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Sjenici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problemi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tipa</w:t>
      </w:r>
      <w:r w:rsidRPr="00B65303">
        <w:rPr>
          <w:lang w:val="sr-Cyrl-CS"/>
        </w:rPr>
        <w:t>?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Slažem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naša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uloga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svečana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važna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završetak</w:t>
      </w:r>
      <w:r w:rsidR="009C3B6A" w:rsidRPr="00B65303">
        <w:rPr>
          <w:lang w:val="sr-Cyrl-CS"/>
        </w:rPr>
        <w:t xml:space="preserve"> </w:t>
      </w:r>
      <w:r w:rsidR="00B730BD">
        <w:rPr>
          <w:lang w:val="sr-Cyrl-CS"/>
        </w:rPr>
        <w:t>jednog</w:t>
      </w:r>
      <w:r w:rsidR="009C3B6A" w:rsidRPr="00B65303">
        <w:rPr>
          <w:lang w:val="sr-Cyrl-CS"/>
        </w:rPr>
        <w:t xml:space="preserve"> </w:t>
      </w:r>
      <w:r w:rsidR="00B730BD">
        <w:rPr>
          <w:lang w:val="sr-Cyrl-CS"/>
        </w:rPr>
        <w:t>procesa</w:t>
      </w:r>
      <w:r w:rsidR="009C3B6A"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želim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verujem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obavljen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najodgovorniji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način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odlučimo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devet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175,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Nišu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koliko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predloženo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nemamo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nikakve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podatke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druge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prošli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možemo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možda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određeni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način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cenimo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devet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predloženih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stvarno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najbolje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moramo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verujemo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onome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predložio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Visoki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koliko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biramo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257, </w:t>
      </w:r>
      <w:r w:rsidR="00B730BD">
        <w:rPr>
          <w:lang w:val="sr-Cyrl-CS"/>
        </w:rPr>
        <w:t>koliko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predloženo</w:t>
      </w:r>
      <w:r w:rsidRPr="00B65303">
        <w:rPr>
          <w:lang w:val="sr-Cyrl-CS"/>
        </w:rPr>
        <w:t xml:space="preserve">. </w:t>
      </w:r>
    </w:p>
    <w:p w:rsidR="009C3B6A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Imamo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podataka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mogu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zavaraju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čitanje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Pitanje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kriterijum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uzmete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uzmete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kriterijum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prosečne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ocene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studiranja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vidite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proseka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9.32, 9.13, 9.21 </w:t>
      </w:r>
      <w:r w:rsidR="00B730BD">
        <w:rPr>
          <w:lang w:val="sr-Cyrl-CS"/>
        </w:rPr>
        <w:t>do</w:t>
      </w:r>
      <w:r w:rsidRPr="00B65303">
        <w:rPr>
          <w:lang w:val="sr-Cyrl-CS"/>
        </w:rPr>
        <w:t xml:space="preserve"> 7.13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6.97. </w:t>
      </w:r>
      <w:r w:rsidR="00B730BD">
        <w:rPr>
          <w:lang w:val="sr-Cyrl-CS"/>
        </w:rPr>
        <w:t>Onda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zanimljivo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kandidatkinje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koja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prosečnu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ocenu</w:t>
      </w:r>
      <w:r w:rsidRPr="00B65303">
        <w:rPr>
          <w:lang w:val="sr-Cyrl-CS"/>
        </w:rPr>
        <w:t xml:space="preserve"> 7.13 </w:t>
      </w:r>
      <w:r w:rsidR="00B730BD">
        <w:rPr>
          <w:lang w:val="sr-Cyrl-CS"/>
        </w:rPr>
        <w:t>pa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pobudilo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sumnju</w:t>
      </w:r>
      <w:r w:rsidRPr="00B65303">
        <w:rPr>
          <w:lang w:val="sr-Cyrl-CS"/>
        </w:rPr>
        <w:t xml:space="preserve">. </w:t>
      </w:r>
    </w:p>
    <w:p w:rsidR="003E128B" w:rsidRPr="00B65303" w:rsidRDefault="009C3B6A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Čitao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dalje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biografiju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onda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video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kraju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recimo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pošto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pomoćnik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bila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Apelacionom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Nišu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prva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rang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listi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broju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glasova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sudije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Apelacionog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Nišu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dale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što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verujem</w:t>
      </w:r>
      <w:r w:rsidR="003E128B" w:rsidRPr="00B65303">
        <w:rPr>
          <w:lang w:val="sr-Cyrl-CS"/>
        </w:rPr>
        <w:t xml:space="preserve"> 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dobra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preporuka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radu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pokazala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ocena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prosečna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ocena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studiranja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mora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ništa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znači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kao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znamo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životu</w:t>
      </w:r>
      <w:r w:rsidR="003E128B"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Tako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verujem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puno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analize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podataka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Nama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ostavljeno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 </w:t>
      </w:r>
      <w:r w:rsidR="00B730BD">
        <w:rPr>
          <w:lang w:val="sr-Cyrl-CS"/>
        </w:rPr>
        <w:t>potvrdimo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nemamo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nikakvu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zamerku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konkretno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predloženih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smatramo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vreme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reformu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Ustava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načina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biraju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moguće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više</w:t>
      </w:r>
      <w:r w:rsidRPr="00B65303">
        <w:rPr>
          <w:lang w:val="sr-Cyrl-CS"/>
        </w:rPr>
        <w:t xml:space="preserve"> </w:t>
      </w:r>
      <w:proofErr w:type="spellStart"/>
      <w:r w:rsidR="00B730BD">
        <w:rPr>
          <w:lang w:val="sr-Cyrl-CS"/>
        </w:rPr>
        <w:t>depolitizuje</w:t>
      </w:r>
      <w:proofErr w:type="spellEnd"/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parlament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budućnosti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ulogu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praktično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potvrđujemo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odluku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Visokog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pravosuđa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bez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mogućnosti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upoznamo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prošli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njihovu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ocenu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možemo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drugačije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mišljenje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nego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potvrdimo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nama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Hvala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PREDSEDAVAJUĆI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Zahvaljujem</w:t>
      </w:r>
      <w:r w:rsidR="009C3B6A" w:rsidRPr="00B65303">
        <w:rPr>
          <w:lang w:val="sr-Cyrl-CS"/>
        </w:rPr>
        <w:t xml:space="preserve">, </w:t>
      </w:r>
      <w:r w:rsidR="00B730BD">
        <w:rPr>
          <w:lang w:val="sr-Cyrl-CS"/>
        </w:rPr>
        <w:t>gospodine</w:t>
      </w:r>
      <w:r w:rsidR="009C3B6A" w:rsidRPr="00B65303">
        <w:rPr>
          <w:lang w:val="sr-Cyrl-CS"/>
        </w:rPr>
        <w:t xml:space="preserve"> </w:t>
      </w:r>
      <w:r w:rsidR="00B730BD">
        <w:rPr>
          <w:lang w:val="sr-Cyrl-CS"/>
        </w:rPr>
        <w:t>Đurišić</w:t>
      </w:r>
      <w:r w:rsidR="009C3B6A" w:rsidRPr="00B65303">
        <w:rPr>
          <w:lang w:val="sr-Cyrl-CS"/>
        </w:rPr>
        <w:t xml:space="preserve">. </w:t>
      </w:r>
      <w:r w:rsidR="00B730BD">
        <w:rPr>
          <w:lang w:val="sr-Cyrl-CS"/>
        </w:rPr>
        <w:t>Reč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Milanka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Jevtović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Vukojičić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Izvolite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lastRenderedPageBreak/>
        <w:tab/>
      </w:r>
      <w:r w:rsidR="00B730BD">
        <w:rPr>
          <w:lang w:val="sr-Cyrl-CS"/>
        </w:rPr>
        <w:t>MILANKA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JEVTOVIĆ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VUKOJIČIĆ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Poštovani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predsedavajući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uvaženi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predstavnici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Visokog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sudstva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kolege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poslanice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poštovani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građani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pred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nalazi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odluka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Visokog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sudstva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izboru</w:t>
      </w:r>
      <w:r w:rsidRPr="00B65303">
        <w:rPr>
          <w:lang w:val="sr-Cyrl-CS"/>
        </w:rPr>
        <w:t xml:space="preserve"> 18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put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biraju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sudijsku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funkciju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potrebe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sudova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Nišu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Sjenici</w:t>
      </w:r>
      <w:r w:rsidRPr="00B65303">
        <w:rPr>
          <w:lang w:val="sr-Cyrl-CS"/>
        </w:rPr>
        <w:t xml:space="preserve">. </w:t>
      </w:r>
    </w:p>
    <w:p w:rsidR="0052380D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Konkurs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Visoki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sudstva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raspisao</w:t>
      </w:r>
      <w:r w:rsidRPr="00B65303">
        <w:rPr>
          <w:lang w:val="sr-Cyrl-CS"/>
        </w:rPr>
        <w:t xml:space="preserve"> 25. </w:t>
      </w:r>
      <w:r w:rsidR="00B730BD">
        <w:rPr>
          <w:lang w:val="sr-Cyrl-CS"/>
        </w:rPr>
        <w:t>jula</w:t>
      </w:r>
      <w:r w:rsidRPr="00B65303">
        <w:rPr>
          <w:lang w:val="sr-Cyrl-CS"/>
        </w:rPr>
        <w:t xml:space="preserve"> 2014.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Nakon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toga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Visoki</w:t>
      </w:r>
      <w:r w:rsidR="0052380D"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="0052380D" w:rsidRPr="00B65303">
        <w:rPr>
          <w:lang w:val="sr-Cyrl-CS"/>
        </w:rPr>
        <w:t xml:space="preserve"> </w:t>
      </w:r>
      <w:r w:rsidR="00B730BD">
        <w:rPr>
          <w:lang w:val="sr-Cyrl-CS"/>
        </w:rPr>
        <w:t>sudstva</w:t>
      </w:r>
      <w:r w:rsidR="0052380D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52380D" w:rsidRPr="00B65303">
        <w:rPr>
          <w:lang w:val="sr-Cyrl-CS"/>
        </w:rPr>
        <w:t xml:space="preserve">, </w:t>
      </w:r>
      <w:r w:rsidR="00B730BD">
        <w:rPr>
          <w:lang w:val="sr-Cyrl-CS"/>
        </w:rPr>
        <w:t>naravno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skladu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zakonom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formirao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komisiju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čiji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zadatak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razmotri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prijave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razmotri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proceduru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podnošenja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prijava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blagovremene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podnete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zakonskom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roku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još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veći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značaj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komisija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imala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njen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značaj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obavi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intervju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razgovor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blagovremeno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zakonskom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roku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podneli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neophodnu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dokumentaciju</w:t>
      </w:r>
      <w:r w:rsidRPr="00B65303">
        <w:rPr>
          <w:lang w:val="sr-Cyrl-CS"/>
        </w:rPr>
        <w:t xml:space="preserve">. </w:t>
      </w:r>
    </w:p>
    <w:p w:rsidR="003E128B" w:rsidRPr="00B65303" w:rsidRDefault="0052380D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Sigurno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članovi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komisije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obavljali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prvi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razgovor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intervju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sa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svim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zainteresovanim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kandidatima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posedovali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visoko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stručno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znanje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sigurno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visokim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kvalitetima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dugogodišnjim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iskustvom</w:t>
      </w:r>
      <w:r w:rsidR="003E128B"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Nakon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toga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skladu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članom</w:t>
      </w:r>
      <w:r w:rsidRPr="00B65303">
        <w:rPr>
          <w:lang w:val="sr-Cyrl-CS"/>
        </w:rPr>
        <w:t xml:space="preserve"> 49.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Visoki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sudstva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zatražio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mišljenje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stručnosti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osposobljenosti</w:t>
      </w:r>
      <w:r w:rsidRPr="00B65303">
        <w:rPr>
          <w:lang w:val="sr-Cyrl-CS"/>
        </w:rPr>
        <w:t xml:space="preserve"> 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dostojnosti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sudova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sednica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sudova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viših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sudova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iskustvo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sudovima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mišljenje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drugih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nadležnih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institucija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prijavljeni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zaposleni</w:t>
      </w:r>
      <w:r w:rsidRPr="00B65303">
        <w:rPr>
          <w:lang w:val="sr-Cyrl-CS"/>
        </w:rPr>
        <w:t xml:space="preserve">. </w:t>
      </w:r>
    </w:p>
    <w:p w:rsidR="0052380D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Ovo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smatram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neobično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značajnim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mišljenju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kolega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ljudi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gotovo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svakodnevno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mogu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rezultate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kvalitet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stručnost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osposobljenost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objektivnost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podneli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dokumentaciju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sudovima</w:t>
      </w:r>
      <w:r w:rsidRPr="00B65303">
        <w:rPr>
          <w:lang w:val="sr-Cyrl-CS"/>
        </w:rPr>
        <w:t xml:space="preserve">. </w:t>
      </w:r>
    </w:p>
    <w:p w:rsidR="003E128B" w:rsidRPr="00B65303" w:rsidRDefault="0052380D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Naravno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uvažavajući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apsolutno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mišljenje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Komisije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izbor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kao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mišljenje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nadležnih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institucija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nadležnih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sudova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stručnosti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osposobljenosti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dostojnosti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Visoki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sudstva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20. </w:t>
      </w:r>
      <w:r w:rsidR="00B730BD">
        <w:rPr>
          <w:lang w:val="sr-Cyrl-CS"/>
        </w:rPr>
        <w:t>februara</w:t>
      </w:r>
      <w:r w:rsidR="003E128B" w:rsidRPr="00B65303">
        <w:rPr>
          <w:lang w:val="sr-Cyrl-CS"/>
        </w:rPr>
        <w:t xml:space="preserve"> 2015. </w:t>
      </w:r>
      <w:r w:rsidR="00B730BD">
        <w:rPr>
          <w:lang w:val="sr-Cyrl-CS"/>
        </w:rPr>
        <w:t>godine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izvršio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izbor</w:t>
      </w:r>
      <w:r w:rsidR="003E128B" w:rsidRPr="00B65303">
        <w:rPr>
          <w:lang w:val="sr-Cyrl-CS"/>
        </w:rPr>
        <w:t xml:space="preserve"> 18 </w:t>
      </w:r>
      <w:r w:rsidR="00B730BD">
        <w:rPr>
          <w:lang w:val="sr-Cyrl-CS"/>
        </w:rPr>
        <w:t>sudija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imena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nalaze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narodnim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poslanicima</w:t>
      </w:r>
      <w:r w:rsidR="003E128B"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Ono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posebno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želim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naglasim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predstavnik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Visokog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sudstva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svakom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izložio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detaljnu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biografiju</w:t>
      </w:r>
      <w:r w:rsidR="0052380D" w:rsidRPr="00B65303">
        <w:rPr>
          <w:lang w:val="sr-Cyrl-CS"/>
        </w:rPr>
        <w:t xml:space="preserve">. </w:t>
      </w:r>
      <w:r w:rsidR="00B730BD">
        <w:rPr>
          <w:lang w:val="sr-Cyrl-CS"/>
        </w:rPr>
        <w:t>Ono</w:t>
      </w:r>
      <w:r w:rsidR="0052380D"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="0052380D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52380D" w:rsidRPr="00B65303">
        <w:rPr>
          <w:lang w:val="sr-Cyrl-CS"/>
        </w:rPr>
        <w:t xml:space="preserve"> </w:t>
      </w:r>
      <w:r w:rsidR="00B730BD">
        <w:rPr>
          <w:lang w:val="sr-Cyrl-CS"/>
        </w:rPr>
        <w:t>svakako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zapalo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smatram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kvalitet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predloženi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mladi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ljudi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ljudi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završili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fakultet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najvišim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ocenama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pominjane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ocene</w:t>
      </w:r>
      <w:r w:rsidRPr="00B65303">
        <w:rPr>
          <w:lang w:val="sr-Cyrl-CS"/>
        </w:rPr>
        <w:t xml:space="preserve"> 6.78, 9.38,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naravno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nisam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zaboravila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završio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fakultet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prosečnom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ocenom</w:t>
      </w:r>
      <w:r w:rsidRPr="00B65303">
        <w:rPr>
          <w:lang w:val="sr-Cyrl-CS"/>
        </w:rPr>
        <w:t xml:space="preserve"> 10. </w:t>
      </w:r>
    </w:p>
    <w:p w:rsidR="0052380D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Takođe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radi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položili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ispit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Radi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uglavnom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jezike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engleski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jezik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Radi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motivisani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stalno</w:t>
      </w:r>
      <w:r w:rsidRPr="00B65303">
        <w:rPr>
          <w:lang w:val="sr-Cyrl-CS"/>
        </w:rPr>
        <w:t xml:space="preserve"> </w:t>
      </w:r>
      <w:proofErr w:type="spellStart"/>
      <w:r w:rsidR="00B730BD">
        <w:rPr>
          <w:lang w:val="sr-Cyrl-CS"/>
        </w:rPr>
        <w:t>edukuju</w:t>
      </w:r>
      <w:proofErr w:type="spellEnd"/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usavršavaju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naravno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kvalitet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zavisi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njegove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stalne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edukacije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stalne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motivacije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oblasti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stalno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usavršava</w:t>
      </w:r>
      <w:r w:rsidRPr="00B65303">
        <w:rPr>
          <w:lang w:val="sr-Cyrl-CS"/>
        </w:rPr>
        <w:t xml:space="preserve">. </w:t>
      </w:r>
    </w:p>
    <w:p w:rsidR="003E128B" w:rsidRPr="00B65303" w:rsidRDefault="0052380D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lastRenderedPageBreak/>
        <w:tab/>
      </w:r>
      <w:r w:rsidR="00B730BD">
        <w:rPr>
          <w:lang w:val="sr-Cyrl-CS"/>
        </w:rPr>
        <w:t>Videli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jedan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broj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ovih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nalazi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doktorskim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studijama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jedan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broj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ovih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pohađao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seminare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naravno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iz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oblasti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sigurno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vezane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onaj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delokrug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sudijskog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rada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radili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jedan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broj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naravno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učestvovao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projektima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sigurno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vezanim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unapređenje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pravosudnog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sistema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Srbiji</w:t>
      </w:r>
      <w:r w:rsidR="003E128B"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Ono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posebno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želim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izrazim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zadovoljstvo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pored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imenovanja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put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biraju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sudijsku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funkciju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vremensko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trajanje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pored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Nišu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imenovani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Sjenici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nadam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stručnošću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svojim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znanjem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kvalitetom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naravno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prethodne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unaprediti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unapređenju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pravosudnog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sistema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pravosudnom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sistemu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nasledila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gotovo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želim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pričam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više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puta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naglašavala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pored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ekonomski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razorene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zemlje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nasledila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još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sistem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gotovo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bio</w:t>
      </w:r>
      <w:r w:rsidRPr="00B65303">
        <w:rPr>
          <w:lang w:val="sr-Cyrl-CS"/>
        </w:rPr>
        <w:t xml:space="preserve"> </w:t>
      </w:r>
      <w:proofErr w:type="spellStart"/>
      <w:r w:rsidR="00B730BD">
        <w:rPr>
          <w:lang w:val="sr-Cyrl-CS"/>
        </w:rPr>
        <w:t>najurušeniji</w:t>
      </w:r>
      <w:proofErr w:type="spellEnd"/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52380D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veliku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žalost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građana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pravosudni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sistem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Smatram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puteva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unapređenje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kvaliteta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pravosudnog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sistema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Svim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želim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čestitam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nadom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nezavisno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raditi</w:t>
      </w:r>
      <w:r w:rsidRPr="00B65303">
        <w:rPr>
          <w:lang w:val="sr-Cyrl-CS"/>
        </w:rPr>
        <w:t xml:space="preserve"> </w:t>
      </w:r>
      <w:proofErr w:type="spellStart"/>
      <w:r w:rsidR="00B730BD">
        <w:rPr>
          <w:lang w:val="sr-Cyrl-CS"/>
        </w:rPr>
        <w:t>visokoprofesionalno</w:t>
      </w:r>
      <w:proofErr w:type="spellEnd"/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raditi</w:t>
      </w:r>
      <w:r w:rsidRPr="00B65303">
        <w:rPr>
          <w:lang w:val="sr-Cyrl-CS"/>
        </w:rPr>
        <w:t xml:space="preserve"> </w:t>
      </w:r>
      <w:proofErr w:type="spellStart"/>
      <w:r w:rsidR="00B730BD">
        <w:rPr>
          <w:lang w:val="sr-Cyrl-CS"/>
        </w:rPr>
        <w:t>visokostručno</w:t>
      </w:r>
      <w:proofErr w:type="spellEnd"/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držati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načela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načela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suđenje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razumnom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roku</w:t>
      </w:r>
      <w:r w:rsidRPr="00B65303">
        <w:rPr>
          <w:lang w:val="sr-Cyrl-CS"/>
        </w:rPr>
        <w:t>.</w:t>
      </w:r>
      <w:r w:rsidRPr="00B65303">
        <w:rPr>
          <w:lang w:val="sr-Cyrl-CS"/>
        </w:rPr>
        <w:tab/>
      </w:r>
      <w:r w:rsidR="00B730BD">
        <w:rPr>
          <w:lang w:val="sr-Cyrl-CS"/>
        </w:rPr>
        <w:t>PREDSEDAVAJUĆI</w:t>
      </w:r>
      <w:r w:rsidRPr="00B65303">
        <w:rPr>
          <w:lang w:val="sr-Cyrl-CS"/>
        </w:rPr>
        <w:t>:</w:t>
      </w:r>
      <w:r w:rsidR="0052380D" w:rsidRPr="00B65303">
        <w:rPr>
          <w:lang w:val="sr-Cyrl-CS"/>
        </w:rPr>
        <w:t xml:space="preserve"> </w:t>
      </w:r>
      <w:r w:rsidR="00B730BD">
        <w:rPr>
          <w:lang w:val="sr-Cyrl-CS"/>
        </w:rPr>
        <w:t>Pošto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listama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poslaničkih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grupa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više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prijavljenih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reč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zaključivanja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jedinstvenog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pretresa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pitam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žele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reč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predsednici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predstavnici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poslaničkih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grupa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još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iskoristio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člana</w:t>
      </w:r>
      <w:r w:rsidRPr="00B65303">
        <w:rPr>
          <w:lang w:val="sr-Cyrl-CS"/>
        </w:rPr>
        <w:t xml:space="preserve"> 96. </w:t>
      </w:r>
      <w:r w:rsidR="00B730BD">
        <w:rPr>
          <w:lang w:val="sr-Cyrl-CS"/>
        </w:rPr>
        <w:t>Poslovnika</w:t>
      </w:r>
      <w:r w:rsidRPr="00B65303">
        <w:rPr>
          <w:lang w:val="sr-Cyrl-CS"/>
        </w:rPr>
        <w:t>? (</w:t>
      </w:r>
      <w:r w:rsidR="00B730BD">
        <w:rPr>
          <w:lang w:val="sr-Cyrl-CS"/>
        </w:rPr>
        <w:t>Ne</w:t>
      </w:r>
      <w:r w:rsidRPr="00B65303">
        <w:rPr>
          <w:lang w:val="sr-Cyrl-CS"/>
        </w:rPr>
        <w:t>)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Reč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prijavite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gospodin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Tomić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Prijavite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još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jednom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Izvolite</w:t>
      </w:r>
      <w:r w:rsidRPr="00B65303">
        <w:rPr>
          <w:lang w:val="sr-Cyrl-CS"/>
        </w:rPr>
        <w:t>.</w:t>
      </w:r>
    </w:p>
    <w:p w:rsidR="0052380D" w:rsidRPr="00B65303" w:rsidRDefault="0052380D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proofErr w:type="spellStart"/>
      <w:r w:rsidR="00B730BD">
        <w:rPr>
          <w:lang w:val="sr-Cyrl-CS"/>
        </w:rPr>
        <w:t>DRAGOLjUB</w:t>
      </w:r>
      <w:proofErr w:type="spellEnd"/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TOMIĆ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Zahvaljujem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Želim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vam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kažem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uvažene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dame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gospodo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maloj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ovog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zdanja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Skupštine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jedan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određeni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broj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upravo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jednoj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ranijih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sednica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izabrali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dakle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važnu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odgovornu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funkciju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položili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zakletvu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pa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zamenik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predsednika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Visokog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sudstva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trenutak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prisutan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tim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mladim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kolegama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čestitam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više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objašnjenje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zahvaljujem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razumevanju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naravno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posle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toga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usledilo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vezano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kratko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odsustvo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jedne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strane</w:t>
      </w:r>
      <w:r w:rsidR="003E128B" w:rsidRPr="00B65303">
        <w:rPr>
          <w:lang w:val="sr-Cyrl-CS"/>
        </w:rPr>
        <w:t xml:space="preserve">. </w:t>
      </w:r>
    </w:p>
    <w:p w:rsidR="003E128B" w:rsidRPr="00B65303" w:rsidRDefault="0052380D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S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druge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strane</w:t>
      </w:r>
      <w:r w:rsidRPr="00B65303">
        <w:rPr>
          <w:lang w:val="sr-Cyrl-CS"/>
        </w:rPr>
        <w:t>,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evidentirali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kažem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određena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pitanja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dileme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pojavile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ovoj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diskusiji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čini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odražavaju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jednu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želju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pravosuđe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bude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zaista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kvalitetnije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sudije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budu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još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stručnije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budu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odgovornije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ažurnije</w:t>
      </w:r>
      <w:r w:rsidRPr="00B65303">
        <w:rPr>
          <w:lang w:val="sr-Cyrl-CS"/>
        </w:rPr>
        <w:t>,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verujem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želja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nas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Visokog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sudstva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već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nas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šire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rekli</w:t>
      </w:r>
      <w:r w:rsidR="003E128B" w:rsidRPr="00B65303">
        <w:rPr>
          <w:lang w:val="sr-Cyrl-CS"/>
        </w:rPr>
        <w:t>.</w:t>
      </w:r>
    </w:p>
    <w:p w:rsidR="00583E67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Jedno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Nišu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izabrano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devet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konkurs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raspisan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deset</w:t>
      </w:r>
      <w:r w:rsidRPr="00B65303">
        <w:rPr>
          <w:lang w:val="sr-Cyrl-CS"/>
        </w:rPr>
        <w:t xml:space="preserve">? </w:t>
      </w:r>
      <w:r w:rsidR="00B730BD">
        <w:rPr>
          <w:lang w:val="sr-Cyrl-CS"/>
        </w:rPr>
        <w:t>Tačno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Visoki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sudstva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predložili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devet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razloga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parlament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ovlašćen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raspravlja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lastRenderedPageBreak/>
        <w:t>put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biraju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sudijske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funkcije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deseti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konkursu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izabran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. </w:t>
      </w:r>
    </w:p>
    <w:p w:rsidR="003E128B" w:rsidRPr="00B65303" w:rsidRDefault="00583E67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koleginica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čini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Lidija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Stošić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za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imalo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potrebe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naravno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njeno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ime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nađe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ovom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spisku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tako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cifra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zapravo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deset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ukupno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biti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izabrano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deset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kandidata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objašnjenje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zašto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raspravljamo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="003E128B" w:rsidRPr="00B65303">
        <w:rPr>
          <w:lang w:val="sr-Cyrl-CS"/>
        </w:rPr>
        <w:t xml:space="preserve"> </w:t>
      </w:r>
      <w:proofErr w:type="spellStart"/>
      <w:r w:rsidR="00B730BD">
        <w:rPr>
          <w:lang w:val="sr-Cyrl-CS"/>
        </w:rPr>
        <w:t>koleginici</w:t>
      </w:r>
      <w:proofErr w:type="spellEnd"/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već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bila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ranije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toj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sudijskoj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funkciji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skladu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postojećim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zakonskim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propisima</w:t>
      </w:r>
      <w:r w:rsidR="003E128B" w:rsidRPr="00B65303">
        <w:rPr>
          <w:lang w:val="sr-Cyrl-CS"/>
        </w:rPr>
        <w:t>.</w:t>
      </w:r>
    </w:p>
    <w:p w:rsidR="00583E67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reč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prijavio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veliki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broj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konstataciji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posebno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reč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podneli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prijave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Osnovni</w:t>
      </w:r>
      <w:r w:rsidR="00583E67" w:rsidRPr="00B65303">
        <w:rPr>
          <w:lang w:val="sr-Cyrl-CS"/>
        </w:rPr>
        <w:t xml:space="preserve"> </w:t>
      </w:r>
      <w:r w:rsidR="00B730BD">
        <w:rPr>
          <w:lang w:val="sr-Cyrl-CS"/>
        </w:rPr>
        <w:t>sud</w:t>
      </w:r>
      <w:r w:rsidR="00583E67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583E67" w:rsidRPr="00B65303">
        <w:rPr>
          <w:lang w:val="sr-Cyrl-CS"/>
        </w:rPr>
        <w:t xml:space="preserve"> </w:t>
      </w:r>
      <w:r w:rsidR="00B730BD">
        <w:rPr>
          <w:lang w:val="sr-Cyrl-CS"/>
        </w:rPr>
        <w:t>Novom</w:t>
      </w:r>
      <w:r w:rsidR="00583E67" w:rsidRPr="00B65303">
        <w:rPr>
          <w:lang w:val="sr-Cyrl-CS"/>
        </w:rPr>
        <w:t xml:space="preserve"> </w:t>
      </w:r>
      <w:r w:rsidR="00B730BD">
        <w:rPr>
          <w:lang w:val="sr-Cyrl-CS"/>
        </w:rPr>
        <w:t>Sadu</w:t>
      </w:r>
      <w:r w:rsidR="00583E67" w:rsidRPr="00B65303">
        <w:rPr>
          <w:lang w:val="sr-Cyrl-CS"/>
        </w:rPr>
        <w:t xml:space="preserve">, </w:t>
      </w:r>
      <w:r w:rsidR="00B730BD">
        <w:rPr>
          <w:lang w:val="sr-Cyrl-CS"/>
        </w:rPr>
        <w:t>Nišu</w:t>
      </w:r>
      <w:r w:rsidR="00583E67" w:rsidRPr="00B65303">
        <w:rPr>
          <w:lang w:val="sr-Cyrl-CS"/>
        </w:rPr>
        <w:t xml:space="preserve"> </w:t>
      </w:r>
      <w:r w:rsidR="00B730BD">
        <w:rPr>
          <w:lang w:val="sr-Cyrl-CS"/>
        </w:rPr>
        <w:t>itd</w:t>
      </w:r>
      <w:r w:rsidR="00583E67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događa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više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razloga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Pre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svega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zbog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činjenice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dugi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vremenski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period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parlamentu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put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biraju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sudijsku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funkciju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strane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čega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proizilazi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određeni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veći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broj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sudijskih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pomoćnika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priliku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kažem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dužem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vremenskom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periodu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aplicira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određene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sudijske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funkcije</w:t>
      </w:r>
      <w:r w:rsidRPr="00B65303">
        <w:rPr>
          <w:lang w:val="sr-Cyrl-CS"/>
        </w:rPr>
        <w:t xml:space="preserve">. </w:t>
      </w:r>
    </w:p>
    <w:p w:rsidR="003E128B" w:rsidRPr="00B65303" w:rsidRDefault="00583E67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obzirom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radi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kandidatima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smatraju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stručni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dostojni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odgovorni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vrše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sudijsku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funkciju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tako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veliki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broj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njih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podneo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prijavu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ove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konkurse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ove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konkurse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već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konkurse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Visoki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poslednje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vreme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raspisuje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javlja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jedan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veći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broj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mladih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ljudi</w:t>
      </w:r>
      <w:r w:rsidR="003E128B" w:rsidRPr="00B65303">
        <w:rPr>
          <w:lang w:val="sr-Cyrl-CS"/>
        </w:rPr>
        <w:t xml:space="preserve">. </w:t>
      </w:r>
    </w:p>
    <w:p w:rsidR="00583E67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Mogu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izrazim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zaista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jedno</w:t>
      </w:r>
      <w:r w:rsidR="00583E67" w:rsidRPr="00B65303">
        <w:rPr>
          <w:lang w:val="sr-Cyrl-CS"/>
        </w:rPr>
        <w:t xml:space="preserve"> </w:t>
      </w:r>
      <w:r w:rsidR="00B730BD">
        <w:rPr>
          <w:lang w:val="sr-Cyrl-CS"/>
        </w:rPr>
        <w:t>veliko</w:t>
      </w:r>
      <w:r w:rsidR="00583E67" w:rsidRPr="00B65303">
        <w:rPr>
          <w:lang w:val="sr-Cyrl-CS"/>
        </w:rPr>
        <w:t xml:space="preserve"> </w:t>
      </w:r>
      <w:r w:rsidR="00B730BD">
        <w:rPr>
          <w:lang w:val="sr-Cyrl-CS"/>
        </w:rPr>
        <w:t>zadovoljstvo</w:t>
      </w:r>
      <w:r w:rsidR="00583E67" w:rsidRPr="00B65303">
        <w:rPr>
          <w:lang w:val="sr-Cyrl-CS"/>
        </w:rPr>
        <w:t xml:space="preserve"> </w:t>
      </w:r>
      <w:r w:rsidR="00B730BD">
        <w:rPr>
          <w:lang w:val="sr-Cyrl-CS"/>
        </w:rPr>
        <w:t>jer</w:t>
      </w:r>
      <w:r w:rsidR="00583E67"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predsednik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komisije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obavila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razgovor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prijavljuje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veći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broj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među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prijavljenim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zaista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veliki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broj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izuzetno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kvalitetnih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stručnih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mladih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stručnih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saradnika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sudijskih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pomoćnika</w:t>
      </w:r>
      <w:r w:rsidRPr="00B65303">
        <w:rPr>
          <w:lang w:val="sr-Cyrl-CS"/>
        </w:rPr>
        <w:t xml:space="preserve">. </w:t>
      </w:r>
    </w:p>
    <w:p w:rsidR="003E128B" w:rsidRPr="00B65303" w:rsidRDefault="00583E67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Ako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nekada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teško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loših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kandidata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izaberemo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nekoga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ipak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mora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bude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izabran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najbolji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onda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predstavlja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problem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velikog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broj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izuzetno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dobrih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kandidata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izaberemo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najboljeg</w:t>
      </w:r>
      <w:r w:rsidRPr="00B65303">
        <w:rPr>
          <w:lang w:val="sr-Cyrl-CS"/>
        </w:rPr>
        <w:t>,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svakako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lakši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prijatniji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problem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bolje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suočiti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takvim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problemom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nego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eventualno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nekim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drugim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problemom</w:t>
      </w:r>
      <w:r w:rsidR="003E128B" w:rsidRPr="00B65303">
        <w:rPr>
          <w:lang w:val="sr-Cyrl-CS"/>
        </w:rPr>
        <w:t>.</w:t>
      </w:r>
    </w:p>
    <w:p w:rsidR="00583E67" w:rsidRPr="00B65303" w:rsidRDefault="00583E67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jedne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strane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s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druge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strane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stoji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činjenica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ovaj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konkurs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mnoge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druge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konkurse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javili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kandidati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nisu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redova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pravosuđa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pa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tako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recimo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Osnovni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Novom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Sadu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pored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toga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prijavilo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pet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kandidata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zatim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sudijskih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pomoćnika</w:t>
      </w:r>
      <w:r w:rsidR="003E128B" w:rsidRPr="00B65303">
        <w:rPr>
          <w:lang w:val="sr-Cyrl-CS"/>
        </w:rPr>
        <w:t xml:space="preserve"> 214 </w:t>
      </w:r>
      <w:r w:rsidR="00B730BD">
        <w:rPr>
          <w:lang w:val="sr-Cyrl-CS"/>
        </w:rPr>
        <w:t>kandidata</w:t>
      </w:r>
      <w:r w:rsidRPr="00B65303">
        <w:rPr>
          <w:lang w:val="sr-Cyrl-CS"/>
        </w:rPr>
        <w:t>,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rekao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jedan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veliki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broj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mladih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ljudi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prijavilo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advokata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deset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kandidata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ostalih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lica</w:t>
      </w:r>
      <w:r w:rsidR="003E128B" w:rsidRPr="00B65303">
        <w:rPr>
          <w:lang w:val="sr-Cyrl-CS"/>
        </w:rPr>
        <w:t xml:space="preserve"> 28 </w:t>
      </w:r>
      <w:r w:rsidR="00B730BD">
        <w:rPr>
          <w:lang w:val="sr-Cyrl-CS"/>
        </w:rPr>
        <w:t>kandidata</w:t>
      </w:r>
      <w:r w:rsidR="003E128B" w:rsidRPr="00B65303">
        <w:rPr>
          <w:lang w:val="sr-Cyrl-CS"/>
        </w:rPr>
        <w:t xml:space="preserve">. </w:t>
      </w:r>
    </w:p>
    <w:p w:rsidR="003E128B" w:rsidRPr="00B65303" w:rsidRDefault="00583E67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Dakle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blizu</w:t>
      </w:r>
      <w:r w:rsidR="003E128B" w:rsidRPr="00B65303">
        <w:rPr>
          <w:lang w:val="sr-Cyrl-CS"/>
        </w:rPr>
        <w:t xml:space="preserve"> 40 </w:t>
      </w:r>
      <w:r w:rsidR="00B730BD">
        <w:rPr>
          <w:lang w:val="sr-Cyrl-CS"/>
        </w:rPr>
        <w:t>kandidata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nisu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pravosuđa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što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nas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takođe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raduje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jer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radi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videli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dosta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kvalitetnih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dobrih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kadrova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naravno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mogu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budu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predloženi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jer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biramo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svega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deset</w:t>
      </w:r>
      <w:r w:rsidR="003E128B"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Primera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devet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dobro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veliki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broj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ljudi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prijavljuje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konkurse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pokazuje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razmišljanje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mladih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mladih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dakle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ljudi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obrazovani</w:t>
      </w:r>
      <w:r w:rsidR="00583E67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stručni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kvalifikovani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obavljaju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funkcije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jer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prijavljuju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obavljaju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tešku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odgovornu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časnu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funkciju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pleni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njihovu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pažnju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žele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lastRenderedPageBreak/>
        <w:t>obavljaju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funkciju</w:t>
      </w:r>
      <w:r w:rsidR="00583E67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značajno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način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možemo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zanovimo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sudijski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kadar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dobrim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kvalitetnim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saradnicima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ljudima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pravosuđa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reč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odnosilo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vezanih</w:t>
      </w:r>
      <w:r w:rsidR="00583E67"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="00583E67" w:rsidRPr="00B65303">
        <w:rPr>
          <w:lang w:val="sr-Cyrl-CS"/>
        </w:rPr>
        <w:t xml:space="preserve"> </w:t>
      </w:r>
      <w:r w:rsidR="00B730BD">
        <w:rPr>
          <w:lang w:val="sr-Cyrl-CS"/>
        </w:rPr>
        <w:t>Osnovni</w:t>
      </w:r>
      <w:r w:rsidR="00583E67" w:rsidRPr="00B65303">
        <w:rPr>
          <w:lang w:val="sr-Cyrl-CS"/>
        </w:rPr>
        <w:t xml:space="preserve"> </w:t>
      </w:r>
      <w:r w:rsidR="00B730BD">
        <w:rPr>
          <w:lang w:val="sr-Cyrl-CS"/>
        </w:rPr>
        <w:t>sud</w:t>
      </w:r>
      <w:r w:rsidR="00583E67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583E67" w:rsidRPr="00B65303">
        <w:rPr>
          <w:lang w:val="sr-Cyrl-CS"/>
        </w:rPr>
        <w:t xml:space="preserve"> </w:t>
      </w:r>
      <w:r w:rsidR="00B730BD">
        <w:rPr>
          <w:lang w:val="sr-Cyrl-CS"/>
        </w:rPr>
        <w:t>Sjenici</w:t>
      </w:r>
      <w:r w:rsidR="00583E67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čini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postavio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pitanje</w:t>
      </w:r>
      <w:r w:rsidRPr="00B65303">
        <w:rPr>
          <w:lang w:val="sr-Cyrl-CS"/>
        </w:rPr>
        <w:t xml:space="preserve"> – </w:t>
      </w:r>
      <w:r w:rsidR="00B730BD">
        <w:rPr>
          <w:lang w:val="sr-Cyrl-CS"/>
        </w:rPr>
        <w:t>zašto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odustao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Znate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razgovaramo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razgovorima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moderno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kaže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intervjuima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često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postavimo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motiviše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razlog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zbog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želi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obavlja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važnu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odgovornu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stručnu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funkciju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možemo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obavestio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Visoki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sudstva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odustaje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kandidature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zbog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čega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Pravo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konkuriše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određenu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funkciju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odustane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slučaju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uradili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reč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predlaganju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Sjenici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naša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obaveza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raspisanom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konkursu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predložimo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još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posmatrali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analizirali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rezultate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rada</w:t>
      </w:r>
      <w:r w:rsidRPr="00B65303">
        <w:rPr>
          <w:lang w:val="sr-Cyrl-CS"/>
        </w:rPr>
        <w:t xml:space="preserve"> 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tiče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vezano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njihovoj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sveobuhvatnosti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Dakle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njihov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uspeh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školovanju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zatim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rezultate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tiču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vrednovanja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rada</w:t>
      </w:r>
      <w:r w:rsidR="00583E67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dolaze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redova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advokata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bilo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dolaze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redova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sudijskih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pomoćnika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bilo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dolaze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određenih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ustanova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Znamo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skladu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pozitivnim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propisima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ljudi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određenim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ustanovama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vrednuje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relevantni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podaci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takođe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vidu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Zatim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gledali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analizirali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staža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iskustva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nakon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položenog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pravosudnog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sudijskog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ispita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Zatim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mišljenje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kolegijuma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Slažem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nečijom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konstatacijom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mišljenje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kolegijuma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važno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Posebno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proofErr w:type="spellStart"/>
      <w:r w:rsidR="00B730BD">
        <w:rPr>
          <w:lang w:val="sr-Cyrl-CS"/>
        </w:rPr>
        <w:t>kolegijumima</w:t>
      </w:r>
      <w:proofErr w:type="spellEnd"/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iskusni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dovoljno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iskustva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prate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najčešće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reč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sudijskim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pomoćnicima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izjašnjavanju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najčešće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tajno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zapravo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mišljenje</w:t>
      </w:r>
      <w:r w:rsidR="00583E67"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određenim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kandidatima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tajnom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izjašnjavanju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među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sudijama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primera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apelacionih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sudova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imaju</w:t>
      </w:r>
      <w:r w:rsidRPr="00B65303">
        <w:rPr>
          <w:lang w:val="sr-Cyrl-CS"/>
        </w:rPr>
        <w:t xml:space="preserve"> 20,30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blizu</w:t>
      </w:r>
      <w:r w:rsidR="00583E67" w:rsidRPr="00B65303">
        <w:rPr>
          <w:lang w:val="sr-Cyrl-CS"/>
        </w:rPr>
        <w:t xml:space="preserve"> 40 </w:t>
      </w:r>
      <w:r w:rsidR="00B730BD">
        <w:rPr>
          <w:lang w:val="sr-Cyrl-CS"/>
        </w:rPr>
        <w:t>godina</w:t>
      </w:r>
      <w:r w:rsidR="00583E67" w:rsidRPr="00B65303">
        <w:rPr>
          <w:lang w:val="sr-Cyrl-CS"/>
        </w:rPr>
        <w:t xml:space="preserve"> </w:t>
      </w:r>
      <w:r w:rsidR="00B730BD">
        <w:rPr>
          <w:lang w:val="sr-Cyrl-CS"/>
        </w:rPr>
        <w:t>sudijskog</w:t>
      </w:r>
      <w:r w:rsidR="00583E67" w:rsidRPr="00B65303">
        <w:rPr>
          <w:lang w:val="sr-Cyrl-CS"/>
        </w:rPr>
        <w:t xml:space="preserve"> </w:t>
      </w:r>
      <w:r w:rsidR="00B730BD">
        <w:rPr>
          <w:lang w:val="sr-Cyrl-CS"/>
        </w:rPr>
        <w:t>staža</w:t>
      </w:r>
      <w:r w:rsidR="00583E67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svejedno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drugom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taj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sudijski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kolegijum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tajnom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glasanju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izjasni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kaže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određenog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sudijskog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pomoćnika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stručnom</w:t>
      </w:r>
      <w:r w:rsidR="00583E67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odgovornom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čoveku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čoveku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dostojan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583E67" w:rsidRPr="00B65303">
        <w:rPr>
          <w:lang w:val="sr-Cyrl-CS"/>
        </w:rPr>
        <w:t xml:space="preserve"> </w:t>
      </w:r>
      <w:r w:rsidR="00B730BD">
        <w:rPr>
          <w:lang w:val="sr-Cyrl-CS"/>
        </w:rPr>
        <w:t>obavlja</w:t>
      </w:r>
      <w:r w:rsidR="00583E67" w:rsidRPr="00B65303">
        <w:rPr>
          <w:lang w:val="sr-Cyrl-CS"/>
        </w:rPr>
        <w:t xml:space="preserve"> </w:t>
      </w:r>
      <w:r w:rsidR="00B730BD">
        <w:rPr>
          <w:lang w:val="sr-Cyrl-CS"/>
        </w:rPr>
        <w:t>jednu</w:t>
      </w:r>
      <w:r w:rsidR="00583E67" w:rsidRPr="00B65303">
        <w:rPr>
          <w:lang w:val="sr-Cyrl-CS"/>
        </w:rPr>
        <w:t xml:space="preserve"> </w:t>
      </w:r>
      <w:r w:rsidR="00B730BD">
        <w:rPr>
          <w:lang w:val="sr-Cyrl-CS"/>
        </w:rPr>
        <w:t>sudijsku</w:t>
      </w:r>
      <w:r w:rsidR="00583E67" w:rsidRPr="00B65303">
        <w:rPr>
          <w:lang w:val="sr-Cyrl-CS"/>
        </w:rPr>
        <w:t xml:space="preserve"> </w:t>
      </w:r>
      <w:r w:rsidR="00B730BD">
        <w:rPr>
          <w:lang w:val="sr-Cyrl-CS"/>
        </w:rPr>
        <w:t>funkciju</w:t>
      </w:r>
      <w:r w:rsidR="00583E67" w:rsidRPr="00B65303">
        <w:rPr>
          <w:lang w:val="sr-Cyrl-CS"/>
        </w:rPr>
        <w:t>;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pored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biografiju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rezultatima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zadnje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prethodnom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periodu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ocene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naročito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ističe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dakle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posebno</w:t>
      </w:r>
      <w:r w:rsidR="00583E67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583E67" w:rsidRPr="00B65303">
        <w:rPr>
          <w:lang w:val="sr-Cyrl-CS"/>
        </w:rPr>
        <w:t xml:space="preserve"> </w:t>
      </w:r>
      <w:r w:rsidR="00B730BD">
        <w:rPr>
          <w:lang w:val="sr-Cyrl-CS"/>
        </w:rPr>
        <w:t>ocenjen</w:t>
      </w:r>
      <w:r w:rsidR="00583E67" w:rsidRPr="00B65303">
        <w:rPr>
          <w:lang w:val="sr-Cyrl-CS"/>
        </w:rPr>
        <w:t xml:space="preserve"> </w:t>
      </w:r>
      <w:r w:rsidR="00B730BD">
        <w:rPr>
          <w:lang w:val="sr-Cyrl-CS"/>
        </w:rPr>
        <w:t>najvišim</w:t>
      </w:r>
      <w:r w:rsidR="00583E67" w:rsidRPr="00B65303">
        <w:rPr>
          <w:lang w:val="sr-Cyrl-CS"/>
        </w:rPr>
        <w:t xml:space="preserve"> </w:t>
      </w:r>
      <w:r w:rsidR="00B730BD">
        <w:rPr>
          <w:lang w:val="sr-Cyrl-CS"/>
        </w:rPr>
        <w:t>ocenama</w:t>
      </w:r>
      <w:r w:rsidR="00583E67" w:rsidRPr="00B65303">
        <w:rPr>
          <w:lang w:val="sr-Cyrl-CS"/>
        </w:rPr>
        <w:t>;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dovoljno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godina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iskustva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nakon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položenog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pravosudnog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ispita</w:t>
      </w:r>
      <w:r w:rsidRPr="00B65303">
        <w:rPr>
          <w:lang w:val="sr-Cyrl-CS"/>
        </w:rPr>
        <w:t xml:space="preserve"> 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ostvario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dobar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utisak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intervjuu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komisija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procenili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obavlja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takvu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složenu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funkciju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onda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razlog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predložili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parlamentu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lastRenderedPageBreak/>
        <w:tab/>
      </w:r>
      <w:r w:rsidR="00B730BD">
        <w:rPr>
          <w:lang w:val="sr-Cyrl-CS"/>
        </w:rPr>
        <w:t>Stoji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činjenica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uvodnom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izlaganju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rekao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pored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predložili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imajući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veliki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broj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aplicirali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među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kojima</w:t>
      </w:r>
      <w:r w:rsidR="00583E67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583E67"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="00583E67"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="00583E67"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="00583E67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583E67" w:rsidRPr="00B65303">
        <w:rPr>
          <w:lang w:val="sr-Cyrl-CS"/>
        </w:rPr>
        <w:t xml:space="preserve"> </w:t>
      </w:r>
      <w:r w:rsidR="00B730BD">
        <w:rPr>
          <w:lang w:val="sr-Cyrl-CS"/>
        </w:rPr>
        <w:t>vi</w:t>
      </w:r>
      <w:r w:rsidR="00583E67" w:rsidRPr="00B65303">
        <w:rPr>
          <w:lang w:val="sr-Cyrl-CS"/>
        </w:rPr>
        <w:t xml:space="preserve"> </w:t>
      </w:r>
      <w:r w:rsidR="00B730BD">
        <w:rPr>
          <w:lang w:val="sr-Cyrl-CS"/>
        </w:rPr>
        <w:t>sami</w:t>
      </w:r>
      <w:r w:rsidR="00583E67" w:rsidRPr="00B65303">
        <w:rPr>
          <w:lang w:val="sr-Cyrl-CS"/>
        </w:rPr>
        <w:t xml:space="preserve"> </w:t>
      </w:r>
      <w:r w:rsidR="00B730BD">
        <w:rPr>
          <w:lang w:val="sr-Cyrl-CS"/>
        </w:rPr>
        <w:t>rekli</w:t>
      </w:r>
      <w:r w:rsidR="00583E67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drugih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zaista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izvanrednim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rezultatima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činjenica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mnogi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njih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takođe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zaslužuju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izabrani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naravno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sledećim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konkursima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razgovarali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kandidatima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evidentirali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proofErr w:type="spellStart"/>
      <w:r w:rsidR="00B730BD">
        <w:rPr>
          <w:lang w:val="sr-Cyrl-CS"/>
        </w:rPr>
        <w:t>notirali</w:t>
      </w:r>
      <w:proofErr w:type="spellEnd"/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posebno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još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potvrda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Visoki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sudstva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dakle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pristupa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studiozan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način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svesni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mladog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kadra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predložili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parlament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izabrao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zavisi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upravo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budućnost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srpskog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pravosuđa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Hoću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kažem</w:t>
      </w:r>
      <w:r w:rsidR="00583E67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još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zbog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parlamenta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zbog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građana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određeni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broj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odlazi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pravosuđa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Jedan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određeni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broj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navršava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zbog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ispunjenja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uslova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proofErr w:type="spellStart"/>
      <w:r w:rsidR="00B730BD">
        <w:rPr>
          <w:lang w:val="sr-Cyrl-CS"/>
        </w:rPr>
        <w:t>navršavanje</w:t>
      </w:r>
      <w:proofErr w:type="spellEnd"/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veka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Nažalost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preminu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radeći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posao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pored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određeni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broj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razrešavamo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sednicama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Visokog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sudstva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zbog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kvalitetno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ažurno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odgovorno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posao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Posebno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želim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istaknem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ideja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onako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proističe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jeste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biramo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predlažemo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zapravo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Visoki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sudstva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određene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kadrove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izaberemo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najbolji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zaista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mogu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situaciji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poprave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pravosuđu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pravosuđe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još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bolje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strane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kroz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disciplinske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postupke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strane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kroz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postupke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razrešenja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takvih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poprilično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prethodnom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periodu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prethodnom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periodu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nego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sigurno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nastaviti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vodimo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postupke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narednom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periodu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pravosuđa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eliminisali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kvalitetno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posao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vreme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odluke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ažurno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stručno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zaista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mogli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dobijemo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pravosuđe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zaslužujemo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znači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kvalitetno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ažurno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odgovorno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pravosuđe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Mogao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govorim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još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dosta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kandidatima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verujem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biografije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onoga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videli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možete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zaključite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ljudima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kolegama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ubeđen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="00583E67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rezultatima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zaslužiti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nakon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izabrani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stalnu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sudijsku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funkciju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već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verujem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zaista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svetlo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pravosuđu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našoj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narednoj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budućnosti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zaista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način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učiniti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pravosuđe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realno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ažurnije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efikasnije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odgovornije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zahvaljujem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PREDSEDNIK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Zahvaljujem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predstavniku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predlagača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gospodinu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Miroljubu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Tomiću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zaključujem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jedinstveni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pretres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odluke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Pošto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obavili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jedinstveni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pretres</w:t>
      </w:r>
      <w:r w:rsidR="00583E67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glasanje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odlučivati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odluke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celini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Zahvaljujem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slobodni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morate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više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prisustvovati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sednici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lastRenderedPageBreak/>
        <w:tab/>
      </w:r>
      <w:r w:rsidR="00B730BD">
        <w:rPr>
          <w:lang w:val="sr-Cyrl-CS"/>
        </w:rPr>
        <w:t>Prelazimo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tačku</w:t>
      </w:r>
      <w:r w:rsidRPr="00B65303">
        <w:rPr>
          <w:lang w:val="sr-Cyrl-CS"/>
        </w:rPr>
        <w:t xml:space="preserve"> 4. </w:t>
      </w:r>
      <w:r w:rsidR="00B730BD">
        <w:rPr>
          <w:lang w:val="sr-Cyrl-CS"/>
        </w:rPr>
        <w:t>dnevnog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reda</w:t>
      </w:r>
      <w:r w:rsidRPr="00B65303">
        <w:rPr>
          <w:lang w:val="sr-Cyrl-CS"/>
        </w:rPr>
        <w:t xml:space="preserve"> – </w:t>
      </w:r>
      <w:r w:rsidR="00B730BD">
        <w:rPr>
          <w:lang w:val="sr-Cyrl-CS"/>
        </w:rPr>
        <w:t>PREDLOG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AUTENTIČNOG</w:t>
      </w:r>
      <w:r w:rsidRPr="00B65303">
        <w:rPr>
          <w:lang w:val="sr-Cyrl-CS"/>
        </w:rPr>
        <w:t xml:space="preserve"> </w:t>
      </w:r>
      <w:proofErr w:type="spellStart"/>
      <w:r w:rsidR="00B730BD">
        <w:rPr>
          <w:lang w:val="sr-Cyrl-CS"/>
        </w:rPr>
        <w:t>TUMAČENjA</w:t>
      </w:r>
      <w:proofErr w:type="spellEnd"/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ODREDBE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ČLANA</w:t>
      </w:r>
      <w:r w:rsidRPr="00B65303">
        <w:rPr>
          <w:lang w:val="sr-Cyrl-CS"/>
        </w:rPr>
        <w:t xml:space="preserve"> 13. </w:t>
      </w:r>
      <w:r w:rsidR="00B730BD">
        <w:rPr>
          <w:lang w:val="sr-Cyrl-CS"/>
        </w:rPr>
        <w:t>STAV</w:t>
      </w:r>
      <w:r w:rsidRPr="00B65303">
        <w:rPr>
          <w:lang w:val="sr-Cyrl-CS"/>
        </w:rPr>
        <w:t xml:space="preserve"> 3. </w:t>
      </w:r>
      <w:r w:rsidR="00B730BD">
        <w:rPr>
          <w:lang w:val="sr-Cyrl-CS"/>
        </w:rPr>
        <w:t>TAČKA</w:t>
      </w:r>
      <w:r w:rsidRPr="00B65303">
        <w:rPr>
          <w:lang w:val="sr-Cyrl-CS"/>
        </w:rPr>
        <w:t xml:space="preserve"> 5)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SISTEMA</w:t>
      </w:r>
      <w:r w:rsidRPr="00B65303">
        <w:rPr>
          <w:lang w:val="sr-Cyrl-CS"/>
        </w:rPr>
        <w:t xml:space="preserve"> </w:t>
      </w:r>
      <w:proofErr w:type="spellStart"/>
      <w:r w:rsidR="00B730BD">
        <w:rPr>
          <w:lang w:val="sr-Cyrl-CS"/>
        </w:rPr>
        <w:t>OBRAZOVANjA</w:t>
      </w:r>
      <w:proofErr w:type="spellEnd"/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proofErr w:type="spellStart"/>
      <w:r w:rsidR="00B730BD">
        <w:rPr>
          <w:lang w:val="sr-Cyrl-CS"/>
        </w:rPr>
        <w:t>VASPITANjA</w:t>
      </w:r>
      <w:proofErr w:type="spellEnd"/>
      <w:r w:rsidRPr="00B65303">
        <w:rPr>
          <w:lang w:val="sr-Cyrl-CS"/>
        </w:rPr>
        <w:t xml:space="preserve"> („</w:t>
      </w:r>
      <w:r w:rsidR="00B730BD">
        <w:rPr>
          <w:lang w:val="sr-Cyrl-CS"/>
        </w:rPr>
        <w:t>Službeni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glasnik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RS</w:t>
      </w:r>
      <w:r w:rsidRPr="00B65303">
        <w:rPr>
          <w:lang w:val="sr-Cyrl-CS"/>
        </w:rPr>
        <w:t xml:space="preserve">“, </w:t>
      </w:r>
      <w:r w:rsidR="00B730BD">
        <w:rPr>
          <w:lang w:val="sr-Cyrl-CS"/>
        </w:rPr>
        <w:t>br</w:t>
      </w:r>
      <w:r w:rsidRPr="00B65303">
        <w:rPr>
          <w:lang w:val="sr-Cyrl-CS"/>
        </w:rPr>
        <w:t xml:space="preserve">. 72/09, 52/11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55/13)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Primili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podneo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ustavna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zakonodavstvo</w:t>
      </w:r>
      <w:r w:rsidRPr="00B65303">
        <w:rPr>
          <w:lang w:val="sr-Cyrl-CS"/>
        </w:rPr>
        <w:t xml:space="preserve">, 18. </w:t>
      </w:r>
      <w:r w:rsidR="00B730BD">
        <w:rPr>
          <w:lang w:val="sr-Cyrl-CS"/>
        </w:rPr>
        <w:t>marta</w:t>
      </w:r>
      <w:r w:rsidRPr="00B65303">
        <w:rPr>
          <w:lang w:val="sr-Cyrl-CS"/>
        </w:rPr>
        <w:t xml:space="preserve"> 2015.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Podsećam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F57BB6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shodno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članu</w:t>
      </w:r>
      <w:r w:rsidRPr="00B65303">
        <w:rPr>
          <w:lang w:val="sr-Cyrl-CS"/>
        </w:rPr>
        <w:t xml:space="preserve"> 97. </w:t>
      </w:r>
      <w:r w:rsidR="00B730BD">
        <w:rPr>
          <w:lang w:val="sr-Cyrl-CS"/>
        </w:rPr>
        <w:t>Poslovnika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skupštine</w:t>
      </w:r>
      <w:r w:rsidR="00F57BB6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ukupno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vreme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rasprave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poslaničke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grupe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iznosi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časova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vreme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raspoređuje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poslaničke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grupe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srazmerno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broju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poslanika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članova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poslaničke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grupe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Molim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poslaničke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grupe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ukoliko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učinile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odmah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podnesu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prijave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reč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redosledom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poslanika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Otvaram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pretres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tumačenja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predstavnik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predlagača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Aleksandar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Martinović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predsednik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ustavna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zakonodavstvo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želi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reč</w:t>
      </w:r>
      <w:r w:rsidRPr="00B65303">
        <w:rPr>
          <w:lang w:val="sr-Cyrl-CS"/>
        </w:rPr>
        <w:t xml:space="preserve">? </w:t>
      </w:r>
      <w:r w:rsidR="00B730BD">
        <w:rPr>
          <w:lang w:val="sr-Cyrl-CS"/>
        </w:rPr>
        <w:t>Izvolite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ALEKSANDAR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MARTINOVIĆ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Hvala</w:t>
      </w:r>
      <w:r w:rsidR="00F57BB6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gospođo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predsednice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Odboru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ustavna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zakonodavstvo</w:t>
      </w:r>
      <w:r w:rsidRPr="00B65303">
        <w:rPr>
          <w:lang w:val="sr-Cyrl-CS"/>
        </w:rPr>
        <w:t xml:space="preserve"> 15. </w:t>
      </w:r>
      <w:r w:rsidR="00B730BD">
        <w:rPr>
          <w:lang w:val="sr-Cyrl-CS"/>
        </w:rPr>
        <w:t>januara</w:t>
      </w:r>
      <w:r w:rsidRPr="00B65303">
        <w:rPr>
          <w:lang w:val="sr-Cyrl-CS"/>
        </w:rPr>
        <w:t xml:space="preserve"> 2015.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obratila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grupa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15 </w:t>
      </w:r>
      <w:r w:rsidR="00B730BD">
        <w:rPr>
          <w:lang w:val="sr-Cyrl-CS"/>
        </w:rPr>
        <w:t>narodnih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tražila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donošenje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odredbe</w:t>
      </w:r>
      <w:r w:rsidR="00F57BB6" w:rsidRPr="00B65303">
        <w:rPr>
          <w:lang w:val="sr-Cyrl-CS"/>
        </w:rPr>
        <w:t xml:space="preserve"> </w:t>
      </w:r>
      <w:r w:rsidR="00B730BD">
        <w:rPr>
          <w:lang w:val="sr-Cyrl-CS"/>
        </w:rPr>
        <w:t>člana</w:t>
      </w:r>
      <w:r w:rsidR="00F57BB6" w:rsidRPr="00B65303">
        <w:rPr>
          <w:lang w:val="sr-Cyrl-CS"/>
        </w:rPr>
        <w:t xml:space="preserve"> 13. </w:t>
      </w:r>
      <w:r w:rsidR="00B730BD">
        <w:rPr>
          <w:lang w:val="sr-Cyrl-CS"/>
        </w:rPr>
        <w:t>stav</w:t>
      </w:r>
      <w:r w:rsidR="00F57BB6" w:rsidRPr="00B65303">
        <w:rPr>
          <w:lang w:val="sr-Cyrl-CS"/>
        </w:rPr>
        <w:t xml:space="preserve"> 3. </w:t>
      </w:r>
      <w:r w:rsidR="00B730BD">
        <w:rPr>
          <w:lang w:val="sr-Cyrl-CS"/>
        </w:rPr>
        <w:t>tačka</w:t>
      </w:r>
      <w:r w:rsidR="00F57BB6" w:rsidRPr="00B65303">
        <w:rPr>
          <w:lang w:val="sr-Cyrl-CS"/>
        </w:rPr>
        <w:t xml:space="preserve"> 5)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sistema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vaspitanja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mišljenju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postojala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nedoumica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zvanje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nastavnik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odnosi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zaposlene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ustanovama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predškolskog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osnovnog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srednjeg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zvanje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nastavnika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odnosi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nastavno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osoblje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visokoškolskih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ustanova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Dakle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fakulteta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visokih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škola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strukovnih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studija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takođe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grupa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15 </w:t>
      </w:r>
      <w:r w:rsidR="00B730BD">
        <w:rPr>
          <w:lang w:val="sr-Cyrl-CS"/>
        </w:rPr>
        <w:t>narodnih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smatrala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nedoumice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naročito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došle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izražaja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prilikom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podnošenja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kandidatura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udruženja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društava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taksativno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navedeni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članu</w:t>
      </w:r>
      <w:r w:rsidRPr="00B65303">
        <w:rPr>
          <w:lang w:val="sr-Cyrl-CS"/>
        </w:rPr>
        <w:t xml:space="preserve"> 13. </w:t>
      </w:r>
      <w:r w:rsidR="00B730BD">
        <w:rPr>
          <w:lang w:val="sr-Cyrl-CS"/>
        </w:rPr>
        <w:t>stav</w:t>
      </w:r>
      <w:r w:rsidRPr="00B65303">
        <w:rPr>
          <w:lang w:val="sr-Cyrl-CS"/>
        </w:rPr>
        <w:t xml:space="preserve"> 3. </w:t>
      </w:r>
      <w:r w:rsidR="00B730BD">
        <w:rPr>
          <w:lang w:val="sr-Cyrl-CS"/>
        </w:rPr>
        <w:t>tačka</w:t>
      </w:r>
      <w:r w:rsidRPr="00B65303">
        <w:rPr>
          <w:lang w:val="sr-Cyrl-CS"/>
        </w:rPr>
        <w:t xml:space="preserve"> 5)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sistema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vaspitanja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predlagani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nastavnici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srednjih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škola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nego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nastavnici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fakulteta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visokih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škola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strukovnih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studija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Narodni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podneli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donošenje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napomenuli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nastavnici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univerziteta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zastupljeni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shodno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odredbama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člana</w:t>
      </w:r>
      <w:r w:rsidRPr="00B65303">
        <w:rPr>
          <w:lang w:val="sr-Cyrl-CS"/>
        </w:rPr>
        <w:t xml:space="preserve"> 13. </w:t>
      </w:r>
      <w:r w:rsidR="00B730BD">
        <w:rPr>
          <w:lang w:val="sr-Cyrl-CS"/>
        </w:rPr>
        <w:t>stav</w:t>
      </w:r>
      <w:r w:rsidRPr="00B65303">
        <w:rPr>
          <w:lang w:val="sr-Cyrl-CS"/>
        </w:rPr>
        <w:t xml:space="preserve"> 3. </w:t>
      </w:r>
      <w:r w:rsidR="00B730BD">
        <w:rPr>
          <w:lang w:val="sr-Cyrl-CS"/>
        </w:rPr>
        <w:t>tačke</w:t>
      </w:r>
      <w:r w:rsidRPr="00B65303">
        <w:rPr>
          <w:lang w:val="sr-Cyrl-CS"/>
        </w:rPr>
        <w:t xml:space="preserve"> 1</w:t>
      </w:r>
      <w:r w:rsidR="00F57BB6" w:rsidRPr="00B65303">
        <w:rPr>
          <w:lang w:val="sr-Cyrl-CS"/>
        </w:rPr>
        <w:t>)</w:t>
      </w:r>
      <w:r w:rsidRPr="00B65303">
        <w:rPr>
          <w:lang w:val="sr-Cyrl-CS"/>
        </w:rPr>
        <w:t>, 2</w:t>
      </w:r>
      <w:r w:rsidR="00F57BB6" w:rsidRPr="00B65303">
        <w:rPr>
          <w:lang w:val="sr-Cyrl-CS"/>
        </w:rPr>
        <w:t>)</w:t>
      </w:r>
      <w:r w:rsidRPr="00B65303">
        <w:rPr>
          <w:lang w:val="sr-Cyrl-CS"/>
        </w:rPr>
        <w:t>, 3</w:t>
      </w:r>
      <w:r w:rsidR="00F57BB6" w:rsidRPr="00B65303">
        <w:rPr>
          <w:lang w:val="sr-Cyrl-CS"/>
        </w:rPr>
        <w:t>)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4</w:t>
      </w:r>
      <w:r w:rsidR="00F57BB6" w:rsidRPr="00B65303">
        <w:rPr>
          <w:lang w:val="sr-Cyrl-CS"/>
        </w:rPr>
        <w:t>)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sistema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vaspitanja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predložili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spornu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tačku</w:t>
      </w:r>
      <w:r w:rsidRPr="00B65303">
        <w:rPr>
          <w:lang w:val="sr-Cyrl-CS"/>
        </w:rPr>
        <w:t xml:space="preserve"> 5),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članu</w:t>
      </w:r>
      <w:r w:rsidRPr="00B65303">
        <w:rPr>
          <w:lang w:val="sr-Cyrl-CS"/>
        </w:rPr>
        <w:t xml:space="preserve"> 13.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osnovama</w:t>
      </w:r>
      <w:r w:rsidR="00F57BB6" w:rsidRPr="00B65303">
        <w:rPr>
          <w:lang w:val="sr-Cyrl-CS"/>
        </w:rPr>
        <w:t xml:space="preserve"> </w:t>
      </w:r>
      <w:r w:rsidR="00B730BD">
        <w:rPr>
          <w:lang w:val="sr-Cyrl-CS"/>
        </w:rPr>
        <w:t>sistema</w:t>
      </w:r>
      <w:r w:rsidR="00F57BB6" w:rsidRPr="00B65303">
        <w:rPr>
          <w:lang w:val="sr-Cyrl-CS"/>
        </w:rPr>
        <w:t xml:space="preserve"> </w:t>
      </w:r>
      <w:r w:rsidR="00B730BD">
        <w:rPr>
          <w:lang w:val="sr-Cyrl-CS"/>
        </w:rPr>
        <w:t>obrazovanja</w:t>
      </w:r>
      <w:r w:rsidR="00F57BB6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F57BB6" w:rsidRPr="00B65303">
        <w:rPr>
          <w:lang w:val="sr-Cyrl-CS"/>
        </w:rPr>
        <w:t xml:space="preserve"> </w:t>
      </w:r>
      <w:r w:rsidR="00B730BD">
        <w:rPr>
          <w:lang w:val="sr-Cyrl-CS"/>
        </w:rPr>
        <w:t>vaspitanja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protumačiti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udruženja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društava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kažem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taksativno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navedeni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tački</w:t>
      </w:r>
      <w:r w:rsidRPr="00B65303">
        <w:rPr>
          <w:lang w:val="sr-Cyrl-CS"/>
        </w:rPr>
        <w:t xml:space="preserve"> 5), </w:t>
      </w:r>
      <w:r w:rsidR="00B730BD">
        <w:rPr>
          <w:lang w:val="sr-Cyrl-CS"/>
        </w:rPr>
        <w:t>biraju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nastavnici</w:t>
      </w:r>
      <w:r w:rsidR="00F57BB6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vaspitači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stručni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saradnici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zaposleni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ustanovama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predškolskog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osnovnog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srednjeg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obrazovanja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predsednik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ustavna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zakonodavstvo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želim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naglasim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već</w:t>
      </w:r>
      <w:r w:rsidRPr="00B65303">
        <w:rPr>
          <w:lang w:val="sr-Cyrl-CS"/>
        </w:rPr>
        <w:t xml:space="preserve"> 21. </w:t>
      </w:r>
      <w:r w:rsidR="00B730BD">
        <w:rPr>
          <w:lang w:val="sr-Cyrl-CS"/>
        </w:rPr>
        <w:t>januara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shodno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Poslovniku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skupštine</w:t>
      </w:r>
      <w:r w:rsidR="00F57BB6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lastRenderedPageBreak/>
        <w:t>uputio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dopis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Republike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radi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mišljenja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Vlada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dostavila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odgovor</w:t>
      </w:r>
      <w:r w:rsidRPr="00B65303">
        <w:rPr>
          <w:lang w:val="sr-Cyrl-CS"/>
        </w:rPr>
        <w:t xml:space="preserve"> 2. </w:t>
      </w:r>
      <w:r w:rsidR="00B730BD">
        <w:rPr>
          <w:lang w:val="sr-Cyrl-CS"/>
        </w:rPr>
        <w:t>marta</w:t>
      </w:r>
      <w:r w:rsidRPr="00B65303">
        <w:rPr>
          <w:lang w:val="sr-Cyrl-CS"/>
        </w:rPr>
        <w:t xml:space="preserve"> 2015.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ustavna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zakonodavstvo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sednici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18. </w:t>
      </w:r>
      <w:r w:rsidR="00B730BD">
        <w:rPr>
          <w:lang w:val="sr-Cyrl-CS"/>
        </w:rPr>
        <w:t>marta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dobili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materijalu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Dakle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ustavna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zakonodavstvo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sednici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koja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održana</w:t>
      </w:r>
      <w:r w:rsidRPr="00B65303">
        <w:rPr>
          <w:lang w:val="sr-Cyrl-CS"/>
        </w:rPr>
        <w:t xml:space="preserve"> 18. </w:t>
      </w:r>
      <w:r w:rsidR="00B730BD">
        <w:rPr>
          <w:lang w:val="sr-Cyrl-CS"/>
        </w:rPr>
        <w:t>marta</w:t>
      </w:r>
      <w:r w:rsidRPr="00B65303">
        <w:rPr>
          <w:lang w:val="sr-Cyrl-CS"/>
        </w:rPr>
        <w:t xml:space="preserve"> 2015.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tj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utvrdio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odredbe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člana</w:t>
      </w:r>
      <w:r w:rsidRPr="00B65303">
        <w:rPr>
          <w:lang w:val="sr-Cyrl-CS"/>
        </w:rPr>
        <w:t xml:space="preserve"> 13. </w:t>
      </w:r>
      <w:r w:rsidR="00B730BD">
        <w:rPr>
          <w:lang w:val="sr-Cyrl-CS"/>
        </w:rPr>
        <w:t>stav</w:t>
      </w:r>
      <w:r w:rsidRPr="00B65303">
        <w:rPr>
          <w:lang w:val="sr-Cyrl-CS"/>
        </w:rPr>
        <w:t xml:space="preserve"> 3. </w:t>
      </w:r>
      <w:r w:rsidR="00B730BD">
        <w:rPr>
          <w:lang w:val="sr-Cyrl-CS"/>
        </w:rPr>
        <w:t>tačka</w:t>
      </w:r>
      <w:r w:rsidRPr="00B65303">
        <w:rPr>
          <w:lang w:val="sr-Cyrl-CS"/>
        </w:rPr>
        <w:t xml:space="preserve"> 5)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sistema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vaspitanja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poslanicima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članovi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ustavna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zakonodavstvo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jasnije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čemu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građanima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prenos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želim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citiram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tačku</w:t>
      </w:r>
      <w:r w:rsidRPr="00B65303">
        <w:rPr>
          <w:lang w:val="sr-Cyrl-CS"/>
        </w:rPr>
        <w:t xml:space="preserve"> 5) </w:t>
      </w:r>
      <w:r w:rsidR="00B730BD">
        <w:rPr>
          <w:lang w:val="sr-Cyrl-CS"/>
        </w:rPr>
        <w:t>koja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izazvala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nedoumice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grupe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poslanika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Dakle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prema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odredbi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člana</w:t>
      </w:r>
      <w:r w:rsidRPr="00B65303">
        <w:rPr>
          <w:lang w:val="sr-Cyrl-CS"/>
        </w:rPr>
        <w:t xml:space="preserve"> 13. </w:t>
      </w:r>
      <w:r w:rsidR="00B730BD">
        <w:rPr>
          <w:lang w:val="sr-Cyrl-CS"/>
        </w:rPr>
        <w:t>stav</w:t>
      </w:r>
      <w:r w:rsidRPr="00B65303">
        <w:rPr>
          <w:lang w:val="sr-Cyrl-CS"/>
        </w:rPr>
        <w:t xml:space="preserve"> 3. </w:t>
      </w:r>
      <w:r w:rsidR="00B730BD">
        <w:rPr>
          <w:lang w:val="sr-Cyrl-CS"/>
        </w:rPr>
        <w:t>tačka</w:t>
      </w:r>
      <w:r w:rsidRPr="00B65303">
        <w:rPr>
          <w:lang w:val="sr-Cyrl-CS"/>
        </w:rPr>
        <w:t xml:space="preserve"> 5)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sistema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vaspitanja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predsednik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članovi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biraju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između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ostalog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tačka</w:t>
      </w:r>
      <w:r w:rsidRPr="00B65303">
        <w:rPr>
          <w:lang w:val="sr-Cyrl-CS"/>
        </w:rPr>
        <w:t xml:space="preserve"> 5)</w:t>
      </w:r>
      <w:r w:rsidR="00F57BB6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nastavnika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vaspitača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stručnih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saradnika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predstavnika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sledećih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saveza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udruženja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Savez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udruženja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vaspitača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Saveza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učitelja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Republike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Društava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srpski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jezik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književnost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Društva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jezike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Društva</w:t>
      </w:r>
      <w:r w:rsidR="00F57BB6" w:rsidRPr="00B65303">
        <w:rPr>
          <w:lang w:val="sr-Cyrl-CS"/>
        </w:rPr>
        <w:t xml:space="preserve"> </w:t>
      </w:r>
      <w:r w:rsidR="00B730BD">
        <w:rPr>
          <w:lang w:val="sr-Cyrl-CS"/>
        </w:rPr>
        <w:t>matematičara</w:t>
      </w:r>
      <w:r w:rsidR="00F57BB6"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="00F57BB6" w:rsidRPr="00B65303">
        <w:rPr>
          <w:lang w:val="sr-Cyrl-CS"/>
        </w:rPr>
        <w:t xml:space="preserve">, </w:t>
      </w:r>
      <w:r w:rsidR="00B730BD">
        <w:rPr>
          <w:lang w:val="sr-Cyrl-CS"/>
        </w:rPr>
        <w:t>Društva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istoričara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Srpskog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geografskog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društva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Društva</w:t>
      </w:r>
      <w:r w:rsidR="00F57BB6" w:rsidRPr="00B65303">
        <w:rPr>
          <w:lang w:val="sr-Cyrl-CS"/>
        </w:rPr>
        <w:t xml:space="preserve"> </w:t>
      </w:r>
      <w:r w:rsidR="00B730BD">
        <w:rPr>
          <w:lang w:val="sr-Cyrl-CS"/>
        </w:rPr>
        <w:t>fizičara</w:t>
      </w:r>
      <w:r w:rsidR="00F57BB6"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="00F57BB6" w:rsidRPr="00B65303">
        <w:rPr>
          <w:lang w:val="sr-Cyrl-CS"/>
        </w:rPr>
        <w:t xml:space="preserve">, </w:t>
      </w:r>
      <w:r w:rsidR="00B730BD">
        <w:rPr>
          <w:lang w:val="sr-Cyrl-CS"/>
        </w:rPr>
        <w:t>Srpskog</w:t>
      </w:r>
      <w:r w:rsidR="00F57BB6" w:rsidRPr="00B65303">
        <w:rPr>
          <w:lang w:val="sr-Cyrl-CS"/>
        </w:rPr>
        <w:t xml:space="preserve"> </w:t>
      </w:r>
      <w:r w:rsidR="00B730BD">
        <w:rPr>
          <w:lang w:val="sr-Cyrl-CS"/>
        </w:rPr>
        <w:t>hemijskog</w:t>
      </w:r>
      <w:r w:rsidR="00F57BB6" w:rsidRPr="00B65303">
        <w:rPr>
          <w:lang w:val="sr-Cyrl-CS"/>
        </w:rPr>
        <w:t xml:space="preserve"> </w:t>
      </w:r>
      <w:r w:rsidR="00B730BD">
        <w:rPr>
          <w:lang w:val="sr-Cyrl-CS"/>
        </w:rPr>
        <w:t>društva</w:t>
      </w:r>
      <w:r w:rsidR="00F57BB6" w:rsidRPr="00B65303">
        <w:rPr>
          <w:lang w:val="sr-Cyrl-CS"/>
        </w:rPr>
        <w:t xml:space="preserve">, </w:t>
      </w:r>
      <w:r w:rsidR="00B730BD">
        <w:rPr>
          <w:lang w:val="sr-Cyrl-CS"/>
        </w:rPr>
        <w:t>Srpskog</w:t>
      </w:r>
      <w:r w:rsidR="00F57BB6" w:rsidRPr="00B65303">
        <w:rPr>
          <w:lang w:val="sr-Cyrl-CS"/>
        </w:rPr>
        <w:t xml:space="preserve"> </w:t>
      </w:r>
      <w:r w:rsidR="00B730BD">
        <w:rPr>
          <w:lang w:val="sr-Cyrl-CS"/>
        </w:rPr>
        <w:t>biološkog</w:t>
      </w:r>
      <w:r w:rsidR="00F57BB6" w:rsidRPr="00B65303">
        <w:rPr>
          <w:lang w:val="sr-Cyrl-CS"/>
        </w:rPr>
        <w:t xml:space="preserve"> </w:t>
      </w:r>
      <w:r w:rsidR="00B730BD">
        <w:rPr>
          <w:lang w:val="sr-Cyrl-CS"/>
        </w:rPr>
        <w:t>društva</w:t>
      </w:r>
      <w:r w:rsidR="00F57BB6" w:rsidRPr="00B65303">
        <w:rPr>
          <w:lang w:val="sr-Cyrl-CS"/>
        </w:rPr>
        <w:t xml:space="preserve">, </w:t>
      </w:r>
      <w:r w:rsidR="00B730BD">
        <w:rPr>
          <w:lang w:val="sr-Cyrl-CS"/>
        </w:rPr>
        <w:t>Srpskog</w:t>
      </w:r>
      <w:r w:rsidR="00F57BB6" w:rsidRPr="00B65303">
        <w:rPr>
          <w:lang w:val="sr-Cyrl-CS"/>
        </w:rPr>
        <w:t xml:space="preserve"> </w:t>
      </w:r>
      <w:r w:rsidR="00B730BD">
        <w:rPr>
          <w:lang w:val="sr-Cyrl-CS"/>
        </w:rPr>
        <w:t>filozofskog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društva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Saveza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društava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muzičkih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baletskih</w:t>
      </w:r>
      <w:r w:rsidR="00F57BB6" w:rsidRPr="00B65303">
        <w:rPr>
          <w:lang w:val="sr-Cyrl-CS"/>
        </w:rPr>
        <w:t xml:space="preserve"> </w:t>
      </w:r>
      <w:r w:rsidR="00B730BD">
        <w:rPr>
          <w:lang w:val="sr-Cyrl-CS"/>
        </w:rPr>
        <w:t>pedagoga</w:t>
      </w:r>
      <w:r w:rsidR="00F57BB6"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="00F57BB6" w:rsidRPr="00B65303">
        <w:rPr>
          <w:lang w:val="sr-Cyrl-CS"/>
        </w:rPr>
        <w:t xml:space="preserve">, </w:t>
      </w:r>
      <w:r w:rsidR="00B730BD">
        <w:rPr>
          <w:lang w:val="sr-Cyrl-CS"/>
        </w:rPr>
        <w:t>Društva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likovnih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pedagoga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Saveza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pedagoga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fizičku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kulturu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Društva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psihologa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Pedagoškog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društva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Sociološkog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društva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Društva</w:t>
      </w:r>
      <w:r w:rsidRPr="00B65303">
        <w:rPr>
          <w:lang w:val="sr-Cyrl-CS"/>
        </w:rPr>
        <w:t xml:space="preserve"> </w:t>
      </w:r>
      <w:proofErr w:type="spellStart"/>
      <w:r w:rsidR="00B730BD">
        <w:rPr>
          <w:lang w:val="sr-Cyrl-CS"/>
        </w:rPr>
        <w:t>defektologa</w:t>
      </w:r>
      <w:proofErr w:type="spellEnd"/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podnose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udruženja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Odbor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sednici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tj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utvrdio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smislu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odredbu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člana</w:t>
      </w:r>
      <w:r w:rsidRPr="00B65303">
        <w:rPr>
          <w:lang w:val="sr-Cyrl-CS"/>
        </w:rPr>
        <w:t xml:space="preserve"> 13. </w:t>
      </w:r>
      <w:r w:rsidR="00B730BD">
        <w:rPr>
          <w:lang w:val="sr-Cyrl-CS"/>
        </w:rPr>
        <w:t>stav</w:t>
      </w:r>
      <w:r w:rsidRPr="00B65303">
        <w:rPr>
          <w:lang w:val="sr-Cyrl-CS"/>
        </w:rPr>
        <w:t xml:space="preserve"> 3. </w:t>
      </w:r>
      <w:r w:rsidR="00B730BD">
        <w:rPr>
          <w:lang w:val="sr-Cyrl-CS"/>
        </w:rPr>
        <w:t>tačka</w:t>
      </w:r>
      <w:r w:rsidR="00F57BB6" w:rsidRPr="00B65303">
        <w:rPr>
          <w:lang w:val="sr-Cyrl-CS"/>
        </w:rPr>
        <w:t xml:space="preserve"> 5)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razumeti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biraju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predstavnici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udruženja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društava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nastavnika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vaspitača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stručnih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saradnika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zaposleni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predškolskoj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ustanovi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osnovnoj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srednjoj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školi</w:t>
      </w:r>
      <w:r w:rsidR="00F57BB6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lista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podnose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udruženja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društva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taksativno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navedena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Mislim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jasan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koncizan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razvejava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svaku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sumnju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pogledu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mišljenju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grupe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poslanika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spornu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tačku</w:t>
      </w:r>
      <w:r w:rsidRPr="00B65303">
        <w:rPr>
          <w:lang w:val="sr-Cyrl-CS"/>
        </w:rPr>
        <w:t xml:space="preserve"> 5, </w:t>
      </w:r>
      <w:r w:rsidR="00B730BD">
        <w:rPr>
          <w:lang w:val="sr-Cyrl-CS"/>
        </w:rPr>
        <w:t>spornu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stanovišta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pravnog</w:t>
      </w:r>
      <w:r w:rsidR="00F57BB6" w:rsidRPr="00B65303">
        <w:rPr>
          <w:lang w:val="sr-Cyrl-CS"/>
        </w:rPr>
        <w:t xml:space="preserve"> </w:t>
      </w:r>
      <w:r w:rsidR="00B730BD">
        <w:rPr>
          <w:lang w:val="sr-Cyrl-CS"/>
        </w:rPr>
        <w:t>tumačenja</w:t>
      </w:r>
      <w:r w:rsidR="00F57BB6" w:rsidRPr="00B65303">
        <w:rPr>
          <w:lang w:val="sr-Cyrl-CS"/>
        </w:rPr>
        <w:t xml:space="preserve">, </w:t>
      </w:r>
      <w:r w:rsidR="00B730BD">
        <w:rPr>
          <w:lang w:val="sr-Cyrl-CS"/>
        </w:rPr>
        <w:t>dakle</w:t>
      </w:r>
      <w:r w:rsidR="00F57BB6" w:rsidRPr="00B65303">
        <w:rPr>
          <w:lang w:val="sr-Cyrl-CS"/>
        </w:rPr>
        <w:t xml:space="preserve">, </w:t>
      </w:r>
      <w:r w:rsidR="00B730BD">
        <w:rPr>
          <w:lang w:val="sr-Cyrl-CS"/>
        </w:rPr>
        <w:t>tačku</w:t>
      </w:r>
      <w:r w:rsidR="00F57BB6" w:rsidRPr="00B65303">
        <w:rPr>
          <w:lang w:val="sr-Cyrl-CS"/>
        </w:rPr>
        <w:t xml:space="preserve"> 5)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sistema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vaspitanja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Dakle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ponovimo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još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jednom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zauzeo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stav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</w:t>
      </w:r>
      <w:r w:rsidRPr="00B65303">
        <w:rPr>
          <w:lang w:val="sr-Cyrl-CS"/>
        </w:rPr>
        <w:t xml:space="preserve"> </w:t>
      </w:r>
      <w:r w:rsidR="00F57BB6" w:rsidRPr="00B65303">
        <w:rPr>
          <w:lang w:val="sr-Cyrl-CS"/>
        </w:rPr>
        <w:t>„</w:t>
      </w:r>
      <w:r w:rsidR="00B730BD">
        <w:rPr>
          <w:lang w:val="sr-Cyrl-CS"/>
        </w:rPr>
        <w:t>nastavnicima</w:t>
      </w:r>
      <w:r w:rsidR="00F57BB6" w:rsidRPr="00B65303">
        <w:rPr>
          <w:lang w:val="sr-Cyrl-CS"/>
        </w:rPr>
        <w:t xml:space="preserve">“ </w:t>
      </w:r>
      <w:r w:rsidR="00B730BD">
        <w:rPr>
          <w:lang w:val="sr-Cyrl-CS"/>
        </w:rPr>
        <w:t>u</w:t>
      </w:r>
      <w:r w:rsidR="00F57BB6" w:rsidRPr="00B65303">
        <w:rPr>
          <w:lang w:val="sr-Cyrl-CS"/>
        </w:rPr>
        <w:t xml:space="preserve"> </w:t>
      </w:r>
      <w:r w:rsidR="00B730BD">
        <w:rPr>
          <w:lang w:val="sr-Cyrl-CS"/>
        </w:rPr>
        <w:t>smislu</w:t>
      </w:r>
      <w:r w:rsidR="00F57BB6" w:rsidRPr="00B65303">
        <w:rPr>
          <w:lang w:val="sr-Cyrl-CS"/>
        </w:rPr>
        <w:t xml:space="preserve"> </w:t>
      </w:r>
      <w:r w:rsidR="00B730BD">
        <w:rPr>
          <w:lang w:val="sr-Cyrl-CS"/>
        </w:rPr>
        <w:t>tačke</w:t>
      </w:r>
      <w:r w:rsidR="00F57BB6" w:rsidRPr="00B65303">
        <w:rPr>
          <w:lang w:val="sr-Cyrl-CS"/>
        </w:rPr>
        <w:t xml:space="preserve"> 5)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člana</w:t>
      </w:r>
      <w:r w:rsidRPr="00B65303">
        <w:rPr>
          <w:lang w:val="sr-Cyrl-CS"/>
        </w:rPr>
        <w:t xml:space="preserve"> 13. </w:t>
      </w:r>
      <w:r w:rsidR="00B730BD">
        <w:rPr>
          <w:lang w:val="sr-Cyrl-CS"/>
        </w:rPr>
        <w:t>stava</w:t>
      </w:r>
      <w:r w:rsidRPr="00B65303">
        <w:rPr>
          <w:lang w:val="sr-Cyrl-CS"/>
        </w:rPr>
        <w:t xml:space="preserve"> 3.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sistema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vaspitanja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valjaju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razumeti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zaposleni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ustanovama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predškolskog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osnovnog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srednjeg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dakle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predškolskim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ustanovama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školama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srednjim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školama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predsednik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ustavna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zakonodavstvo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nadam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naići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podršku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omogućiti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potpunosti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konstituiše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donošenjem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lastRenderedPageBreak/>
        <w:t>svakako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unapređen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veoma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važne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institucije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zastupljeni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nastavnici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segmenata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srpskog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sistema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="00F57BB6" w:rsidRPr="00B65303">
        <w:rPr>
          <w:lang w:val="sr-Cyrl-CS"/>
        </w:rPr>
        <w:t xml:space="preserve"> </w:t>
      </w:r>
      <w:r w:rsidR="00B730BD">
        <w:rPr>
          <w:lang w:val="sr-Cyrl-CS"/>
        </w:rPr>
        <w:t>zauzeli</w:t>
      </w:r>
      <w:r w:rsidR="00F57BB6" w:rsidRPr="00B65303">
        <w:rPr>
          <w:lang w:val="sr-Cyrl-CS"/>
        </w:rPr>
        <w:t xml:space="preserve"> </w:t>
      </w:r>
      <w:r w:rsidR="00B730BD">
        <w:rPr>
          <w:lang w:val="sr-Cyrl-CS"/>
        </w:rPr>
        <w:t>stav</w:t>
      </w:r>
      <w:r w:rsidR="00F57BB6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F57BB6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F57BB6" w:rsidRPr="00B65303">
        <w:rPr>
          <w:lang w:val="sr-Cyrl-CS"/>
        </w:rPr>
        <w:t xml:space="preserve"> </w:t>
      </w:r>
      <w:r w:rsidR="00B730BD">
        <w:rPr>
          <w:lang w:val="sr-Cyrl-CS"/>
        </w:rPr>
        <w:t>ova</w:t>
      </w:r>
      <w:r w:rsidR="00F57BB6" w:rsidRPr="00B65303">
        <w:rPr>
          <w:lang w:val="sr-Cyrl-CS"/>
        </w:rPr>
        <w:t xml:space="preserve"> </w:t>
      </w:r>
      <w:r w:rsidR="00B730BD">
        <w:rPr>
          <w:lang w:val="sr-Cyrl-CS"/>
        </w:rPr>
        <w:t>tačka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stvari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odnosi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zaposleni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ustanovama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predškolskog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osnovnog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srednjeg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Hvala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vam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PREDSEDNIK</w:t>
      </w:r>
      <w:r w:rsidR="00F57BB6" w:rsidRPr="00B65303">
        <w:rPr>
          <w:lang w:val="sr-Cyrl-CS"/>
        </w:rPr>
        <w:t xml:space="preserve">: </w:t>
      </w:r>
      <w:r w:rsidR="00B730BD">
        <w:rPr>
          <w:lang w:val="sr-Cyrl-CS"/>
        </w:rPr>
        <w:t>Zahvaljujem</w:t>
      </w:r>
      <w:r w:rsidR="00F57BB6" w:rsidRPr="00B65303">
        <w:rPr>
          <w:lang w:val="sr-Cyrl-CS"/>
        </w:rPr>
        <w:t xml:space="preserve">.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predsednici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predstavnici</w:t>
      </w:r>
      <w:r w:rsidR="00F57BB6" w:rsidRPr="00B65303">
        <w:rPr>
          <w:lang w:val="sr-Cyrl-CS"/>
        </w:rPr>
        <w:t xml:space="preserve"> </w:t>
      </w:r>
      <w:r w:rsidR="00B730BD">
        <w:rPr>
          <w:lang w:val="sr-Cyrl-CS"/>
        </w:rPr>
        <w:t>poslaničkih</w:t>
      </w:r>
      <w:r w:rsidR="00F57BB6" w:rsidRPr="00B65303">
        <w:rPr>
          <w:lang w:val="sr-Cyrl-CS"/>
        </w:rPr>
        <w:t xml:space="preserve"> </w:t>
      </w:r>
      <w:r w:rsidR="00B730BD">
        <w:rPr>
          <w:lang w:val="sr-Cyrl-CS"/>
        </w:rPr>
        <w:t>grupa</w:t>
      </w:r>
      <w:r w:rsidR="00F57BB6" w:rsidRPr="00B65303">
        <w:rPr>
          <w:lang w:val="sr-Cyrl-CS"/>
        </w:rPr>
        <w:t xml:space="preserve"> </w:t>
      </w:r>
      <w:r w:rsidR="00B730BD">
        <w:rPr>
          <w:lang w:val="sr-Cyrl-CS"/>
        </w:rPr>
        <w:t>žele</w:t>
      </w:r>
      <w:r w:rsidR="00F57BB6" w:rsidRPr="00B65303">
        <w:rPr>
          <w:lang w:val="sr-Cyrl-CS"/>
        </w:rPr>
        <w:t xml:space="preserve"> </w:t>
      </w:r>
      <w:r w:rsidR="00B730BD">
        <w:rPr>
          <w:lang w:val="sr-Cyrl-CS"/>
        </w:rPr>
        <w:t>reč</w:t>
      </w:r>
      <w:r w:rsidR="00F57BB6" w:rsidRPr="00B65303">
        <w:rPr>
          <w:lang w:val="sr-Cyrl-CS"/>
        </w:rPr>
        <w:t xml:space="preserve">? </w:t>
      </w:r>
      <w:r w:rsidR="00B730BD">
        <w:rPr>
          <w:lang w:val="sr-Cyrl-CS"/>
        </w:rPr>
        <w:t>Prva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javlja</w:t>
      </w:r>
      <w:r w:rsidRPr="00B65303">
        <w:rPr>
          <w:lang w:val="sr-Cyrl-CS"/>
        </w:rPr>
        <w:t xml:space="preserve"> </w:t>
      </w:r>
      <w:proofErr w:type="spellStart"/>
      <w:r w:rsidR="00B730BD">
        <w:rPr>
          <w:lang w:val="sr-Cyrl-CS"/>
        </w:rPr>
        <w:t>Anamarija</w:t>
      </w:r>
      <w:proofErr w:type="spellEnd"/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Viček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Izvolite</w:t>
      </w:r>
      <w:r w:rsidRPr="00B65303">
        <w:rPr>
          <w:lang w:val="sr-Cyrl-CS"/>
        </w:rPr>
        <w:t>.</w:t>
      </w:r>
    </w:p>
    <w:p w:rsidR="003E128B" w:rsidRPr="00B65303" w:rsidRDefault="00F57BB6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ANAMARIJA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VIČEK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Zahvaljujem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Poštovana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predsednice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poštovane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kolege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koleginice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narodni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poslanici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pred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Predlog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autentičnog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tumačenja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odredbe</w:t>
      </w:r>
      <w:r w:rsidR="00092241" w:rsidRPr="00B65303">
        <w:rPr>
          <w:lang w:val="sr-Cyrl-CS"/>
        </w:rPr>
        <w:t xml:space="preserve"> </w:t>
      </w:r>
      <w:r w:rsidR="00B730BD">
        <w:rPr>
          <w:lang w:val="sr-Cyrl-CS"/>
        </w:rPr>
        <w:t>člana</w:t>
      </w:r>
      <w:r w:rsidR="00092241" w:rsidRPr="00B65303">
        <w:rPr>
          <w:lang w:val="sr-Cyrl-CS"/>
        </w:rPr>
        <w:t xml:space="preserve"> 13. </w:t>
      </w:r>
      <w:r w:rsidR="00B730BD">
        <w:rPr>
          <w:lang w:val="sr-Cyrl-CS"/>
        </w:rPr>
        <w:t>stava</w:t>
      </w:r>
      <w:r w:rsidR="00092241" w:rsidRPr="00B65303">
        <w:rPr>
          <w:lang w:val="sr-Cyrl-CS"/>
        </w:rPr>
        <w:t xml:space="preserve"> 3. </w:t>
      </w:r>
      <w:r w:rsidR="00B730BD">
        <w:rPr>
          <w:lang w:val="sr-Cyrl-CS"/>
        </w:rPr>
        <w:t>tačke</w:t>
      </w:r>
      <w:r w:rsidR="00092241" w:rsidRPr="00B65303">
        <w:rPr>
          <w:lang w:val="sr-Cyrl-CS"/>
        </w:rPr>
        <w:t xml:space="preserve"> 5)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Zakona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osnovama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sistema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obrazovanja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vaspitanja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čuli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predstavnika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navedene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odredbe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taksativno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navode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društva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saveze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udruženja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Narodnoj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skupštini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predlažu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listu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kandidata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Odbor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obrazovanje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nauku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tehnološki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razvoj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informatičko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društvo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Narodne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skupštine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bira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predsednika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članove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Nacionalnog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prosvetnog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vreme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šest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godina</w:t>
      </w:r>
      <w:r w:rsidR="003E128B"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važno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razmotri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usvoji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hitnom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postupku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naime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istekao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mandat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članova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imenovanju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članova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došlo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netačnog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našem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mišljenju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netačnog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odredbe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udruženja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savezi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društva</w:t>
      </w:r>
      <w:r w:rsidR="00092241" w:rsidRPr="00B65303">
        <w:rPr>
          <w:lang w:val="sr-Cyrl-CS"/>
        </w:rPr>
        <w:t xml:space="preserve"> </w:t>
      </w:r>
      <w:r w:rsidR="00B730BD">
        <w:rPr>
          <w:lang w:val="sr-Cyrl-CS"/>
        </w:rPr>
        <w:t>navedene</w:t>
      </w:r>
      <w:r w:rsidR="00092241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092241" w:rsidRPr="00B65303">
        <w:rPr>
          <w:lang w:val="sr-Cyrl-CS"/>
        </w:rPr>
        <w:t xml:space="preserve"> </w:t>
      </w:r>
      <w:r w:rsidR="00B730BD">
        <w:rPr>
          <w:lang w:val="sr-Cyrl-CS"/>
        </w:rPr>
        <w:t>tački</w:t>
      </w:r>
      <w:r w:rsidR="00092241" w:rsidRPr="00B65303">
        <w:rPr>
          <w:lang w:val="sr-Cyrl-CS"/>
        </w:rPr>
        <w:t xml:space="preserve"> 5)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imenovala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profesore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univerziteta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Naravno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sebi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problem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profesori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univerziteta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visokoškolskih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ustanova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imenuju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međutim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problem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predstavlja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drugim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tačkama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odredbe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tačka</w:t>
      </w:r>
      <w:r w:rsidRPr="00B65303">
        <w:rPr>
          <w:lang w:val="sr-Cyrl-CS"/>
        </w:rPr>
        <w:t xml:space="preserve"> 1), 2), 3), 4), </w:t>
      </w:r>
      <w:r w:rsidR="00B730BD">
        <w:rPr>
          <w:lang w:val="sr-Cyrl-CS"/>
        </w:rPr>
        <w:t>odnosno</w:t>
      </w:r>
      <w:r w:rsidRPr="00B65303">
        <w:rPr>
          <w:lang w:val="sr-Cyrl-CS"/>
        </w:rPr>
        <w:t xml:space="preserve"> 7) </w:t>
      </w:r>
      <w:r w:rsidR="00B730BD">
        <w:rPr>
          <w:lang w:val="sr-Cyrl-CS"/>
        </w:rPr>
        <w:t>isto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taksativno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navedeni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imenuju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njihovih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kandidata</w:t>
      </w:r>
      <w:r w:rsidR="00092241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način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uskraćuje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šansa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nastavnicima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zaposleni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osnovnim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srednjim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školama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podsetimo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ukratko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šestogodišnji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mandat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počeo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martu</w:t>
      </w:r>
      <w:r w:rsidRPr="00B65303">
        <w:rPr>
          <w:lang w:val="sr-Cyrl-CS"/>
        </w:rPr>
        <w:t xml:space="preserve"> 2009.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izabrana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predsednicu</w:t>
      </w:r>
      <w:r w:rsidRPr="00B65303">
        <w:rPr>
          <w:lang w:val="sr-Cyrl-CS"/>
        </w:rPr>
        <w:t xml:space="preserve"> </w:t>
      </w:r>
      <w:proofErr w:type="spellStart"/>
      <w:r w:rsidR="00B730BD">
        <w:rPr>
          <w:lang w:val="sr-Cyrl-CS"/>
        </w:rPr>
        <w:t>prof</w:t>
      </w:r>
      <w:proofErr w:type="spellEnd"/>
      <w:r w:rsidRPr="00B65303">
        <w:rPr>
          <w:lang w:val="sr-Cyrl-CS"/>
        </w:rPr>
        <w:t xml:space="preserve">. </w:t>
      </w:r>
      <w:r w:rsidR="00B730BD">
        <w:rPr>
          <w:lang w:val="sr-Cyrl-CS"/>
        </w:rPr>
        <w:t>dr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Desanka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Radunović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izabrana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23 </w:t>
      </w:r>
      <w:r w:rsidR="00B730BD">
        <w:rPr>
          <w:lang w:val="sr-Cyrl-CS"/>
        </w:rPr>
        <w:t>člana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</w:t>
      </w:r>
      <w:r w:rsidRPr="00B65303">
        <w:rPr>
          <w:lang w:val="sr-Cyrl-CS"/>
        </w:rPr>
        <w:t xml:space="preserve"> 10. </w:t>
      </w:r>
      <w:r w:rsidR="00B730BD">
        <w:rPr>
          <w:lang w:val="sr-Cyrl-CS"/>
        </w:rPr>
        <w:t>marta</w:t>
      </w:r>
      <w:r w:rsidRPr="00B65303">
        <w:rPr>
          <w:lang w:val="sr-Cyrl-CS"/>
        </w:rPr>
        <w:t xml:space="preserve"> 2015.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održana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poslednja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sednica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sazivu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Savet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održao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proseku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više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sednice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mesečno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doneo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strateške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dokumente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izuzetno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bitne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vaspitanje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primer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razvoja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mere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indikatori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smernice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predlozi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ciljem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praćenja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omogućavanja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razvoja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unapređivanja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kvaliteta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predškolskog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osnovnog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srednjeg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opšteg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umetničkog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vaspitanja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zbog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čega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izuzetno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bitno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učestvuju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vaspitači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nastavnici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stručni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saradnici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svakodnevnoj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praksi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decom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procesu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vaspitanja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Takođe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podsećam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stavu</w:t>
      </w:r>
      <w:r w:rsidRPr="00B65303">
        <w:rPr>
          <w:lang w:val="sr-Cyrl-CS"/>
        </w:rPr>
        <w:t xml:space="preserve"> 5. </w:t>
      </w:r>
      <w:r w:rsidR="00B730BD">
        <w:rPr>
          <w:lang w:val="sr-Cyrl-CS"/>
        </w:rPr>
        <w:t>istog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istog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podnosioci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stava</w:t>
      </w:r>
      <w:r w:rsidRPr="00B65303">
        <w:rPr>
          <w:lang w:val="sr-Cyrl-CS"/>
        </w:rPr>
        <w:t xml:space="preserve"> 3. </w:t>
      </w:r>
      <w:r w:rsidR="00B730BD">
        <w:rPr>
          <w:lang w:val="sr-Cyrl-CS"/>
        </w:rPr>
        <w:t>ovog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dužni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dostave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članove</w:t>
      </w:r>
      <w:r w:rsidR="00092241" w:rsidRPr="00B65303">
        <w:rPr>
          <w:lang w:val="sr-Cyrl-CS"/>
        </w:rPr>
        <w:t xml:space="preserve"> </w:t>
      </w:r>
      <w:r w:rsidR="00B730BD">
        <w:rPr>
          <w:lang w:val="sr-Cyrl-CS"/>
        </w:rPr>
        <w:t>Nacionalnog</w:t>
      </w:r>
      <w:r w:rsidR="00092241" w:rsidRPr="00B65303">
        <w:rPr>
          <w:lang w:val="sr-Cyrl-CS"/>
        </w:rPr>
        <w:t xml:space="preserve"> </w:t>
      </w:r>
      <w:r w:rsidR="00B730BD">
        <w:rPr>
          <w:lang w:val="sr-Cyrl-CS"/>
        </w:rPr>
        <w:t>prosvetnog</w:t>
      </w:r>
      <w:r w:rsidR="00092241"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četiri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meseca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isteka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mandata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lastRenderedPageBreak/>
        <w:t>oni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učinili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Međutim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zbog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nedoumice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došlo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zastoja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</w:t>
      </w:r>
      <w:r w:rsidRPr="00B65303">
        <w:rPr>
          <w:lang w:val="sr-Cyrl-CS"/>
        </w:rPr>
        <w:t xml:space="preserve"> </w:t>
      </w:r>
      <w:proofErr w:type="spellStart"/>
      <w:r w:rsidR="00B730BD">
        <w:rPr>
          <w:lang w:val="sr-Cyrl-CS"/>
        </w:rPr>
        <w:t>neimenovanja</w:t>
      </w:r>
      <w:proofErr w:type="spellEnd"/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vreme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Grupa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15 </w:t>
      </w:r>
      <w:r w:rsidR="00B730BD">
        <w:rPr>
          <w:lang w:val="sr-Cyrl-CS"/>
        </w:rPr>
        <w:t>narodnih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poslanika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članovi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dostavili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092241" w:rsidRPr="00B65303">
        <w:rPr>
          <w:lang w:val="sr-Cyrl-CS"/>
        </w:rPr>
        <w:t xml:space="preserve"> </w:t>
      </w:r>
      <w:r w:rsidR="00B730BD">
        <w:rPr>
          <w:lang w:val="sr-Cyrl-CS"/>
        </w:rPr>
        <w:t>Narodnoj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donošenje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odredbe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govorimo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ciljem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razjasni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nedoumica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termina</w:t>
      </w:r>
      <w:r w:rsidRPr="00B65303">
        <w:rPr>
          <w:lang w:val="sr-Cyrl-CS"/>
        </w:rPr>
        <w:t xml:space="preserve"> „</w:t>
      </w:r>
      <w:r w:rsidR="00B730BD">
        <w:rPr>
          <w:lang w:val="sr-Cyrl-CS"/>
        </w:rPr>
        <w:t>nastavnik</w:t>
      </w:r>
      <w:r w:rsidRPr="00B65303">
        <w:rPr>
          <w:lang w:val="sr-Cyrl-CS"/>
        </w:rPr>
        <w:t xml:space="preserve">“, </w:t>
      </w:r>
      <w:r w:rsidR="00B730BD">
        <w:rPr>
          <w:lang w:val="sr-Cyrl-CS"/>
        </w:rPr>
        <w:t>pošto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termin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pravilu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koristi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zaposlene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ustanovama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osnovnog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srednjeg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nastavno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osoblje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zaposleni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visokoškolskim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ustanovama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nedoumica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čuli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Martinovića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bila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naročito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vidljiva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saveza</w:t>
      </w:r>
      <w:r w:rsidR="00092241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udruženja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društava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navedenih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tački</w:t>
      </w:r>
      <w:r w:rsidR="00092241" w:rsidRPr="00B65303">
        <w:rPr>
          <w:lang w:val="sr-Cyrl-CS"/>
        </w:rPr>
        <w:t xml:space="preserve"> 5)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pored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nastavnika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srednjih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škola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imenovani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nastavno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osoblje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visokoškolskih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ustanova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Pozdravljamo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činjenicu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ustavna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zakonodavstvo</w:t>
      </w:r>
      <w:r w:rsidR="00092241" w:rsidRPr="00B65303">
        <w:rPr>
          <w:lang w:val="sr-Cyrl-CS"/>
        </w:rPr>
        <w:t xml:space="preserve"> </w:t>
      </w:r>
      <w:r w:rsidR="00B730BD">
        <w:rPr>
          <w:lang w:val="sr-Cyrl-CS"/>
        </w:rPr>
        <w:t>Narodne</w:t>
      </w:r>
      <w:r w:rsidR="00092241" w:rsidRPr="00B65303">
        <w:rPr>
          <w:lang w:val="sr-Cyrl-CS"/>
        </w:rPr>
        <w:t xml:space="preserve"> </w:t>
      </w:r>
      <w:r w:rsidR="00B730BD">
        <w:rPr>
          <w:lang w:val="sr-Cyrl-CS"/>
        </w:rPr>
        <w:t>skupštine</w:t>
      </w:r>
      <w:r w:rsidR="00092241" w:rsidRPr="00B65303">
        <w:rPr>
          <w:lang w:val="sr-Cyrl-CS"/>
        </w:rPr>
        <w:t xml:space="preserve"> </w:t>
      </w:r>
      <w:r w:rsidR="00B730BD">
        <w:rPr>
          <w:lang w:val="sr-Cyrl-CS"/>
        </w:rPr>
        <w:t>objasnio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odredbu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način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razumeti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udruženja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društva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092241" w:rsidRPr="00B65303">
        <w:rPr>
          <w:lang w:val="sr-Cyrl-CS"/>
        </w:rPr>
        <w:t xml:space="preserve"> </w:t>
      </w:r>
      <w:r w:rsidR="00B730BD">
        <w:rPr>
          <w:lang w:val="sr-Cyrl-CS"/>
        </w:rPr>
        <w:t>taksativno</w:t>
      </w:r>
      <w:r w:rsidR="00092241" w:rsidRPr="00B65303">
        <w:rPr>
          <w:lang w:val="sr-Cyrl-CS"/>
        </w:rPr>
        <w:t xml:space="preserve"> </w:t>
      </w:r>
      <w:r w:rsidR="00B730BD">
        <w:rPr>
          <w:lang w:val="sr-Cyrl-CS"/>
        </w:rPr>
        <w:t>navedena</w:t>
      </w:r>
      <w:r w:rsidR="00092241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092241" w:rsidRPr="00B65303">
        <w:rPr>
          <w:lang w:val="sr-Cyrl-CS"/>
        </w:rPr>
        <w:t xml:space="preserve"> </w:t>
      </w:r>
      <w:r w:rsidR="00B730BD">
        <w:rPr>
          <w:lang w:val="sr-Cyrl-CS"/>
        </w:rPr>
        <w:t>tački</w:t>
      </w:r>
      <w:r w:rsidR="00092241" w:rsidRPr="00B65303">
        <w:rPr>
          <w:lang w:val="sr-Cyrl-CS"/>
        </w:rPr>
        <w:t xml:space="preserve"> 5)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predlože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vaspitače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nastavnike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stručne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saradnike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zaposleni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predškolskim</w:t>
      </w:r>
      <w:r w:rsidRPr="00B65303">
        <w:rPr>
          <w:lang w:val="sr-Cyrl-CS"/>
        </w:rPr>
        <w:t xml:space="preserve">, </w:t>
      </w:r>
      <w:proofErr w:type="spellStart"/>
      <w:r w:rsidR="00B730BD">
        <w:rPr>
          <w:lang w:val="sr-Cyrl-CS"/>
        </w:rPr>
        <w:t>osnovnoškolskim</w:t>
      </w:r>
      <w:proofErr w:type="spellEnd"/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srednjoškolskim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ustanovama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Takođe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značajno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predlagači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članova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predlože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više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kandidata</w:t>
      </w:r>
      <w:r w:rsidR="00092241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nalaže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istom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stavu</w:t>
      </w:r>
      <w:r w:rsidRPr="00B65303">
        <w:rPr>
          <w:lang w:val="sr-Cyrl-CS"/>
        </w:rPr>
        <w:t xml:space="preserve"> 6,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predmet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tumačenja</w:t>
      </w:r>
      <w:r w:rsidRPr="00B65303">
        <w:rPr>
          <w:lang w:val="sr-Cyrl-CS"/>
        </w:rPr>
        <w:t xml:space="preserve">. </w:t>
      </w:r>
    </w:p>
    <w:p w:rsidR="00092241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Mislim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izuzetno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bitno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napomene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stavu</w:t>
      </w:r>
      <w:r w:rsidRPr="00B65303">
        <w:rPr>
          <w:lang w:val="sr-Cyrl-CS"/>
        </w:rPr>
        <w:t xml:space="preserve"> 6 – </w:t>
      </w:r>
      <w:r w:rsidR="00B730BD">
        <w:rPr>
          <w:lang w:val="sr-Cyrl-CS"/>
        </w:rPr>
        <w:t>lista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stava</w:t>
      </w:r>
      <w:r w:rsidRPr="00B65303">
        <w:rPr>
          <w:lang w:val="sr-Cyrl-CS"/>
        </w:rPr>
        <w:t xml:space="preserve"> 3. </w:t>
      </w:r>
      <w:r w:rsidR="00B730BD">
        <w:rPr>
          <w:lang w:val="sr-Cyrl-CS"/>
        </w:rPr>
        <w:t>ovog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sadrži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veći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broj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broja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članova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biraju</w:t>
      </w:r>
      <w:r w:rsidRPr="00B65303">
        <w:rPr>
          <w:lang w:val="sr-Cyrl-CS"/>
        </w:rPr>
        <w:t xml:space="preserve">;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izuzetno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bitno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zbog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došlo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situacije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slične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desilo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slučaju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visoko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predlagači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predložili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tačno</w:t>
      </w:r>
      <w:r w:rsidR="00092241" w:rsidRPr="00B65303">
        <w:rPr>
          <w:lang w:val="sr-Cyrl-CS"/>
        </w:rPr>
        <w:t xml:space="preserve"> </w:t>
      </w:r>
      <w:r w:rsidR="00B730BD">
        <w:rPr>
          <w:lang w:val="sr-Cyrl-CS"/>
        </w:rPr>
        <w:t>toliko</w:t>
      </w:r>
      <w:r w:rsidR="00092241" w:rsidRPr="00B65303">
        <w:rPr>
          <w:lang w:val="sr-Cyrl-CS"/>
        </w:rPr>
        <w:t xml:space="preserve"> </w:t>
      </w:r>
      <w:r w:rsidR="00B730BD">
        <w:rPr>
          <w:lang w:val="sr-Cyrl-CS"/>
        </w:rPr>
        <w:t>kandidata</w:t>
      </w:r>
      <w:r w:rsidR="00092241" w:rsidRPr="00B65303">
        <w:rPr>
          <w:lang w:val="sr-Cyrl-CS"/>
        </w:rPr>
        <w:t xml:space="preserve"> </w:t>
      </w:r>
      <w:r w:rsidR="00B730BD">
        <w:rPr>
          <w:lang w:val="sr-Cyrl-CS"/>
        </w:rPr>
        <w:t>koliko</w:t>
      </w:r>
      <w:r w:rsidR="00092241" w:rsidRPr="00B65303">
        <w:rPr>
          <w:lang w:val="sr-Cyrl-CS"/>
        </w:rPr>
        <w:t xml:space="preserve"> </w:t>
      </w:r>
      <w:r w:rsidR="00B730BD">
        <w:rPr>
          <w:lang w:val="sr-Cyrl-CS"/>
        </w:rPr>
        <w:t>članova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određene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institucije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određenog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predlagača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može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tako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092241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092241" w:rsidRPr="00B65303">
        <w:rPr>
          <w:lang w:val="sr-Cyrl-CS"/>
        </w:rPr>
        <w:t xml:space="preserve"> </w:t>
      </w:r>
      <w:r w:rsidR="00B730BD">
        <w:rPr>
          <w:lang w:val="sr-Cyrl-CS"/>
        </w:rPr>
        <w:t>Odbor</w:t>
      </w:r>
      <w:r w:rsidR="00092241"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="00092241" w:rsidRPr="00B65303">
        <w:rPr>
          <w:lang w:val="sr-Cyrl-CS"/>
        </w:rPr>
        <w:t xml:space="preserve"> </w:t>
      </w:r>
      <w:r w:rsidR="00B730BD">
        <w:rPr>
          <w:lang w:val="sr-Cyrl-CS"/>
        </w:rPr>
        <w:t>obrazovanje</w:t>
      </w:r>
      <w:r w:rsidR="00092241" w:rsidRPr="00B65303">
        <w:rPr>
          <w:lang w:val="sr-Cyrl-CS"/>
        </w:rPr>
        <w:t xml:space="preserve">, </w:t>
      </w:r>
      <w:r w:rsidR="00B730BD">
        <w:rPr>
          <w:lang w:val="sr-Cyrl-CS"/>
        </w:rPr>
        <w:t>nauku</w:t>
      </w:r>
      <w:r w:rsidR="00092241" w:rsidRPr="00B65303">
        <w:rPr>
          <w:lang w:val="sr-Cyrl-CS"/>
        </w:rPr>
        <w:t xml:space="preserve">, </w:t>
      </w:r>
      <w:r w:rsidR="00B730BD">
        <w:rPr>
          <w:lang w:val="sr-Cyrl-CS"/>
        </w:rPr>
        <w:t>tehnološki</w:t>
      </w:r>
      <w:r w:rsidR="00092241" w:rsidRPr="00B65303">
        <w:rPr>
          <w:lang w:val="sr-Cyrl-CS"/>
        </w:rPr>
        <w:t xml:space="preserve"> </w:t>
      </w:r>
      <w:r w:rsidR="00B730BD">
        <w:rPr>
          <w:lang w:val="sr-Cyrl-CS"/>
        </w:rPr>
        <w:t>razvoj</w:t>
      </w:r>
      <w:r w:rsidR="00092241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informatičko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društvo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mogao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konstatovati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potvrditi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mandat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kandidatima</w:t>
      </w:r>
      <w:r w:rsidR="00092241" w:rsidRPr="00B65303">
        <w:rPr>
          <w:lang w:val="sr-Cyrl-CS"/>
        </w:rPr>
        <w:t>.</w:t>
      </w:r>
      <w:r w:rsidRPr="00B65303">
        <w:rPr>
          <w:lang w:val="sr-Cyrl-CS"/>
        </w:rPr>
        <w:t xml:space="preserve"> </w:t>
      </w:r>
    </w:p>
    <w:p w:rsidR="003E128B" w:rsidRPr="00B65303" w:rsidRDefault="00092241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Umesto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bude</w:t>
      </w:r>
      <w:r w:rsidRPr="00B65303">
        <w:rPr>
          <w:lang w:val="sr-Cyrl-CS"/>
        </w:rPr>
        <w:t>,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zakonom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propisano</w:t>
      </w:r>
      <w:r w:rsidRPr="00B65303">
        <w:rPr>
          <w:lang w:val="sr-Cyrl-CS"/>
        </w:rPr>
        <w:t>,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umesto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primer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jednog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člana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predlože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tri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člana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odbor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iskoristi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svoju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nadležnost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razmotri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predloge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kandidate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glasanjem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izabere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kandidata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Odbor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obrazovanje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smatra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najkompetentniji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čiji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mandat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Savetu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potvrditi</w:t>
      </w:r>
      <w:r w:rsidR="003E128B"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Ovo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skorije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iskustvo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visoko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potreba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dokazuje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potrebno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uraditi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reviziju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izmene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dopune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sistema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vaspitanja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ciljem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između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ostalog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otklonile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navedene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slične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nedoumice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odredaba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najavi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Ministarstva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nauke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tehnološkog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razvoja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skorije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vreme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desi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Volela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još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naglasim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poslanička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grupa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glasanje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naravno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glasanjem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="00092241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usvojiti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ovog</w:t>
      </w:r>
      <w:r w:rsidR="005A138C" w:rsidRPr="00B65303">
        <w:rPr>
          <w:lang w:val="sr-Cyrl-CS"/>
        </w:rPr>
        <w:t xml:space="preserve"> </w:t>
      </w:r>
      <w:r w:rsidR="00B730BD">
        <w:rPr>
          <w:lang w:val="sr-Cyrl-CS"/>
        </w:rPr>
        <w:t>autentičnog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Hvala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PREDSEDNIK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Reč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Milena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Bićanin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Izvolite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lastRenderedPageBreak/>
        <w:tab/>
      </w:r>
      <w:r w:rsidR="00B730BD">
        <w:rPr>
          <w:lang w:val="sr-Cyrl-CS"/>
        </w:rPr>
        <w:t>MILENA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BIĆANIN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Uvažena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predsednice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drage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kolege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poslanici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evo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mislim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odnosu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jučerašnji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Republike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dosta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težak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sastanak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našim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kolegama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članovima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sindikata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ministrom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pričali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štrajku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sumornom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materijalnom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položaju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mislim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sednica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trenutak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govori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nečem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značajno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boljem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nečem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svakako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unapredi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sistem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funkcionalnost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države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uopšte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  <w:t xml:space="preserve"> </w:t>
      </w:r>
      <w:r w:rsidR="00B730BD">
        <w:rPr>
          <w:lang w:val="sr-Cyrl-CS"/>
        </w:rPr>
        <w:t>Naime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SDPS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poslanička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grupa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glasati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usvajanje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odredbe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člana</w:t>
      </w:r>
      <w:r w:rsidRPr="00B65303">
        <w:rPr>
          <w:lang w:val="sr-Cyrl-CS"/>
        </w:rPr>
        <w:t xml:space="preserve"> 13. </w:t>
      </w:r>
      <w:r w:rsidR="00B730BD">
        <w:rPr>
          <w:lang w:val="sr-Cyrl-CS"/>
        </w:rPr>
        <w:t>stava</w:t>
      </w:r>
      <w:r w:rsidRPr="00B65303">
        <w:rPr>
          <w:lang w:val="sr-Cyrl-CS"/>
        </w:rPr>
        <w:t xml:space="preserve"> 3. </w:t>
      </w:r>
      <w:r w:rsidR="00B730BD">
        <w:rPr>
          <w:lang w:val="sr-Cyrl-CS"/>
        </w:rPr>
        <w:t>tačka</w:t>
      </w:r>
      <w:r w:rsidRPr="00B65303">
        <w:rPr>
          <w:lang w:val="sr-Cyrl-CS"/>
        </w:rPr>
        <w:t xml:space="preserve"> 5.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sistema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vaspitanja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mnogo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razloga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razloga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osim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koleginica</w:t>
      </w:r>
      <w:r w:rsidRPr="00B65303">
        <w:rPr>
          <w:lang w:val="sr-Cyrl-CS"/>
        </w:rPr>
        <w:t xml:space="preserve"> </w:t>
      </w:r>
      <w:proofErr w:type="spellStart"/>
      <w:r w:rsidR="00B730BD">
        <w:rPr>
          <w:lang w:val="sr-Cyrl-CS"/>
        </w:rPr>
        <w:t>Anamarija</w:t>
      </w:r>
      <w:proofErr w:type="spellEnd"/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Viček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kvalitetan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način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obrazložila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omogućavaju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rešavanjem</w:t>
      </w:r>
      <w:r w:rsidR="00CF0EF6" w:rsidRPr="00B65303">
        <w:rPr>
          <w:lang w:val="sr-Cyrl-CS"/>
        </w:rPr>
        <w:t xml:space="preserve"> </w:t>
      </w:r>
      <w:r w:rsidR="00B730BD">
        <w:rPr>
          <w:lang w:val="sr-Cyrl-CS"/>
        </w:rPr>
        <w:t>nedoumice</w:t>
      </w:r>
      <w:r w:rsidR="00CF0EF6" w:rsidRPr="00B65303">
        <w:rPr>
          <w:lang w:val="sr-Cyrl-CS"/>
        </w:rPr>
        <w:t xml:space="preserve"> </w:t>
      </w:r>
      <w:r w:rsidR="00B730BD">
        <w:rPr>
          <w:lang w:val="sr-Cyrl-CS"/>
        </w:rPr>
        <w:t>završi</w:t>
      </w:r>
      <w:r w:rsidR="00CF0EF6" w:rsidRPr="00B65303">
        <w:rPr>
          <w:lang w:val="sr-Cyrl-CS"/>
        </w:rPr>
        <w:t xml:space="preserve"> </w:t>
      </w:r>
      <w:r w:rsidR="00B730BD">
        <w:rPr>
          <w:lang w:val="sr-Cyrl-CS"/>
        </w:rPr>
        <w:t>konstituisanje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način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omogući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njegov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punom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kapacitetu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zadacima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njega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postavljeni</w:t>
      </w:r>
      <w:r w:rsidRPr="00B65303">
        <w:rPr>
          <w:lang w:val="sr-Cyrl-CS"/>
        </w:rPr>
        <w:t>.</w:t>
      </w:r>
    </w:p>
    <w:p w:rsidR="00CF0EF6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Lično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mislim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omogućava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afirmaciju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nastavničke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profesije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doprinosa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afirmaciji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jer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nedoumica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nastavnici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mogu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zastupljeni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odnosu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CF0EF6" w:rsidRPr="00B65303">
        <w:rPr>
          <w:lang w:val="sr-Cyrl-CS"/>
        </w:rPr>
        <w:t xml:space="preserve"> </w:t>
      </w:r>
      <w:r w:rsidR="00B730BD">
        <w:rPr>
          <w:lang w:val="sr-Cyrl-CS"/>
        </w:rPr>
        <w:t>njihove</w:t>
      </w:r>
      <w:r w:rsidR="00CF0EF6" w:rsidRPr="00B65303">
        <w:rPr>
          <w:lang w:val="sr-Cyrl-CS"/>
        </w:rPr>
        <w:t xml:space="preserve"> </w:t>
      </w:r>
      <w:r w:rsidR="00B730BD">
        <w:rPr>
          <w:lang w:val="sr-Cyrl-CS"/>
        </w:rPr>
        <w:t>kolege</w:t>
      </w:r>
      <w:r w:rsidR="00CF0EF6"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="00CF0EF6" w:rsidRPr="00B65303">
        <w:rPr>
          <w:lang w:val="sr-Cyrl-CS"/>
        </w:rPr>
        <w:t xml:space="preserve"> </w:t>
      </w:r>
      <w:r w:rsidR="00B730BD">
        <w:rPr>
          <w:lang w:val="sr-Cyrl-CS"/>
        </w:rPr>
        <w:t>dolaze</w:t>
      </w:r>
      <w:r w:rsidR="00CF0EF6"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="00CF0EF6" w:rsidRPr="00B65303">
        <w:rPr>
          <w:lang w:val="sr-Cyrl-CS"/>
        </w:rPr>
        <w:t xml:space="preserve"> </w:t>
      </w:r>
      <w:r w:rsidR="00B730BD">
        <w:rPr>
          <w:lang w:val="sr-Cyrl-CS"/>
        </w:rPr>
        <w:t>reda</w:t>
      </w:r>
      <w:r w:rsidR="00CF0EF6" w:rsidRPr="00B65303">
        <w:rPr>
          <w:lang w:val="sr-Cyrl-CS"/>
        </w:rPr>
        <w:t xml:space="preserve"> </w:t>
      </w:r>
      <w:r w:rsidR="00B730BD">
        <w:rPr>
          <w:lang w:val="sr-Cyrl-CS"/>
        </w:rPr>
        <w:t>visokoškolskih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ustanova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zaista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dilema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jer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sistem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Republike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celovit</w:t>
      </w:r>
      <w:r w:rsidRPr="00B65303">
        <w:rPr>
          <w:lang w:val="sr-Cyrl-CS"/>
        </w:rPr>
        <w:t xml:space="preserve">. </w:t>
      </w:r>
    </w:p>
    <w:p w:rsidR="003E128B" w:rsidRPr="00B65303" w:rsidRDefault="00CF0EF6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Čine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četiri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dela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Čini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predškolsko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osnovno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srednje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visokoškolsko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obrazovanje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imamo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isti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zadatak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etapama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vrtića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visokoškolskih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institucija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svi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činimo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ciljevi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obrazovanja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realizuju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mladim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ljudima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tek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staju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stazu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života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omogući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budu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obrazovani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kompetentni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svesni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savesni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naravno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produktivni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građani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kako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ličnom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životu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tako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životu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zajednice</w:t>
      </w:r>
      <w:r w:rsidR="003E128B" w:rsidRPr="00B65303">
        <w:rPr>
          <w:lang w:val="sr-Cyrl-CS"/>
        </w:rPr>
        <w:t>.</w:t>
      </w:r>
    </w:p>
    <w:p w:rsidR="00CF0EF6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Ono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dosta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važno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način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pomenula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afirmacija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nastavničke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profesije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Bojim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našoj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javnosti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još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uvek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dovoljno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prepoznato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nastavnici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jer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moru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problema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uglavnom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odijum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nezadovoljstva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svaljuje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leđa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nastavnika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izvela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zaključak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nastavnici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centralne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ličnosti</w:t>
      </w:r>
      <w:r w:rsidRPr="00B65303">
        <w:rPr>
          <w:lang w:val="sr-Cyrl-CS"/>
        </w:rPr>
        <w:t xml:space="preserve"> </w:t>
      </w:r>
      <w:proofErr w:type="spellStart"/>
      <w:r w:rsidR="00B730BD">
        <w:rPr>
          <w:lang w:val="sr-Cyrl-CS"/>
        </w:rPr>
        <w:t>obrazovno</w:t>
      </w:r>
      <w:r w:rsidR="00CF0EF6" w:rsidRPr="00B65303">
        <w:rPr>
          <w:lang w:val="sr-Cyrl-CS"/>
        </w:rPr>
        <w:t>-</w:t>
      </w:r>
      <w:r w:rsidR="00B730BD">
        <w:rPr>
          <w:lang w:val="sr-Cyrl-CS"/>
        </w:rPr>
        <w:t>vaspitnog</w:t>
      </w:r>
      <w:proofErr w:type="spellEnd"/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sistema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Naravno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škole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zbog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dece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decu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školi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sačeka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opremi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znanjima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veštinama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život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neophodne</w:t>
      </w:r>
      <w:r w:rsidRPr="00B65303">
        <w:rPr>
          <w:lang w:val="sr-Cyrl-CS"/>
        </w:rPr>
        <w:t xml:space="preserve">. </w:t>
      </w:r>
    </w:p>
    <w:p w:rsidR="003E128B" w:rsidRPr="00B65303" w:rsidRDefault="00CF0EF6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Prema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tome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nastavnik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svakoga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radnom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zadatku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okruženju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mogu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reći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ovom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trenutku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prijateljsko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brojnim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izazovima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traže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nastavnik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svakoga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potpuno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tačne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pravične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procene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odluke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isporučuje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znanje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vezano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komunikaciji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svojim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učenicima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sa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roditeljima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sa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upravom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škole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sa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kreatorima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prosvetne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politike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sa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širim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javnim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mnjenjem</w:t>
      </w:r>
      <w:r w:rsidR="003E128B"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veliki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teret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kolege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zaista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najveći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broj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njih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nose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potpuno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kvalitetan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odličan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način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Mislim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prilika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usvajanjem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brojnim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ljudima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lastRenderedPageBreak/>
        <w:t>priliku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planove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karijeru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podržimo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birali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način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motivišemo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poželeti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radnici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put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razvoja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motivaciju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stručno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usavršavanje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način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konačnom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uvek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kvalitet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sistemu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životu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živimo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Naravno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nastavnicima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školama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čiji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apsolutno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sastavni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nosioci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nastavnog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procesa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nastavnici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svakodnevne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velike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tegobe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počev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teškog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materijalnog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statusa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preko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baš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zadovoljavajućeg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kvaliteta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stručnjaka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preko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brojnih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problema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tiču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karakteristika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učenika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probleme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nastavnici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moraju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reše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usput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vrlo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često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dobijaju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kontradiktorne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poruke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kreatora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politike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menjaju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stavovi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nova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iskustva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razgraničavaju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dovoljno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brzo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efikasno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starim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nastavnika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kraju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očekuje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zadovolji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apsolutno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funkcionalan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njegov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đak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postigne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savršen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rezultat</w:t>
      </w:r>
      <w:r w:rsidRPr="00B65303">
        <w:rPr>
          <w:lang w:val="sr-Cyrl-CS"/>
        </w:rPr>
        <w:t xml:space="preserve">. </w:t>
      </w:r>
    </w:p>
    <w:p w:rsidR="00CF0EF6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izuzetno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težak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zadatak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ljude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kolege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predloženi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jer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svakako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zavređuju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među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moguće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redova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nastavnika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negde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opredeljuje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kvalifikuje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svemu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tome</w:t>
      </w:r>
      <w:r w:rsidR="00CF0EF6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posebna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liderska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sposobnost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crta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imaju</w:t>
      </w:r>
      <w:r w:rsidRPr="00B65303">
        <w:rPr>
          <w:lang w:val="sr-Cyrl-CS"/>
        </w:rPr>
        <w:t xml:space="preserve">. </w:t>
      </w:r>
    </w:p>
    <w:p w:rsidR="003E128B" w:rsidRPr="00B65303" w:rsidRDefault="00CF0EF6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Rekla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nastavnici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svakodnevno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lideri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svojim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učionicama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Oni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svakodnevno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donose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odluke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Oni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svakodnevno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vrše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ozbiljno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planiranje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organizaciju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kreiraju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jedan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autentičan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ambijent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postignuće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svakog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učenika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izuzetno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teško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izuzetno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komplikovano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izuzetno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osetljiv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posao</w:t>
      </w:r>
      <w:r w:rsidR="003E128B"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kolege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uspevaju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brojnim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rezultatima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njihovi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učenici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postižu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takmičenjima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svakodnevnim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aktivnostima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uspevaju</w:t>
      </w:r>
      <w:r w:rsidR="00CF0EF6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CF0EF6" w:rsidRPr="00B65303">
        <w:rPr>
          <w:lang w:val="sr-Cyrl-CS"/>
        </w:rPr>
        <w:t xml:space="preserve"> </w:t>
      </w:r>
      <w:r w:rsidR="00B730BD">
        <w:rPr>
          <w:lang w:val="sr-Cyrl-CS"/>
        </w:rPr>
        <w:t>ih</w:t>
      </w:r>
      <w:r w:rsidR="00CF0EF6" w:rsidRPr="00B65303">
        <w:rPr>
          <w:lang w:val="sr-Cyrl-CS"/>
        </w:rPr>
        <w:t xml:space="preserve"> </w:t>
      </w:r>
      <w:r w:rsidR="00B730BD">
        <w:rPr>
          <w:lang w:val="sr-Cyrl-CS"/>
        </w:rPr>
        <w:t>motivišu</w:t>
      </w:r>
      <w:r w:rsidR="00CF0EF6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CF0EF6" w:rsidRPr="00B65303">
        <w:rPr>
          <w:lang w:val="sr-Cyrl-CS"/>
        </w:rPr>
        <w:t xml:space="preserve"> </w:t>
      </w:r>
      <w:r w:rsidR="00B730BD">
        <w:rPr>
          <w:lang w:val="sr-Cyrl-CS"/>
        </w:rPr>
        <w:t>jedan</w:t>
      </w:r>
      <w:r w:rsidR="00CF0EF6" w:rsidRPr="00B65303">
        <w:rPr>
          <w:lang w:val="sr-Cyrl-CS"/>
        </w:rPr>
        <w:t xml:space="preserve"> </w:t>
      </w:r>
      <w:r w:rsidR="00B730BD">
        <w:rPr>
          <w:lang w:val="sr-Cyrl-CS"/>
        </w:rPr>
        <w:t>visokokvalitetan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želju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sticanjem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znanja</w:t>
      </w:r>
      <w:r w:rsidRPr="00B65303">
        <w:rPr>
          <w:lang w:val="sr-Cyrl-CS"/>
        </w:rPr>
        <w:t>.</w:t>
      </w:r>
      <w:r w:rsidR="00CF0EF6" w:rsidRPr="00B65303">
        <w:rPr>
          <w:lang w:val="sr-Cyrl-CS"/>
        </w:rPr>
        <w:t xml:space="preserve"> </w:t>
      </w:r>
      <w:r w:rsidR="00B730BD">
        <w:rPr>
          <w:lang w:val="sr-Cyrl-CS"/>
        </w:rPr>
        <w:t>Tako</w:t>
      </w:r>
      <w:r w:rsidR="00CF0EF6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kolege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pišu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udžbenike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kreiraju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seminare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različite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načine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doprinose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kreiranju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ambijenta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škole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kreirajući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školski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razvojni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plan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godišnji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plan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toga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Ovi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ljudi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najbolji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mogući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način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potvrđuju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karakteristika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ljudi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bave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javnim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poslom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odgovornost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preduzimljivost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jasni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stavovi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vrednosti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jasan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čist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moral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iznad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velika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privrženost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učenju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zaboravite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lideri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uče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doživotno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Nastavnici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uče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doživotno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pokušavaju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učenike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usmere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pravcu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pravac</w:t>
      </w:r>
      <w:r w:rsidRPr="00B65303">
        <w:rPr>
          <w:lang w:val="sr-Cyrl-CS"/>
        </w:rPr>
        <w:t xml:space="preserve">. </w:t>
      </w:r>
    </w:p>
    <w:p w:rsidR="00CF0EF6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Stoga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zaista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nadam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konkurisali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kriterijumima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moraju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apsolutno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jasni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ispravni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čestiti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biti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odabrani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htela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završim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nekim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kažem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tužnim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viđenjem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čujem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češće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mnogi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zaista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uspešni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svoje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pribežište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škola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želeći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nevolja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svakodnevno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dočekuju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bez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dovoljne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podrške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sistema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muče</w:t>
      </w:r>
      <w:r w:rsidRPr="00B65303">
        <w:rPr>
          <w:lang w:val="sr-Cyrl-CS"/>
        </w:rPr>
        <w:t xml:space="preserve">. </w:t>
      </w:r>
    </w:p>
    <w:p w:rsidR="003E128B" w:rsidRPr="00B65303" w:rsidRDefault="00CF0EF6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volela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sjajni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ljudi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učionica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sa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direktorskih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pozicija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sa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mesta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stručnih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saradnika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motivacijom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Nacionalni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prosvetni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jer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mislim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ćemo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onda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imati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puno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problema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ovi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ljudi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koji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lastRenderedPageBreak/>
        <w:t>perjanice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obrazovnog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sistema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neće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moći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najbolji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način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svojom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ambicijom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ostvare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ovom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nekom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drugom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mestu</w:t>
      </w:r>
      <w:r w:rsidR="003E128B"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Takođe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žao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negde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očekujem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problema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relaciji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razumevanja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profesora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visokoškolskih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ustanova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svakako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misle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nastavnici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škola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nisu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dovoljno</w:t>
      </w:r>
      <w:r w:rsidRPr="00B65303">
        <w:rPr>
          <w:lang w:val="sr-Cyrl-CS"/>
        </w:rPr>
        <w:t xml:space="preserve"> </w:t>
      </w:r>
      <w:proofErr w:type="spellStart"/>
      <w:r w:rsidR="00B730BD">
        <w:rPr>
          <w:lang w:val="sr-Cyrl-CS"/>
        </w:rPr>
        <w:t>edukovani</w:t>
      </w:r>
      <w:proofErr w:type="spellEnd"/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nemaju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dovoljno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stručnosti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Mislim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struka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sebi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čini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oportuni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drugima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proistekli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istog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sistema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valjda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istog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sistema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vrednosti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podržavamo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sistem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njegov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kvalitet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naravno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svoja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uverenja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Mislim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dobrom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sistemu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funkcionalnom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odmeren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mesta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svakoga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mesto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svakoga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mesto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najboljeg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smislu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zahvaljujem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ustavna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zakonodavstvo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pomogao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razrešavanju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dileme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želim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ovakve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rasprave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češće</w:t>
      </w:r>
      <w:r w:rsidR="00CF0EF6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CF0EF6" w:rsidRPr="00B65303">
        <w:rPr>
          <w:lang w:val="sr-Cyrl-CS"/>
        </w:rPr>
        <w:t xml:space="preserve"> </w:t>
      </w:r>
      <w:r w:rsidR="00B730BD">
        <w:rPr>
          <w:lang w:val="sr-Cyrl-CS"/>
        </w:rPr>
        <w:t>našoj</w:t>
      </w:r>
      <w:r w:rsidR="00CF0EF6" w:rsidRPr="00B65303">
        <w:rPr>
          <w:lang w:val="sr-Cyrl-CS"/>
        </w:rPr>
        <w:t xml:space="preserve"> </w:t>
      </w:r>
      <w:r w:rsidR="00B730BD">
        <w:rPr>
          <w:lang w:val="sr-Cyrl-CS"/>
        </w:rPr>
        <w:t>Narodnoj</w:t>
      </w:r>
      <w:r w:rsidR="00CF0EF6" w:rsidRPr="00B65303">
        <w:rPr>
          <w:lang w:val="sr-Cyrl-CS"/>
        </w:rPr>
        <w:t xml:space="preserve"> </w:t>
      </w:r>
      <w:r w:rsidR="00B730BD">
        <w:rPr>
          <w:lang w:val="sr-Cyrl-CS"/>
        </w:rPr>
        <w:t>skupštini</w:t>
      </w:r>
      <w:r w:rsidR="00CF0EF6" w:rsidRPr="00B65303">
        <w:rPr>
          <w:lang w:val="sr-Cyrl-CS"/>
        </w:rPr>
        <w:t>.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CF0EF6" w:rsidRPr="00B65303">
        <w:rPr>
          <w:lang w:val="sr-Cyrl-CS"/>
        </w:rPr>
        <w:t xml:space="preserve"> </w:t>
      </w:r>
      <w:r w:rsidR="00B730BD">
        <w:rPr>
          <w:lang w:val="sr-Cyrl-CS"/>
        </w:rPr>
        <w:t>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smislu</w:t>
      </w:r>
      <w:r w:rsidRPr="00B65303">
        <w:rPr>
          <w:lang w:val="sr-Cyrl-CS"/>
        </w:rPr>
        <w:t xml:space="preserve">?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smislu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podrške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kvalitetu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podrške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ambiciji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podrške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onome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najbolje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najbolji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mogući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način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može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obezbedi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uspešniju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budućnost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učenicima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budućnost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život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deliti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drugima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Hvala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PREDSEDAVAJUĆI</w:t>
      </w:r>
      <w:r w:rsidR="00CF0EF6" w:rsidRPr="00B65303">
        <w:rPr>
          <w:lang w:val="sr-Cyrl-CS"/>
        </w:rPr>
        <w:t xml:space="preserve">: </w:t>
      </w:r>
      <w:r w:rsidR="00B730BD">
        <w:rPr>
          <w:lang w:val="sr-Cyrl-CS"/>
        </w:rPr>
        <w:t>Reč</w:t>
      </w:r>
      <w:r w:rsidR="00CF0EF6" w:rsidRPr="00B65303">
        <w:rPr>
          <w:lang w:val="sr-Cyrl-CS"/>
        </w:rPr>
        <w:t xml:space="preserve"> </w:t>
      </w:r>
      <w:r w:rsidR="00B730BD">
        <w:rPr>
          <w:lang w:val="sr-Cyrl-CS"/>
        </w:rPr>
        <w:t>ima</w:t>
      </w:r>
      <w:r w:rsidR="00CF0EF6" w:rsidRPr="00B65303">
        <w:rPr>
          <w:lang w:val="sr-Cyrl-CS"/>
        </w:rPr>
        <w:t xml:space="preserve"> </w:t>
      </w:r>
      <w:r w:rsidR="00B730BD">
        <w:rPr>
          <w:lang w:val="sr-Cyrl-CS"/>
        </w:rPr>
        <w:t>poslanica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Aleksandra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Jerkov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ALEKSANDRA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JERKOV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Zahvaljujem</w:t>
      </w:r>
      <w:r w:rsidR="00CF0EF6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potpredsedniče</w:t>
      </w:r>
      <w:r w:rsidRPr="00B65303">
        <w:rPr>
          <w:lang w:val="sr-Cyrl-CS"/>
        </w:rPr>
        <w:t>.</w:t>
      </w:r>
      <w:r w:rsidR="00CF0EF6" w:rsidRPr="00B65303">
        <w:rPr>
          <w:lang w:val="sr-Cyrl-CS"/>
        </w:rPr>
        <w:t xml:space="preserve"> </w:t>
      </w:r>
      <w:r w:rsidR="00B730BD">
        <w:rPr>
          <w:lang w:val="sr-Cyrl-CS"/>
        </w:rPr>
        <w:t>Manje</w:t>
      </w:r>
      <w:r w:rsidRPr="00B65303">
        <w:rPr>
          <w:lang w:val="sr-Cyrl-CS"/>
        </w:rPr>
        <w:t>-</w:t>
      </w:r>
      <w:r w:rsidR="00B730BD">
        <w:rPr>
          <w:lang w:val="sr-Cyrl-CS"/>
        </w:rPr>
        <w:t>više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Martinović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obrazloženje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zbog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čega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zamolila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prihvate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predloženo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Samo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reći</w:t>
      </w:r>
      <w:r w:rsidR="00CF0EF6" w:rsidRPr="00B65303">
        <w:rPr>
          <w:lang w:val="sr-Cyrl-CS"/>
        </w:rPr>
        <w:t xml:space="preserve">, </w:t>
      </w:r>
      <w:r w:rsidR="00B730BD">
        <w:rPr>
          <w:lang w:val="sr-Cyrl-CS"/>
        </w:rPr>
        <w:t>on</w:t>
      </w:r>
      <w:r w:rsidR="00CF0EF6"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="00CF0EF6"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="00CF0EF6" w:rsidRPr="00B65303">
        <w:rPr>
          <w:lang w:val="sr-Cyrl-CS"/>
        </w:rPr>
        <w:t xml:space="preserve"> </w:t>
      </w:r>
      <w:r w:rsidR="00B730BD">
        <w:rPr>
          <w:lang w:val="sr-Cyrl-CS"/>
        </w:rPr>
        <w:t>napomenuo</w:t>
      </w:r>
      <w:r w:rsidR="00CF0EF6"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="00CF0EF6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tih</w:t>
      </w:r>
      <w:r w:rsidRPr="00B65303">
        <w:rPr>
          <w:lang w:val="sr-Cyrl-CS"/>
        </w:rPr>
        <w:t xml:space="preserve"> 15 </w:t>
      </w:r>
      <w:r w:rsidR="00B730BD">
        <w:rPr>
          <w:lang w:val="sr-Cyrl-CS"/>
        </w:rPr>
        <w:t>poslanika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obratili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zakonodavstvo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molbom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Skupštini</w:t>
      </w:r>
      <w:r w:rsidR="00CF0EF6" w:rsidRPr="00B65303">
        <w:rPr>
          <w:lang w:val="sr-Cyrl-CS"/>
        </w:rPr>
        <w:t xml:space="preserve"> </w:t>
      </w:r>
      <w:r w:rsidR="00B730BD">
        <w:rPr>
          <w:lang w:val="sr-Cyrl-CS"/>
        </w:rPr>
        <w:t>predloži</w:t>
      </w:r>
      <w:r w:rsidR="00CF0EF6" w:rsidRPr="00B65303">
        <w:rPr>
          <w:lang w:val="sr-Cyrl-CS"/>
        </w:rPr>
        <w:t xml:space="preserve"> </w:t>
      </w:r>
      <w:r w:rsidR="00B730BD">
        <w:rPr>
          <w:lang w:val="sr-Cyrl-CS"/>
        </w:rPr>
        <w:t>autentično</w:t>
      </w:r>
      <w:r w:rsidR="00CF0EF6" w:rsidRPr="00B65303">
        <w:rPr>
          <w:lang w:val="sr-Cyrl-CS"/>
        </w:rPr>
        <w:t xml:space="preserve"> </w:t>
      </w:r>
      <w:r w:rsidR="00B730BD">
        <w:rPr>
          <w:lang w:val="sr-Cyrl-CS"/>
        </w:rPr>
        <w:t>tumačenje</w:t>
      </w:r>
      <w:r w:rsidR="00CF0EF6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zapravo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članovi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naša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zajednička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inicijativa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obzirom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prošli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put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konstituisao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pokazalo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problem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zaista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udruženja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predlažu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tačkom</w:t>
      </w:r>
      <w:r w:rsidRPr="00B65303">
        <w:rPr>
          <w:lang w:val="sr-Cyrl-CS"/>
        </w:rPr>
        <w:t xml:space="preserve"> 5. </w:t>
      </w:r>
      <w:r w:rsidR="00B730BD">
        <w:rPr>
          <w:lang w:val="sr-Cyrl-CS"/>
        </w:rPr>
        <w:t>članove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predlagala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uglavnom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profesore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univerziteta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nastavnike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srednjim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školama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vaspitače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predškolskim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ustanovama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ipak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više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dodirnih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tačaka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srednjim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uostalom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bavi</w:t>
      </w:r>
      <w:r w:rsidRPr="00B65303">
        <w:rPr>
          <w:lang w:val="sr-Cyrl-CS"/>
        </w:rPr>
        <w:t>.</w:t>
      </w:r>
    </w:p>
    <w:p w:rsidR="000272FC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Važno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reći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usvoji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ovakvo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znači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univerzitetskih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profesora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biti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naprotiv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</w:t>
      </w:r>
      <w:r w:rsidRPr="00B65303">
        <w:rPr>
          <w:lang w:val="sr-Cyrl-CS"/>
        </w:rPr>
        <w:t xml:space="preserve"> 43 </w:t>
      </w:r>
      <w:r w:rsidR="00B730BD">
        <w:rPr>
          <w:lang w:val="sr-Cyrl-CS"/>
        </w:rPr>
        <w:t>člana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grupa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predlagača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usvajamo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13 </w:t>
      </w:r>
      <w:r w:rsidR="00B730BD">
        <w:rPr>
          <w:lang w:val="sr-Cyrl-CS"/>
        </w:rPr>
        <w:t>grupa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predlagača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predlažu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. </w:t>
      </w:r>
    </w:p>
    <w:p w:rsidR="003E128B" w:rsidRPr="00B65303" w:rsidRDefault="000272FC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grupe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upravo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nalaze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univerzitetski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profesori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obzirom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tačka</w:t>
      </w:r>
      <w:r w:rsidR="003E128B" w:rsidRPr="00B65303">
        <w:rPr>
          <w:lang w:val="sr-Cyrl-CS"/>
        </w:rPr>
        <w:t xml:space="preserve"> 1. </w:t>
      </w:r>
      <w:r w:rsidR="00B730BD">
        <w:rPr>
          <w:lang w:val="sr-Cyrl-CS"/>
        </w:rPr>
        <w:t>kaže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tri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člana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biraju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akademika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redovnih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profesora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univerziteta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liste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kandidata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podnosi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SANU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jedan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član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Matice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srpske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redovnih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profesora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univerziteta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liste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kandidata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podnosi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Matica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srpska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Dakle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tu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već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imamo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profesore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univerziteta</w:t>
      </w:r>
      <w:r w:rsidR="003E128B"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lastRenderedPageBreak/>
        <w:tab/>
      </w:r>
      <w:r w:rsidR="00B730BD">
        <w:rPr>
          <w:lang w:val="sr-Cyrl-CS"/>
        </w:rPr>
        <w:t>Tačka</w:t>
      </w:r>
      <w:r w:rsidRPr="00B65303">
        <w:rPr>
          <w:lang w:val="sr-Cyrl-CS"/>
        </w:rPr>
        <w:t xml:space="preserve"> 2. </w:t>
      </w:r>
      <w:r w:rsidR="00B730BD">
        <w:rPr>
          <w:lang w:val="sr-Cyrl-CS"/>
        </w:rPr>
        <w:t>kaže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biraju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četiri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nastavnika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univerziteta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Beogradu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podnosi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Univerzitet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Beogradu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profesorima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univerziteta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Tačka</w:t>
      </w:r>
      <w:r w:rsidRPr="00B65303">
        <w:rPr>
          <w:lang w:val="sr-Cyrl-CS"/>
        </w:rPr>
        <w:t xml:space="preserve"> 3. </w:t>
      </w:r>
      <w:r w:rsidR="00B730BD">
        <w:rPr>
          <w:lang w:val="sr-Cyrl-CS"/>
        </w:rPr>
        <w:t>kaže</w:t>
      </w:r>
      <w:r w:rsidRPr="00B65303">
        <w:rPr>
          <w:lang w:val="sr-Cyrl-CS"/>
        </w:rPr>
        <w:t xml:space="preserve"> – </w:t>
      </w:r>
      <w:r w:rsidR="00B730BD">
        <w:rPr>
          <w:lang w:val="sr-Cyrl-CS"/>
        </w:rPr>
        <w:t>po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nastavnika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drugih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univerziteta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čiji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osnivač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Republika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AP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univerziteta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Nišu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Kragujevcu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Prištini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sedištem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Kosovskoj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Mitrovici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Univerziteta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umetnosti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Beogradu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Državnog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univerziteta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Pazaru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podnose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univerziteti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Dakle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ukoliko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nadam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slučaj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usvoji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obrazložio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Aleksandar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Martinović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znači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univerzitetskih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profesora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naprotiv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obezbediti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njemu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nastavnika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srednjim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školama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vaspitača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predškolskim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ustanovama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Naravno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veoma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važno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obzirom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ljudi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0272FC" w:rsidRPr="00B65303">
        <w:rPr>
          <w:lang w:val="sr-Cyrl-CS"/>
        </w:rPr>
        <w:t xml:space="preserve"> </w:t>
      </w:r>
      <w:r w:rsidR="00B730BD">
        <w:rPr>
          <w:lang w:val="sr-Cyrl-CS"/>
        </w:rPr>
        <w:t>svakodnevno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susreću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veoma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važnim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stvarima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bavi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jer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profesor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univerziteta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obično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srednjim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školama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veze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toliko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išli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0272FC" w:rsidRPr="00B65303">
        <w:rPr>
          <w:lang w:val="sr-Cyrl-CS"/>
        </w:rPr>
        <w:t xml:space="preserve"> </w:t>
      </w:r>
      <w:r w:rsidR="00B730BD">
        <w:rPr>
          <w:lang w:val="sr-Cyrl-CS"/>
        </w:rPr>
        <w:t>osnovnu</w:t>
      </w:r>
      <w:r w:rsidR="000272FC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0272FC" w:rsidRPr="00B65303">
        <w:rPr>
          <w:lang w:val="sr-Cyrl-CS"/>
        </w:rPr>
        <w:t xml:space="preserve"> </w:t>
      </w:r>
      <w:r w:rsidR="00B730BD">
        <w:rPr>
          <w:lang w:val="sr-Cyrl-CS"/>
        </w:rPr>
        <w:t>srednju</w:t>
      </w:r>
      <w:r w:rsidR="000272FC" w:rsidRPr="00B65303">
        <w:rPr>
          <w:lang w:val="sr-Cyrl-CS"/>
        </w:rPr>
        <w:t xml:space="preserve"> </w:t>
      </w:r>
      <w:r w:rsidR="00B730BD">
        <w:rPr>
          <w:lang w:val="sr-Cyrl-CS"/>
        </w:rPr>
        <w:t>školu</w:t>
      </w:r>
      <w:r w:rsidR="000272FC"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praktično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ukoliko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nisu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dodao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Pr="00B65303">
        <w:rPr>
          <w:lang w:val="sr-Cyrl-CS"/>
        </w:rPr>
        <w:t xml:space="preserve"> </w:t>
      </w:r>
      <w:proofErr w:type="spellStart"/>
      <w:r w:rsidR="00B730BD">
        <w:rPr>
          <w:lang w:val="sr-Cyrl-CS"/>
        </w:rPr>
        <w:t>prof</w:t>
      </w:r>
      <w:proofErr w:type="spellEnd"/>
      <w:r w:rsidRPr="00B65303">
        <w:rPr>
          <w:lang w:val="sr-Cyrl-CS"/>
        </w:rPr>
        <w:t xml:space="preserve">. </w:t>
      </w:r>
      <w:r w:rsidR="00B730BD">
        <w:rPr>
          <w:lang w:val="sr-Cyrl-CS"/>
        </w:rPr>
        <w:t>Atlagić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pedagozi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zapravo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bave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stvarima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bavi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Nadležnosti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neobično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važne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našoj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prosveti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Kaže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sistema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vaspitanja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jedan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prati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analizira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nivoima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nadležnosti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usaglašeno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sistemom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evropskim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principima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vrednostima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dva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utvrđuje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pravce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razvoja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unapređivanja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kvaliteta</w:t>
      </w:r>
      <w:r w:rsidRPr="00B65303">
        <w:rPr>
          <w:lang w:val="sr-Cyrl-CS"/>
        </w:rPr>
        <w:t xml:space="preserve">  </w:t>
      </w:r>
      <w:r w:rsidR="00B730BD">
        <w:rPr>
          <w:lang w:val="sr-Cyrl-CS"/>
        </w:rPr>
        <w:t>predškolskog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osnovnog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srednjeg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opšteg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umetničkog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vaspitanja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tri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učestvuje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pripremi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strategije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utvrđenih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pravaca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razvoja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predškolskog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osnovnog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srednjeg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opšteg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umetničkog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vaspitanja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četiri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razmatra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zauzima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stavove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mišljenje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Ministarstvu</w:t>
      </w:r>
      <w:r w:rsidR="000272FC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postupku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donošenja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drugih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akata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uređuju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značaja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oblast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vaspitanja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pet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utvrđuje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opšte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posebne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standarde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postignuća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standarde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kompetencije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profesiju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nastavnika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vaspitača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stručnog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saradnika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njihovog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profesionalnog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razvoja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standardne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kompetencije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direktora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standarde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kvaliteta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udžbenika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nastavnih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sredstava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standarde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uslova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ostvarivanje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posebnih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programa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oblasti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vaspitanja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standarde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kvaliteta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ustanove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donosi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programa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predškolskog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vaspitanja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nastavne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planove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 </w:t>
      </w:r>
      <w:r w:rsidR="00B730BD">
        <w:rPr>
          <w:lang w:val="sr-Cyrl-CS"/>
        </w:rPr>
        <w:t>programe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srednjeg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opšteg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umetničkog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vaspitanja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deo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nastavnog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plana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programa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srednjeg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stručnog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vaspitanja</w:t>
      </w:r>
      <w:r w:rsidR="000272FC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0272FC" w:rsidRPr="00B65303">
        <w:rPr>
          <w:lang w:val="sr-Cyrl-CS"/>
        </w:rPr>
        <w:t xml:space="preserve"> </w:t>
      </w:r>
      <w:r w:rsidR="00B730BD">
        <w:rPr>
          <w:lang w:val="sr-Cyrl-CS"/>
        </w:rPr>
        <w:t>obrazovanja</w:t>
      </w:r>
      <w:r w:rsidR="000272FC" w:rsidRPr="00B65303">
        <w:rPr>
          <w:lang w:val="sr-Cyrl-CS"/>
        </w:rPr>
        <w:t xml:space="preserve"> </w:t>
      </w:r>
      <w:r w:rsidR="00B730BD">
        <w:rPr>
          <w:lang w:val="sr-Cyrl-CS"/>
        </w:rPr>
        <w:t>odraslih</w:t>
      </w:r>
      <w:r w:rsidR="000272FC"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="000272FC" w:rsidRPr="00B65303">
        <w:rPr>
          <w:lang w:val="sr-Cyrl-CS"/>
        </w:rPr>
        <w:t xml:space="preserve"> </w:t>
      </w:r>
      <w:proofErr w:type="spellStart"/>
      <w:r w:rsidR="00B730BD">
        <w:rPr>
          <w:lang w:val="sr-Cyrl-CS"/>
        </w:rPr>
        <w:t>opšteobrazovne</w:t>
      </w:r>
      <w:proofErr w:type="spellEnd"/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predmete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vaspitnog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programa</w:t>
      </w:r>
      <w:r w:rsidRPr="00B65303">
        <w:rPr>
          <w:lang w:val="sr-Cyrl-CS"/>
        </w:rPr>
        <w:t>.</w:t>
      </w:r>
    </w:p>
    <w:p w:rsidR="000272FC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lastRenderedPageBreak/>
        <w:tab/>
      </w:r>
      <w:r w:rsidR="00B730BD">
        <w:rPr>
          <w:lang w:val="sr-Cyrl-CS"/>
        </w:rPr>
        <w:t>Pod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šest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utvrđuje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programa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završnog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ispita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vaspitanja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opšte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umetničke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mature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skladu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posebnim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zakonom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Dalje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utvrđuje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postojanje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potrebe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novim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udžbenicima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donosi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plan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udžbenika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nastavnih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sredstava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predškolskog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osnovnog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srednjeg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opšteg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umetničkog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vaspitanja</w:t>
      </w:r>
      <w:r w:rsidRPr="00B65303">
        <w:rPr>
          <w:lang w:val="sr-Cyrl-CS"/>
        </w:rPr>
        <w:t xml:space="preserve">, </w:t>
      </w:r>
      <w:proofErr w:type="spellStart"/>
      <w:r w:rsidR="00B730BD">
        <w:rPr>
          <w:lang w:val="sr-Cyrl-CS"/>
        </w:rPr>
        <w:t>opšteobrazovnih</w:t>
      </w:r>
      <w:proofErr w:type="spellEnd"/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predmeta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srednjeg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stručnog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vaspitanja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odraslih</w:t>
      </w:r>
      <w:r w:rsidRPr="00B65303">
        <w:rPr>
          <w:lang w:val="sr-Cyrl-CS"/>
        </w:rPr>
        <w:t xml:space="preserve">. </w:t>
      </w:r>
    </w:p>
    <w:p w:rsidR="003E128B" w:rsidRPr="00B65303" w:rsidRDefault="000272FC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Prati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analizira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preporuke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smanjenje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osipanja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dece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učenika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obrazovnog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sistema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utvrđuje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predloge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mera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nastavak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obrazovanja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osoba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napustile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sistem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Daje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preporuke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obrazovanje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dopunsko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obrazovanje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nastavnika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vaspitača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stručnih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saradnika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savetu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nadležnom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pitanja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razvoja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visokog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obrazovanja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Obezbeđuje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konsultacije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pribavlja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mišljenja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predstavnika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relevantnih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društvenih</w:t>
      </w:r>
      <w:r w:rsidR="003E128B" w:rsidRPr="00B65303">
        <w:rPr>
          <w:lang w:val="sr-Cyrl-CS"/>
        </w:rPr>
        <w:t xml:space="preserve"> </w:t>
      </w:r>
      <w:proofErr w:type="spellStart"/>
      <w:r w:rsidR="00B730BD">
        <w:rPr>
          <w:lang w:val="sr-Cyrl-CS"/>
        </w:rPr>
        <w:t>marginalizovanih</w:t>
      </w:r>
      <w:proofErr w:type="spellEnd"/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grupa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obavlja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druge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poslove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skladu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zakonom</w:t>
      </w:r>
      <w:r w:rsidR="003E128B"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Mislim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osobe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složiti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time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koliko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fundamentalno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važan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naš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sistem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Sada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pripremite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sledeću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činjenicu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reći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18. </w:t>
      </w:r>
      <w:r w:rsidR="00B730BD">
        <w:rPr>
          <w:lang w:val="sr-Cyrl-CS"/>
        </w:rPr>
        <w:t>marta</w:t>
      </w:r>
      <w:r w:rsidRPr="00B65303">
        <w:rPr>
          <w:lang w:val="sr-Cyrl-CS"/>
        </w:rPr>
        <w:t xml:space="preserve"> 2015.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nemamo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nemamo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članovima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istekao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mandat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sedite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činite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većinu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Republike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usvojili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članovi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uputili</w:t>
      </w:r>
      <w:r w:rsidRPr="00B65303">
        <w:rPr>
          <w:lang w:val="sr-Cyrl-CS"/>
        </w:rPr>
        <w:t xml:space="preserve"> 15. </w:t>
      </w:r>
      <w:r w:rsidR="00B730BD">
        <w:rPr>
          <w:lang w:val="sr-Cyrl-CS"/>
        </w:rPr>
        <w:t>januara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Republika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18. </w:t>
      </w:r>
      <w:r w:rsidR="00B730BD">
        <w:rPr>
          <w:lang w:val="sr-Cyrl-CS"/>
        </w:rPr>
        <w:t>marta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Mandat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22 </w:t>
      </w:r>
      <w:r w:rsidR="00B730BD">
        <w:rPr>
          <w:lang w:val="sr-Cyrl-CS"/>
        </w:rPr>
        <w:t>člana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istekao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znači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kvorum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može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odlučuje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neobično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važnih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stvari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bavi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stvar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još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gora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desiti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naredna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meseca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usvojimo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ovlašćenim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predlagačima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pošalje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kaže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predlozi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poslali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uradili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dobri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znači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sastanu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ponovo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održe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skupštine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udruženja</w:t>
      </w:r>
      <w:r w:rsidR="00576FC8" w:rsidRPr="00B65303">
        <w:rPr>
          <w:lang w:val="sr-Cyrl-CS"/>
        </w:rPr>
        <w:t xml:space="preserve"> </w:t>
      </w:r>
      <w:r w:rsidR="00B730BD">
        <w:rPr>
          <w:lang w:val="sr-Cyrl-CS"/>
        </w:rPr>
        <w:t>vaspitača</w:t>
      </w:r>
      <w:r w:rsidR="00576FC8"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="00576FC8" w:rsidRPr="00B65303">
        <w:rPr>
          <w:lang w:val="sr-Cyrl-CS"/>
        </w:rPr>
        <w:t xml:space="preserve">, </w:t>
      </w:r>
      <w:r w:rsidR="00B730BD">
        <w:rPr>
          <w:lang w:val="sr-Cyrl-CS"/>
        </w:rPr>
        <w:t>Savez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učitelja</w:t>
      </w:r>
      <w:r w:rsidR="00576FC8" w:rsidRPr="00B65303">
        <w:rPr>
          <w:lang w:val="sr-Cyrl-CS"/>
        </w:rPr>
        <w:t xml:space="preserve"> </w:t>
      </w:r>
      <w:r w:rsidR="00B730BD">
        <w:rPr>
          <w:lang w:val="sr-Cyrl-CS"/>
        </w:rPr>
        <w:t>Republike</w:t>
      </w:r>
      <w:r w:rsidR="00576FC8"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="00576FC8" w:rsidRPr="00B65303">
        <w:rPr>
          <w:lang w:val="sr-Cyrl-CS"/>
        </w:rPr>
        <w:t xml:space="preserve">, </w:t>
      </w:r>
      <w:r w:rsidR="00B730BD">
        <w:rPr>
          <w:lang w:val="sr-Cyrl-CS"/>
        </w:rPr>
        <w:t>Društvo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srpski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jezik</w:t>
      </w:r>
      <w:r w:rsidR="00576FC8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576FC8" w:rsidRPr="00B65303">
        <w:rPr>
          <w:lang w:val="sr-Cyrl-CS"/>
        </w:rPr>
        <w:t xml:space="preserve"> </w:t>
      </w:r>
      <w:r w:rsidR="00B730BD">
        <w:rPr>
          <w:lang w:val="sr-Cyrl-CS"/>
        </w:rPr>
        <w:t>književnost</w:t>
      </w:r>
      <w:r w:rsidR="00576FC8"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="00576FC8" w:rsidRPr="00B65303">
        <w:rPr>
          <w:lang w:val="sr-Cyrl-CS"/>
        </w:rPr>
        <w:t xml:space="preserve">, </w:t>
      </w:r>
      <w:r w:rsidR="00B730BD">
        <w:rPr>
          <w:lang w:val="sr-Cyrl-CS"/>
        </w:rPr>
        <w:t>Društvo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="00576FC8" w:rsidRPr="00B65303">
        <w:rPr>
          <w:lang w:val="sr-Cyrl-CS"/>
        </w:rPr>
        <w:t xml:space="preserve"> </w:t>
      </w:r>
      <w:r w:rsidR="00B730BD">
        <w:rPr>
          <w:lang w:val="sr-Cyrl-CS"/>
        </w:rPr>
        <w:t>strane</w:t>
      </w:r>
      <w:r w:rsidR="00576FC8" w:rsidRPr="00B65303">
        <w:rPr>
          <w:lang w:val="sr-Cyrl-CS"/>
        </w:rPr>
        <w:t xml:space="preserve"> </w:t>
      </w:r>
      <w:r w:rsidR="00B730BD">
        <w:rPr>
          <w:lang w:val="sr-Cyrl-CS"/>
        </w:rPr>
        <w:t>jezike</w:t>
      </w:r>
      <w:r w:rsidR="00576FC8"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="00576FC8" w:rsidRPr="00B65303">
        <w:rPr>
          <w:lang w:val="sr-Cyrl-CS"/>
        </w:rPr>
        <w:t xml:space="preserve">, </w:t>
      </w:r>
      <w:r w:rsidR="00B730BD">
        <w:rPr>
          <w:lang w:val="sr-Cyrl-CS"/>
        </w:rPr>
        <w:t>Društvo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matematičara</w:t>
      </w:r>
      <w:r w:rsidR="00576FC8"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="00576FC8" w:rsidRPr="00B65303">
        <w:rPr>
          <w:lang w:val="sr-Cyrl-CS"/>
        </w:rPr>
        <w:t xml:space="preserve">, </w:t>
      </w:r>
      <w:r w:rsidR="00B730BD">
        <w:rPr>
          <w:lang w:val="sr-Cyrl-CS"/>
        </w:rPr>
        <w:t>Društvo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istoričara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Srpsko</w:t>
      </w:r>
      <w:r w:rsidR="00576FC8" w:rsidRPr="00B65303">
        <w:rPr>
          <w:lang w:val="sr-Cyrl-CS"/>
        </w:rPr>
        <w:t xml:space="preserve"> </w:t>
      </w:r>
      <w:r w:rsidR="00B730BD">
        <w:rPr>
          <w:lang w:val="sr-Cyrl-CS"/>
        </w:rPr>
        <w:t>geografsko</w:t>
      </w:r>
      <w:r w:rsidR="00576FC8" w:rsidRPr="00B65303">
        <w:rPr>
          <w:lang w:val="sr-Cyrl-CS"/>
        </w:rPr>
        <w:t xml:space="preserve"> </w:t>
      </w:r>
      <w:r w:rsidR="00B730BD">
        <w:rPr>
          <w:lang w:val="sr-Cyrl-CS"/>
        </w:rPr>
        <w:t>društva</w:t>
      </w:r>
      <w:r w:rsidR="00576FC8" w:rsidRPr="00B65303">
        <w:rPr>
          <w:lang w:val="sr-Cyrl-CS"/>
        </w:rPr>
        <w:t xml:space="preserve">, </w:t>
      </w:r>
      <w:r w:rsidR="00B730BD">
        <w:rPr>
          <w:lang w:val="sr-Cyrl-CS"/>
        </w:rPr>
        <w:t>Društvo</w:t>
      </w:r>
      <w:r w:rsidR="00576FC8" w:rsidRPr="00B65303">
        <w:rPr>
          <w:lang w:val="sr-Cyrl-CS"/>
        </w:rPr>
        <w:t xml:space="preserve"> </w:t>
      </w:r>
      <w:r w:rsidR="00B730BD">
        <w:rPr>
          <w:lang w:val="sr-Cyrl-CS"/>
        </w:rPr>
        <w:t>fizičara</w:t>
      </w:r>
      <w:r w:rsidR="00576FC8"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="00576FC8" w:rsidRPr="00B65303">
        <w:rPr>
          <w:lang w:val="sr-Cyrl-CS"/>
        </w:rPr>
        <w:t xml:space="preserve">, </w:t>
      </w:r>
      <w:r w:rsidR="00B730BD">
        <w:rPr>
          <w:lang w:val="sr-Cyrl-CS"/>
        </w:rPr>
        <w:t>Srpsko</w:t>
      </w:r>
      <w:r w:rsidR="00576FC8" w:rsidRPr="00B65303">
        <w:rPr>
          <w:lang w:val="sr-Cyrl-CS"/>
        </w:rPr>
        <w:t xml:space="preserve"> </w:t>
      </w:r>
      <w:r w:rsidR="00B730BD">
        <w:rPr>
          <w:lang w:val="sr-Cyrl-CS"/>
        </w:rPr>
        <w:t>hemijsko</w:t>
      </w:r>
      <w:r w:rsidR="00576FC8" w:rsidRPr="00B65303">
        <w:rPr>
          <w:lang w:val="sr-Cyrl-CS"/>
        </w:rPr>
        <w:t xml:space="preserve"> </w:t>
      </w:r>
      <w:r w:rsidR="00B730BD">
        <w:rPr>
          <w:lang w:val="sr-Cyrl-CS"/>
        </w:rPr>
        <w:t>društvo</w:t>
      </w:r>
      <w:r w:rsidR="00576FC8" w:rsidRPr="00B65303">
        <w:rPr>
          <w:lang w:val="sr-Cyrl-CS"/>
        </w:rPr>
        <w:t xml:space="preserve">, </w:t>
      </w:r>
      <w:r w:rsidR="00B730BD">
        <w:rPr>
          <w:lang w:val="sr-Cyrl-CS"/>
        </w:rPr>
        <w:t>Srpsko</w:t>
      </w:r>
      <w:r w:rsidR="00576FC8" w:rsidRPr="00B65303">
        <w:rPr>
          <w:lang w:val="sr-Cyrl-CS"/>
        </w:rPr>
        <w:t xml:space="preserve"> </w:t>
      </w:r>
      <w:r w:rsidR="00B730BD">
        <w:rPr>
          <w:lang w:val="sr-Cyrl-CS"/>
        </w:rPr>
        <w:t>biološko</w:t>
      </w:r>
      <w:r w:rsidR="00576FC8" w:rsidRPr="00B65303">
        <w:rPr>
          <w:lang w:val="sr-Cyrl-CS"/>
        </w:rPr>
        <w:t xml:space="preserve"> </w:t>
      </w:r>
      <w:r w:rsidR="00B730BD">
        <w:rPr>
          <w:lang w:val="sr-Cyrl-CS"/>
        </w:rPr>
        <w:t>društvo</w:t>
      </w:r>
      <w:r w:rsidR="00576FC8" w:rsidRPr="00B65303">
        <w:rPr>
          <w:lang w:val="sr-Cyrl-CS"/>
        </w:rPr>
        <w:t xml:space="preserve">, </w:t>
      </w:r>
      <w:r w:rsidR="00B730BD">
        <w:rPr>
          <w:lang w:val="sr-Cyrl-CS"/>
        </w:rPr>
        <w:t>Srpsko</w:t>
      </w:r>
      <w:r w:rsidR="00576FC8" w:rsidRPr="00B65303">
        <w:rPr>
          <w:lang w:val="sr-Cyrl-CS"/>
        </w:rPr>
        <w:t xml:space="preserve"> </w:t>
      </w:r>
      <w:r w:rsidR="00B730BD">
        <w:rPr>
          <w:lang w:val="sr-Cyrl-CS"/>
        </w:rPr>
        <w:t>filozofsko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društvo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Savez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društava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muzičkih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baletskih</w:t>
      </w:r>
      <w:r w:rsidR="00576FC8" w:rsidRPr="00B65303">
        <w:rPr>
          <w:lang w:val="sr-Cyrl-CS"/>
        </w:rPr>
        <w:t xml:space="preserve"> </w:t>
      </w:r>
      <w:r w:rsidR="00B730BD">
        <w:rPr>
          <w:lang w:val="sr-Cyrl-CS"/>
        </w:rPr>
        <w:t>pedagoga</w:t>
      </w:r>
      <w:r w:rsidR="00576FC8"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="00576FC8" w:rsidRPr="00B65303">
        <w:rPr>
          <w:lang w:val="sr-Cyrl-CS"/>
        </w:rPr>
        <w:t xml:space="preserve">, </w:t>
      </w:r>
      <w:r w:rsidR="00B730BD">
        <w:rPr>
          <w:lang w:val="sr-Cyrl-CS"/>
        </w:rPr>
        <w:t>Društvo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likovnih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pedagoga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Savez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pedagoga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fizičku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kulturu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Društvo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psihologa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Pedagoško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društvo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Sociološko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društvo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Društvo</w:t>
      </w:r>
      <w:r w:rsidRPr="00B65303">
        <w:rPr>
          <w:lang w:val="sr-Cyrl-CS"/>
        </w:rPr>
        <w:t xml:space="preserve"> </w:t>
      </w:r>
      <w:proofErr w:type="spellStart"/>
      <w:r w:rsidR="00B730BD">
        <w:rPr>
          <w:lang w:val="sr-Cyrl-CS"/>
        </w:rPr>
        <w:t>defektologa</w:t>
      </w:r>
      <w:proofErr w:type="spellEnd"/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Svi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ponovo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održe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upute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skladu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novim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usvojili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lastRenderedPageBreak/>
        <w:tab/>
      </w:r>
      <w:r w:rsidR="00B730BD">
        <w:rPr>
          <w:lang w:val="sr-Cyrl-CS"/>
        </w:rPr>
        <w:t>S</w:t>
      </w:r>
      <w:r w:rsidRPr="00B65303">
        <w:rPr>
          <w:lang w:val="sr-Cyrl-CS"/>
        </w:rPr>
        <w:t xml:space="preserve">  </w:t>
      </w:r>
      <w:r w:rsidR="00B730BD">
        <w:rPr>
          <w:lang w:val="sr-Cyrl-CS"/>
        </w:rPr>
        <w:t>obzirom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576FC8"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576FC8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576FC8" w:rsidRPr="00B65303">
        <w:rPr>
          <w:lang w:val="sr-Cyrl-CS"/>
        </w:rPr>
        <w:t xml:space="preserve"> </w:t>
      </w:r>
      <w:r w:rsidR="00B730BD">
        <w:rPr>
          <w:lang w:val="sr-Cyrl-CS"/>
        </w:rPr>
        <w:t>istim</w:t>
      </w:r>
      <w:r w:rsidR="00576FC8" w:rsidRPr="00B65303">
        <w:rPr>
          <w:lang w:val="sr-Cyrl-CS"/>
        </w:rPr>
        <w:t xml:space="preserve"> </w:t>
      </w:r>
      <w:r w:rsidR="00B730BD">
        <w:rPr>
          <w:lang w:val="sr-Cyrl-CS"/>
        </w:rPr>
        <w:t>ovim</w:t>
      </w:r>
      <w:r w:rsidR="00576FC8" w:rsidRPr="00B65303">
        <w:rPr>
          <w:lang w:val="sr-Cyrl-CS"/>
        </w:rPr>
        <w:t xml:space="preserve"> </w:t>
      </w:r>
      <w:r w:rsidR="00B730BD">
        <w:rPr>
          <w:lang w:val="sr-Cyrl-CS"/>
        </w:rPr>
        <w:t>članom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definisano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svaka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lista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sadrži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veći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broj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="00576FC8" w:rsidRPr="00B65303">
        <w:rPr>
          <w:lang w:val="sr-Cyrl-CS"/>
        </w:rPr>
        <w:t xml:space="preserve"> </w:t>
      </w:r>
      <w:r w:rsidR="00B730BD">
        <w:rPr>
          <w:lang w:val="sr-Cyrl-CS"/>
        </w:rPr>
        <w:t>broja</w:t>
      </w:r>
      <w:r w:rsidR="00576FC8" w:rsidRPr="00B65303">
        <w:rPr>
          <w:lang w:val="sr-Cyrl-CS"/>
        </w:rPr>
        <w:t xml:space="preserve"> </w:t>
      </w:r>
      <w:r w:rsidR="00B730BD">
        <w:rPr>
          <w:lang w:val="sr-Cyrl-CS"/>
        </w:rPr>
        <w:t>članova</w:t>
      </w:r>
      <w:r w:rsidR="00576FC8"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="00576FC8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576FC8" w:rsidRPr="00B65303">
        <w:rPr>
          <w:lang w:val="sr-Cyrl-CS"/>
        </w:rPr>
        <w:t xml:space="preserve"> </w:t>
      </w:r>
      <w:r w:rsidR="00B730BD">
        <w:rPr>
          <w:lang w:val="sr-Cyrl-CS"/>
        </w:rPr>
        <w:t>biraju</w:t>
      </w:r>
      <w:r w:rsidR="00576FC8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znači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obavi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razgovore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kandidatima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dalje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zadrži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veći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broj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uputiti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usvoji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izabere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postati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članovi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obzirom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komplikovan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proces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zakon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predviđa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ovlašćeni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predlagači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dostave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četiri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meseca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nego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istekne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mandat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članovima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predviđa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proces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traje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četiri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meseca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Republike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pričam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koliko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njima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organizuju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društava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prođu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sebe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izuzetno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komplikovan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proces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kandidovanja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Pa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onda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naš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proces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traje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četiri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meseca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koliko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brzo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mogli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sutra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uradimo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18. </w:t>
      </w:r>
      <w:r w:rsidR="00B730BD">
        <w:rPr>
          <w:lang w:val="sr-Cyrl-CS"/>
        </w:rPr>
        <w:t>marta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istekao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mandat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22 </w:t>
      </w:r>
      <w:r w:rsidR="00B730BD">
        <w:rPr>
          <w:lang w:val="sr-Cyrl-CS"/>
        </w:rPr>
        <w:t>člana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obzirom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rečeno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Odbora</w:t>
      </w:r>
      <w:r w:rsidR="00576FC8"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mogu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učinim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uputila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izvinjenje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zakonskom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roku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rekla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zbog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neažurnosti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situaciji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ispoštuje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zakonsku</w:t>
      </w:r>
      <w:r w:rsidR="00576FC8" w:rsidRPr="00B65303">
        <w:rPr>
          <w:lang w:val="sr-Cyrl-CS"/>
        </w:rPr>
        <w:t xml:space="preserve"> </w:t>
      </w:r>
      <w:r w:rsidR="00B730BD">
        <w:rPr>
          <w:lang w:val="sr-Cyrl-CS"/>
        </w:rPr>
        <w:t>obavezu</w:t>
      </w:r>
      <w:r w:rsidR="00576FC8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576FC8" w:rsidRPr="00B65303">
        <w:rPr>
          <w:lang w:val="sr-Cyrl-CS"/>
        </w:rPr>
        <w:t xml:space="preserve"> </w:t>
      </w:r>
      <w:r w:rsidR="00B730BD">
        <w:rPr>
          <w:lang w:val="sr-Cyrl-CS"/>
        </w:rPr>
        <w:t>izabere</w:t>
      </w:r>
      <w:r w:rsidR="00576FC8" w:rsidRPr="00B65303">
        <w:rPr>
          <w:lang w:val="sr-Cyrl-CS"/>
        </w:rPr>
        <w:t xml:space="preserve"> </w:t>
      </w:r>
      <w:r w:rsidR="00B730BD">
        <w:rPr>
          <w:lang w:val="sr-Cyrl-CS"/>
        </w:rPr>
        <w:t>članove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Moje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Martinoviću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predstavniku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predlagača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- </w:t>
      </w:r>
      <w:r w:rsidR="00B730BD">
        <w:rPr>
          <w:lang w:val="sr-Cyrl-CS"/>
        </w:rPr>
        <w:t>šta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papirom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uputili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dešavalo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15. </w:t>
      </w:r>
      <w:r w:rsidR="00B730BD">
        <w:rPr>
          <w:lang w:val="sr-Cyrl-CS"/>
        </w:rPr>
        <w:t>januara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</w:t>
      </w:r>
      <w:r w:rsidRPr="00B65303">
        <w:rPr>
          <w:lang w:val="sr-Cyrl-CS"/>
        </w:rPr>
        <w:t xml:space="preserve"> 18. </w:t>
      </w:r>
      <w:r w:rsidR="00B730BD">
        <w:rPr>
          <w:lang w:val="sr-Cyrl-CS"/>
        </w:rPr>
        <w:t>marta</w:t>
      </w:r>
      <w:r w:rsidRPr="00B65303">
        <w:rPr>
          <w:lang w:val="sr-Cyrl-CS"/>
        </w:rPr>
        <w:t xml:space="preserve">? </w:t>
      </w:r>
      <w:r w:rsidR="00B730BD">
        <w:rPr>
          <w:lang w:val="sr-Cyrl-CS"/>
        </w:rPr>
        <w:t>Prošlo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Martinoviću</w:t>
      </w:r>
      <w:r w:rsidRPr="00B65303">
        <w:rPr>
          <w:lang w:val="sr-Cyrl-CS"/>
        </w:rPr>
        <w:t xml:space="preserve">, 85 </w:t>
      </w:r>
      <w:r w:rsidR="00B730BD">
        <w:rPr>
          <w:lang w:val="sr-Cyrl-CS"/>
        </w:rPr>
        <w:t>dana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zapravo</w:t>
      </w:r>
      <w:r w:rsidRPr="00B65303">
        <w:rPr>
          <w:lang w:val="sr-Cyrl-CS"/>
        </w:rPr>
        <w:t xml:space="preserve"> 64 </w:t>
      </w:r>
      <w:r w:rsidR="00B730BD">
        <w:rPr>
          <w:lang w:val="sr-Cyrl-CS"/>
        </w:rPr>
        <w:t>dana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njega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uputili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Skupštinu</w:t>
      </w:r>
      <w:r w:rsidRPr="00B65303">
        <w:rPr>
          <w:lang w:val="sr-Cyrl-CS"/>
        </w:rPr>
        <w:t xml:space="preserve">,  </w:t>
      </w:r>
      <w:r w:rsidR="00B730BD">
        <w:rPr>
          <w:lang w:val="sr-Cyrl-CS"/>
        </w:rPr>
        <w:t>nakon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toga</w:t>
      </w:r>
      <w:r w:rsidRPr="00B65303">
        <w:rPr>
          <w:lang w:val="sr-Cyrl-CS"/>
        </w:rPr>
        <w:t xml:space="preserve">, 21 </w:t>
      </w:r>
      <w:r w:rsidR="00B730BD">
        <w:rPr>
          <w:lang w:val="sr-Cyrl-CS"/>
        </w:rPr>
        <w:t>dan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našao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dnevnom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redu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rekli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576FC8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grupa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15 </w:t>
      </w:r>
      <w:r w:rsidR="00B730BD">
        <w:rPr>
          <w:lang w:val="sr-Cyrl-CS"/>
        </w:rPr>
        <w:t>narodnih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uputila</w:t>
      </w:r>
      <w:r w:rsidRPr="00B65303">
        <w:rPr>
          <w:lang w:val="sr-Cyrl-CS"/>
        </w:rPr>
        <w:t xml:space="preserve"> 15. </w:t>
      </w:r>
      <w:r w:rsidR="00B730BD">
        <w:rPr>
          <w:lang w:val="sr-Cyrl-CS"/>
        </w:rPr>
        <w:t>januara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zahtev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odmah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postupili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njemu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stigli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izaberemo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vreme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nezvanično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čuli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kasnije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potvrdilo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2. </w:t>
      </w:r>
      <w:r w:rsidR="00B730BD">
        <w:rPr>
          <w:lang w:val="sr-Cyrl-CS"/>
        </w:rPr>
        <w:t>marta</w:t>
      </w:r>
      <w:r w:rsidRPr="00B65303">
        <w:rPr>
          <w:lang w:val="sr-Cyrl-CS"/>
        </w:rPr>
        <w:t xml:space="preserve"> 2015.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čudnovato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stiglo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mišljenje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Republike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nečemu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čime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apsolutno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nikakve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veze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obzirom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Poslovnikom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definisano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teče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postupak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očigledno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očigledno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nego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onome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videli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dopisu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Vlade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poslali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Republike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2. </w:t>
      </w:r>
      <w:r w:rsidR="00B730BD">
        <w:rPr>
          <w:lang w:val="sr-Cyrl-CS"/>
        </w:rPr>
        <w:t>marta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="00576FC8" w:rsidRPr="00B65303">
        <w:rPr>
          <w:lang w:val="sr-Cyrl-CS"/>
        </w:rPr>
        <w:t xml:space="preserve"> </w:t>
      </w:r>
      <w:r w:rsidR="00B730BD">
        <w:rPr>
          <w:lang w:val="sr-Cyrl-CS"/>
        </w:rPr>
        <w:t>vratila</w:t>
      </w:r>
      <w:r w:rsidR="00576FC8" w:rsidRPr="00B65303">
        <w:rPr>
          <w:lang w:val="sr-Cyrl-CS"/>
        </w:rPr>
        <w:t xml:space="preserve"> </w:t>
      </w:r>
      <w:r w:rsidR="00B730BD">
        <w:rPr>
          <w:lang w:val="sr-Cyrl-CS"/>
        </w:rPr>
        <w:t>onako</w:t>
      </w:r>
      <w:r w:rsidR="00576FC8" w:rsidRPr="00B65303">
        <w:rPr>
          <w:lang w:val="sr-Cyrl-CS"/>
        </w:rPr>
        <w:t xml:space="preserve"> </w:t>
      </w:r>
      <w:r w:rsidR="00B730BD">
        <w:rPr>
          <w:lang w:val="sr-Cyrl-CS"/>
        </w:rPr>
        <w:t>kako</w:t>
      </w:r>
      <w:r w:rsidR="00576FC8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576FC8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576FC8" w:rsidRPr="00B65303">
        <w:rPr>
          <w:lang w:val="sr-Cyrl-CS"/>
        </w:rPr>
        <w:t xml:space="preserve"> </w:t>
      </w:r>
      <w:r w:rsidR="00B730BD">
        <w:rPr>
          <w:lang w:val="sr-Cyrl-CS"/>
        </w:rPr>
        <w:t>bilo</w:t>
      </w:r>
      <w:r w:rsidR="00576FC8" w:rsidRPr="00B65303">
        <w:rPr>
          <w:lang w:val="sr-Cyrl-CS"/>
        </w:rPr>
        <w:t xml:space="preserve"> </w:t>
      </w:r>
      <w:r w:rsidR="00B730BD">
        <w:rPr>
          <w:lang w:val="sr-Cyrl-CS"/>
        </w:rPr>
        <w:t>predloženo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2. </w:t>
      </w:r>
      <w:r w:rsidR="00B730BD">
        <w:rPr>
          <w:lang w:val="sr-Cyrl-CS"/>
        </w:rPr>
        <w:t>marta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</w:t>
      </w:r>
      <w:r w:rsidRPr="00B65303">
        <w:rPr>
          <w:lang w:val="sr-Cyrl-CS"/>
        </w:rPr>
        <w:t xml:space="preserve"> 18. </w:t>
      </w:r>
      <w:r w:rsidR="00B730BD">
        <w:rPr>
          <w:lang w:val="sr-Cyrl-CS"/>
        </w:rPr>
        <w:t>marta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opet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prošlo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vreme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niste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tim</w:t>
      </w:r>
      <w:r w:rsidRPr="00B65303">
        <w:rPr>
          <w:lang w:val="sr-Cyrl-CS"/>
        </w:rPr>
        <w:t xml:space="preserve"> 16 </w:t>
      </w:r>
      <w:r w:rsidR="00B730BD">
        <w:rPr>
          <w:lang w:val="sr-Cyrl-CS"/>
        </w:rPr>
        <w:t>dana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radili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18. </w:t>
      </w:r>
      <w:r w:rsidR="00B730BD">
        <w:rPr>
          <w:lang w:val="sr-Cyrl-CS"/>
        </w:rPr>
        <w:t>marta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opet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prošlo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izvesno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vreme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momenta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</w:t>
      </w:r>
      <w:r w:rsidRPr="00B65303">
        <w:rPr>
          <w:lang w:val="sr-Cyrl-CS"/>
        </w:rPr>
        <w:t xml:space="preserve"> 15-</w:t>
      </w:r>
      <w:r w:rsidR="00B730BD">
        <w:rPr>
          <w:lang w:val="sr-Cyrl-CS"/>
        </w:rPr>
        <w:t>oro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članovi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uputilo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zahtev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njemu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raspravljamo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prošlo</w:t>
      </w:r>
      <w:r w:rsidRPr="00B65303">
        <w:rPr>
          <w:lang w:val="sr-Cyrl-CS"/>
        </w:rPr>
        <w:t xml:space="preserve"> 85 </w:t>
      </w:r>
      <w:r w:rsidR="00B730BD">
        <w:rPr>
          <w:lang w:val="sr-Cyrl-CS"/>
        </w:rPr>
        <w:t>dana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Martinoviću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član</w:t>
      </w:r>
      <w:r w:rsidRPr="00B65303">
        <w:rPr>
          <w:lang w:val="sr-Cyrl-CS"/>
        </w:rPr>
        <w:t xml:space="preserve"> 194. </w:t>
      </w:r>
      <w:r w:rsidR="00B730BD">
        <w:rPr>
          <w:lang w:val="sr-Cyrl-CS"/>
        </w:rPr>
        <w:t>Poslovnika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Republike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opisuje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izgleda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postupak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Pa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kaže</w:t>
      </w:r>
      <w:r w:rsidRPr="00B65303">
        <w:rPr>
          <w:lang w:val="sr-Cyrl-CS"/>
        </w:rPr>
        <w:t xml:space="preserve"> – </w:t>
      </w:r>
      <w:r w:rsidR="00B730BD">
        <w:rPr>
          <w:lang w:val="sr-Cyrl-CS"/>
        </w:rPr>
        <w:t>Predlog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donošenje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detaljnog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može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podnese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lastRenderedPageBreak/>
        <w:t>ustavom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ovlašćeni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predlagač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grupa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15 </w:t>
      </w:r>
      <w:r w:rsidR="00B730BD">
        <w:rPr>
          <w:lang w:val="sr-Cyrl-CS"/>
        </w:rPr>
        <w:t>narodnih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poslanika</w:t>
      </w:r>
      <w:r w:rsidR="00576FC8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jeste</w:t>
      </w:r>
      <w:r w:rsidR="00576FC8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Ustavom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ovlašćeni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predlagač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.  </w:t>
      </w:r>
      <w:r w:rsidR="00B730BD">
        <w:rPr>
          <w:lang w:val="sr-Cyrl-CS"/>
        </w:rPr>
        <w:t>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nadležni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</w:t>
      </w:r>
      <w:r w:rsidRPr="00B65303">
        <w:rPr>
          <w:lang w:val="sr-Cyrl-CS"/>
        </w:rPr>
        <w:t xml:space="preserve"> 48. </w:t>
      </w:r>
      <w:r w:rsidR="00B730BD">
        <w:rPr>
          <w:lang w:val="sr-Cyrl-CS"/>
        </w:rPr>
        <w:t>definiše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ustavna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zakonodavstvo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oceni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stava</w:t>
      </w:r>
      <w:r w:rsidRPr="00B65303">
        <w:rPr>
          <w:lang w:val="sr-Cyrl-CS"/>
        </w:rPr>
        <w:t xml:space="preserve"> 1. </w:t>
      </w:r>
      <w:r w:rsidR="00B730BD">
        <w:rPr>
          <w:lang w:val="sr-Cyrl-CS"/>
        </w:rPr>
        <w:t>ovog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opravdan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priprema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dostavlja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podnosiocu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njemu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odlučuje</w:t>
      </w:r>
      <w:r w:rsidRPr="00B65303">
        <w:rPr>
          <w:lang w:val="sr-Cyrl-CS"/>
        </w:rPr>
        <w:t xml:space="preserve">. </w:t>
      </w:r>
    </w:p>
    <w:p w:rsidR="00576FC8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Martinoviću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šta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</w:t>
      </w:r>
      <w:r w:rsidRPr="00B65303">
        <w:rPr>
          <w:lang w:val="sr-Cyrl-CS"/>
        </w:rPr>
        <w:t xml:space="preserve"> 64 </w:t>
      </w:r>
      <w:r w:rsidR="00B730BD">
        <w:rPr>
          <w:lang w:val="sr-Cyrl-CS"/>
        </w:rPr>
        <w:t>dana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Republike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Pr="00B65303">
        <w:rPr>
          <w:lang w:val="sr-Cyrl-CS"/>
        </w:rPr>
        <w:t xml:space="preserve">?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podnela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donošenje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?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odlučuje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slučajno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desilo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odluči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Republike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Pr="00B65303">
        <w:rPr>
          <w:lang w:val="sr-Cyrl-CS"/>
        </w:rPr>
        <w:t xml:space="preserve">? </w:t>
      </w:r>
    </w:p>
    <w:p w:rsidR="003E128B" w:rsidRPr="00B65303" w:rsidRDefault="00576FC8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problem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Vlada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Republike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rekordnom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roku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odgovorila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izazvala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ovo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kašnjenje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obzirom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Vlada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Republike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direktno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zbog</w:t>
      </w:r>
      <w:r w:rsidR="003E128B" w:rsidRPr="00B65303">
        <w:rPr>
          <w:lang w:val="sr-Cyrl-CS"/>
        </w:rPr>
        <w:t xml:space="preserve"> 64 </w:t>
      </w:r>
      <w:r w:rsidR="00B730BD">
        <w:rPr>
          <w:lang w:val="sr-Cyrl-CS"/>
        </w:rPr>
        <w:t>dana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vreme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taj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predlog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bez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ikakvog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razloga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stajao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nečijoj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fioci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Vladi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RS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za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vreme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istekao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mandat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Nacionalnog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prosvetnog</w:t>
      </w:r>
      <w:r w:rsidR="003E128B" w:rsidRPr="00B65303">
        <w:rPr>
          <w:lang w:val="sr-Cyrl-CS"/>
        </w:rPr>
        <w:t xml:space="preserve">  </w:t>
      </w:r>
      <w:r w:rsidR="00B730BD">
        <w:rPr>
          <w:lang w:val="sr-Cyrl-CS"/>
        </w:rPr>
        <w:t>saveta</w:t>
      </w:r>
      <w:r w:rsidR="003E128B"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desilo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visoko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izabrali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manjim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zakašnjenjem</w:t>
      </w:r>
      <w:r w:rsidR="00576FC8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doduše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mesec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desiti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Komisijom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akreditaciju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kontrolu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kvaliteta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obzirom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visoko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pokrene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postupak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novog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sastava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Komisije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akreditaciju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kontrolu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kvaliteta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zakasnio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formiranjem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Tako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isključivo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stvari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tiču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skupštini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morate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reći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</w:t>
      </w:r>
      <w:r w:rsidRPr="00B65303">
        <w:rPr>
          <w:lang w:val="sr-Cyrl-CS"/>
        </w:rPr>
        <w:t xml:space="preserve"> 64 </w:t>
      </w:r>
      <w:r w:rsidR="00B730BD">
        <w:rPr>
          <w:lang w:val="sr-Cyrl-CS"/>
        </w:rPr>
        <w:t>dana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slali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podnela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grupa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15 </w:t>
      </w:r>
      <w:r w:rsidR="00B730BD">
        <w:rPr>
          <w:lang w:val="sr-Cyrl-CS"/>
        </w:rPr>
        <w:t>narodnih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direktno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suprotno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Poslovniku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skupštine</w:t>
      </w:r>
      <w:r w:rsidRPr="00B65303">
        <w:rPr>
          <w:lang w:val="sr-Cyrl-CS"/>
        </w:rPr>
        <w:t>?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Pročitaću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ponovo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vidim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odmahujete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glavom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član</w:t>
      </w:r>
      <w:r w:rsidRPr="00B65303">
        <w:rPr>
          <w:lang w:val="sr-Cyrl-CS"/>
        </w:rPr>
        <w:t xml:space="preserve"> 194. </w:t>
      </w:r>
      <w:r w:rsidR="00B730BD">
        <w:rPr>
          <w:lang w:val="sr-Cyrl-CS"/>
        </w:rPr>
        <w:t>glava</w:t>
      </w:r>
      <w:r w:rsidRPr="00B65303">
        <w:rPr>
          <w:lang w:val="sr-Cyrl-CS"/>
        </w:rPr>
        <w:t xml:space="preserve"> 10 – </w:t>
      </w:r>
      <w:r w:rsidR="00B730BD">
        <w:rPr>
          <w:lang w:val="sr-Cyrl-CS"/>
        </w:rPr>
        <w:t>postupak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 – </w:t>
      </w:r>
      <w:r w:rsidR="00B730BD">
        <w:rPr>
          <w:lang w:val="sr-Cyrl-CS"/>
        </w:rPr>
        <w:t>predlog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donošenje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može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podnese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ustavom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ovlašćeni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predlagač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Vama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donošenje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podnela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grupa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15 </w:t>
      </w:r>
      <w:r w:rsidR="00B730BD">
        <w:rPr>
          <w:lang w:val="sr-Cyrl-CS"/>
        </w:rPr>
        <w:t>narodnih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poslanika</w:t>
      </w:r>
      <w:r w:rsidRPr="00B65303">
        <w:rPr>
          <w:lang w:val="sr-Cyrl-CS"/>
        </w:rPr>
        <w:t xml:space="preserve"> 15. </w:t>
      </w:r>
      <w:r w:rsidR="00B730BD">
        <w:rPr>
          <w:lang w:val="sr-Cyrl-CS"/>
        </w:rPr>
        <w:t>januara</w:t>
      </w:r>
      <w:r w:rsidRPr="00B65303">
        <w:rPr>
          <w:lang w:val="sr-Cyrl-CS"/>
        </w:rPr>
        <w:t xml:space="preserve"> 2015.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nadležni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skladu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članom</w:t>
      </w:r>
      <w:r w:rsidRPr="00B65303">
        <w:rPr>
          <w:lang w:val="sr-Cyrl-CS"/>
        </w:rPr>
        <w:t xml:space="preserve"> 48. ….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  <w:t>(</w:t>
      </w:r>
      <w:r w:rsidR="00B730BD">
        <w:rPr>
          <w:lang w:val="sr-Cyrl-CS"/>
        </w:rPr>
        <w:t>Aleksandar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Martinović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predsednik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odbora</w:t>
      </w:r>
      <w:r w:rsidRPr="00B65303">
        <w:rPr>
          <w:lang w:val="sr-Cyrl-CS"/>
        </w:rPr>
        <w:t>.)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vaš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</w:t>
      </w:r>
      <w:r w:rsidRPr="00B65303">
        <w:rPr>
          <w:lang w:val="sr-Cyrl-CS"/>
        </w:rPr>
        <w:t>…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  <w:t>(</w:t>
      </w:r>
      <w:r w:rsidR="00B730BD">
        <w:rPr>
          <w:lang w:val="sr-Cyrl-CS"/>
        </w:rPr>
        <w:t>Aleksandar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Martinović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</w:t>
      </w:r>
      <w:r w:rsidRPr="00B65303">
        <w:rPr>
          <w:lang w:val="sr-Cyrl-CS"/>
        </w:rPr>
        <w:t>.)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  <w:t>…</w:t>
      </w:r>
      <w:r w:rsidR="00B730BD">
        <w:rPr>
          <w:lang w:val="sr-Cyrl-CS"/>
        </w:rPr>
        <w:t>odbor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predsednik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Vidite</w:t>
      </w:r>
      <w:r w:rsidRPr="00B65303">
        <w:rPr>
          <w:lang w:val="sr-Cyrl-CS"/>
        </w:rPr>
        <w:t>…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PREDSEDAVAJUĆI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Molim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gospođice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Jerkov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nemojte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obraćate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poslaniku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ALEKSANRA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JERKOV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Obraćam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predstavniku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predlagača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PREDSEDAVAJUĆI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Imate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="00576FC8" w:rsidRPr="00B65303">
        <w:rPr>
          <w:lang w:val="sr-Cyrl-CS"/>
        </w:rPr>
        <w:t xml:space="preserve"> </w:t>
      </w:r>
      <w:r w:rsidR="00B730BD">
        <w:rPr>
          <w:lang w:val="sr-Cyrl-CS"/>
        </w:rPr>
        <w:t>ako</w:t>
      </w:r>
      <w:r w:rsidR="00576FC8" w:rsidRPr="00B65303">
        <w:rPr>
          <w:lang w:val="sr-Cyrl-CS"/>
        </w:rPr>
        <w:t xml:space="preserve"> </w:t>
      </w:r>
      <w:r w:rsidR="00B730BD">
        <w:rPr>
          <w:lang w:val="sr-Cyrl-CS"/>
        </w:rPr>
        <w:t>ćete</w:t>
      </w:r>
      <w:r w:rsidR="00576FC8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576FC8" w:rsidRPr="00B65303">
        <w:rPr>
          <w:lang w:val="sr-Cyrl-CS"/>
        </w:rPr>
        <w:t xml:space="preserve"> </w:t>
      </w:r>
      <w:r w:rsidR="00B730BD">
        <w:rPr>
          <w:lang w:val="sr-Cyrl-CS"/>
        </w:rPr>
        <w:t>izazovete</w:t>
      </w:r>
      <w:r w:rsidR="00576FC8" w:rsidRPr="00B65303">
        <w:rPr>
          <w:lang w:val="sr-Cyrl-CS"/>
        </w:rPr>
        <w:t xml:space="preserve"> </w:t>
      </w:r>
      <w:r w:rsidR="00B730BD">
        <w:rPr>
          <w:lang w:val="sr-Cyrl-CS"/>
        </w:rPr>
        <w:t>repliku</w:t>
      </w:r>
      <w:r w:rsidR="00576FC8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nemojte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Martinoviću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molim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sačekajte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završi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izlaganje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ALEKSANDRA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JERKOV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Neću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više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lastRenderedPageBreak/>
        <w:tab/>
      </w:r>
      <w:r w:rsidR="00B730BD">
        <w:rPr>
          <w:lang w:val="sr-Cyrl-CS"/>
        </w:rPr>
        <w:t>Dakle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član</w:t>
      </w:r>
      <w:r w:rsidRPr="00B65303">
        <w:rPr>
          <w:lang w:val="sr-Cyrl-CS"/>
        </w:rPr>
        <w:t xml:space="preserve"> 194. </w:t>
      </w:r>
      <w:r w:rsidR="00B730BD">
        <w:rPr>
          <w:lang w:val="sr-Cyrl-CS"/>
        </w:rPr>
        <w:t>stav</w:t>
      </w:r>
      <w:r w:rsidRPr="00B65303">
        <w:rPr>
          <w:lang w:val="sr-Cyrl-CS"/>
        </w:rPr>
        <w:t xml:space="preserve"> 2. </w:t>
      </w:r>
      <w:r w:rsidR="00B730BD">
        <w:rPr>
          <w:lang w:val="sr-Cyrl-CS"/>
        </w:rPr>
        <w:t>glasi</w:t>
      </w:r>
      <w:r w:rsidRPr="00B65303">
        <w:rPr>
          <w:lang w:val="sr-Cyrl-CS"/>
        </w:rPr>
        <w:t xml:space="preserve"> – </w:t>
      </w:r>
      <w:r w:rsidR="00B730BD">
        <w:rPr>
          <w:lang w:val="sr-Cyrl-CS"/>
        </w:rPr>
        <w:t>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nadležni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</w:t>
      </w:r>
      <w:r w:rsidRPr="00B65303">
        <w:rPr>
          <w:lang w:val="sr-Cyrl-CS"/>
        </w:rPr>
        <w:t xml:space="preserve"> 48. </w:t>
      </w:r>
      <w:r w:rsidR="00B730BD">
        <w:rPr>
          <w:lang w:val="sr-Cyrl-CS"/>
        </w:rPr>
        <w:t>kaže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nadležni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ustavna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zakonodavstvo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razmatra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donošenje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sačinjava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oceni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stava</w:t>
      </w:r>
      <w:r w:rsidRPr="00B65303">
        <w:rPr>
          <w:lang w:val="sr-Cyrl-CS"/>
        </w:rPr>
        <w:t xml:space="preserve"> 1. </w:t>
      </w:r>
      <w:r w:rsidR="00B730BD">
        <w:rPr>
          <w:lang w:val="sr-Cyrl-CS"/>
        </w:rPr>
        <w:t>ovog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opravdan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priprema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dostavlja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podnosiocu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grupa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15 </w:t>
      </w:r>
      <w:r w:rsidR="00B730BD">
        <w:rPr>
          <w:lang w:val="sr-Cyrl-CS"/>
        </w:rPr>
        <w:t>narodnih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poslanika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njemu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odlučuje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Gde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pominje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naš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sedi</w:t>
      </w:r>
      <w:r w:rsidRPr="00B65303">
        <w:rPr>
          <w:lang w:val="sr-Cyrl-CS"/>
        </w:rPr>
        <w:t xml:space="preserve"> 64 </w:t>
      </w:r>
      <w:r w:rsidR="00B730BD">
        <w:rPr>
          <w:lang w:val="sr-Cyrl-CS"/>
        </w:rPr>
        <w:t>dana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izaziva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direktno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kašnjenje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 </w:t>
      </w:r>
      <w:r w:rsidR="00B730BD">
        <w:rPr>
          <w:lang w:val="sr-Cyrl-CS"/>
        </w:rPr>
        <w:t>istek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mandata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članova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momentu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usvojimo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udžbenicima</w:t>
      </w:r>
      <w:r w:rsidR="00576FC8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direktna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nadležnost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mišljenje</w:t>
      </w:r>
      <w:r w:rsidRPr="00B65303">
        <w:rPr>
          <w:lang w:val="sr-Cyrl-CS"/>
        </w:rPr>
        <w:t xml:space="preserve"> 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momentu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štrajk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prosvetara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traje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meseci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gde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direktna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nadležnost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Nacionalnog</w:t>
      </w:r>
      <w:r w:rsidRPr="00B65303">
        <w:rPr>
          <w:lang w:val="sr-Cyrl-CS"/>
        </w:rPr>
        <w:t xml:space="preserve">  </w:t>
      </w:r>
      <w:r w:rsidR="00B730BD">
        <w:rPr>
          <w:lang w:val="sr-Cyrl-CS"/>
        </w:rPr>
        <w:t>prosvetnog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razmatra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stvari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momentu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kom</w:t>
      </w:r>
      <w:r w:rsidRPr="00B65303">
        <w:rPr>
          <w:lang w:val="sr-Cyrl-CS"/>
        </w:rPr>
        <w:t xml:space="preserve">  </w:t>
      </w:r>
      <w:r w:rsidR="00B730BD">
        <w:rPr>
          <w:lang w:val="sr-Cyrl-CS"/>
        </w:rPr>
        <w:t>treba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odlučuje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izgledati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matura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završni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ispiti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srednje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škole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direktna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nadležnost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>?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kažem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proći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još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sigurna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meseca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udruženja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ponovo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mogućnosti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pošalju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učinili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skladu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zakonskom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obavezom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nećemo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još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sigurno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četiri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meseca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znači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završetka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školske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usvojiti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sastav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>?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Time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mandat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istekao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isključivo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krivicom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vladajuće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većine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sramota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zbog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vaše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neažurnosti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zbog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vaše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potrebe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veze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Vladom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šaljete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RS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istekao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mandat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ispunila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obavezu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PREDSEDAVAJUĆI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Zahvaljujem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gospođice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Jerkov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Replika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minuta</w:t>
      </w:r>
      <w:r w:rsidRPr="00B65303">
        <w:rPr>
          <w:lang w:val="sr-Cyrl-CS"/>
        </w:rPr>
        <w:t xml:space="preserve">, </w:t>
      </w:r>
      <w:proofErr w:type="spellStart"/>
      <w:r w:rsidR="00B730BD">
        <w:rPr>
          <w:lang w:val="sr-Cyrl-CS"/>
        </w:rPr>
        <w:t>prof</w:t>
      </w:r>
      <w:proofErr w:type="spellEnd"/>
      <w:r w:rsidRPr="00B65303">
        <w:rPr>
          <w:lang w:val="sr-Cyrl-CS"/>
        </w:rPr>
        <w:t xml:space="preserve">. </w:t>
      </w:r>
      <w:r w:rsidR="00B730BD">
        <w:rPr>
          <w:lang w:val="sr-Cyrl-CS"/>
        </w:rPr>
        <w:t>dr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Aleksandar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Martinović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ALEKSANDAR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MARTINOVIĆ</w:t>
      </w:r>
      <w:r w:rsidRPr="00B65303">
        <w:rPr>
          <w:lang w:val="sr-Cyrl-CS"/>
        </w:rPr>
        <w:t xml:space="preserve">: 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replika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nego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javio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reč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  <w:t>(</w:t>
      </w:r>
      <w:r w:rsidR="00B730BD">
        <w:rPr>
          <w:lang w:val="sr-Cyrl-CS"/>
        </w:rPr>
        <w:t>Predsedavajući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ovlašćeni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predstavnik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predlagača</w:t>
      </w:r>
      <w:r w:rsidRPr="00B65303">
        <w:rPr>
          <w:lang w:val="sr-Cyrl-CS"/>
        </w:rPr>
        <w:t xml:space="preserve">?)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  <w:t>(</w:t>
      </w:r>
      <w:r w:rsidR="00B730BD">
        <w:rPr>
          <w:lang w:val="sr-Cyrl-CS"/>
        </w:rPr>
        <w:t>Predsedavajući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Mislio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javljate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replici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Izvolite</w:t>
      </w:r>
      <w:r w:rsidRPr="00B65303">
        <w:rPr>
          <w:lang w:val="sr-Cyrl-CS"/>
        </w:rPr>
        <w:t>.)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Zahvaljujem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Bečiću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Dame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poslanici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zaista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potrudio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uvodnom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izlaganju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krajnje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politički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neutralan</w:t>
      </w:r>
      <w:r w:rsidRPr="00B65303">
        <w:rPr>
          <w:lang w:val="sr-Cyrl-CS"/>
        </w:rPr>
        <w:t xml:space="preserve">, </w:t>
      </w:r>
      <w:proofErr w:type="spellStart"/>
      <w:r w:rsidR="00B730BD">
        <w:rPr>
          <w:lang w:val="sr-Cyrl-CS"/>
        </w:rPr>
        <w:t>neostrašćen</w:t>
      </w:r>
      <w:proofErr w:type="spellEnd"/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mogao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kažem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stranački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bezličan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Zaista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iznenadilo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="00712D6D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gospođica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Jerkov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žučno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reagovala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iznoseći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čitav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informacija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tačne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kojima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obmanjuju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građani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obmanjuju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institucije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predlože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članove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tj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kandidate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lastRenderedPageBreak/>
        <w:tab/>
      </w:r>
      <w:r w:rsidR="00B730BD">
        <w:rPr>
          <w:lang w:val="sr-Cyrl-CS"/>
        </w:rPr>
        <w:t>Pošto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pitanju</w:t>
      </w:r>
      <w:r w:rsidR="00712D6D" w:rsidRPr="00B65303">
        <w:rPr>
          <w:lang w:val="sr-Cyrl-CS"/>
        </w:rPr>
        <w:t xml:space="preserve"> </w:t>
      </w:r>
      <w:r w:rsidR="00B730BD">
        <w:rPr>
          <w:lang w:val="sr-Cyrl-CS"/>
        </w:rPr>
        <w:t>gospođica</w:t>
      </w:r>
      <w:r w:rsidR="00712D6D" w:rsidRPr="00B65303">
        <w:rPr>
          <w:lang w:val="sr-Cyrl-CS"/>
        </w:rPr>
        <w:t xml:space="preserve"> </w:t>
      </w:r>
      <w:r w:rsidR="00B730BD">
        <w:rPr>
          <w:lang w:val="sr-Cyrl-CS"/>
        </w:rPr>
        <w:t>Jerkov</w:t>
      </w:r>
      <w:r w:rsidR="00712D6D" w:rsidRPr="00B65303">
        <w:rPr>
          <w:lang w:val="sr-Cyrl-CS"/>
        </w:rPr>
        <w:t xml:space="preserve">, </w:t>
      </w:r>
      <w:r w:rsidR="00B730BD">
        <w:rPr>
          <w:lang w:val="sr-Cyrl-CS"/>
        </w:rPr>
        <w:t>koju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poštujem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uvažavam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koleginicu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damu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neću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žestinom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reagujem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mislim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potrebe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hoću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ukažem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nekoliko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činjenica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Gospođice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Jerkov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postupak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definisan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Poslovnika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jednom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Dakle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glava</w:t>
      </w:r>
      <w:r w:rsidRPr="00B65303">
        <w:rPr>
          <w:lang w:val="sr-Cyrl-CS"/>
        </w:rPr>
        <w:t xml:space="preserve"> 10. </w:t>
      </w:r>
      <w:r w:rsidR="00B730BD">
        <w:rPr>
          <w:lang w:val="sr-Cyrl-CS"/>
        </w:rPr>
        <w:t>sadrži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</w:t>
      </w:r>
      <w:r w:rsidRPr="00B65303">
        <w:rPr>
          <w:lang w:val="sr-Cyrl-CS"/>
        </w:rPr>
        <w:t xml:space="preserve"> 194,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delimično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citirali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sadrži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</w:t>
      </w:r>
      <w:r w:rsidRPr="00B65303">
        <w:rPr>
          <w:lang w:val="sr-Cyrl-CS"/>
        </w:rPr>
        <w:t xml:space="preserve"> 195,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potpuno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nepoznatih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razloga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prećutali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Član</w:t>
      </w:r>
      <w:r w:rsidRPr="00B65303">
        <w:rPr>
          <w:lang w:val="sr-Cyrl-CS"/>
        </w:rPr>
        <w:t xml:space="preserve"> 195. </w:t>
      </w:r>
      <w:r w:rsidR="00B730BD">
        <w:rPr>
          <w:lang w:val="sr-Cyrl-CS"/>
        </w:rPr>
        <w:t>kaže</w:t>
      </w:r>
      <w:r w:rsidRPr="00B65303">
        <w:rPr>
          <w:lang w:val="sr-Cyrl-CS"/>
        </w:rPr>
        <w:t xml:space="preserve"> –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postupak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shodno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primenjuju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odredbe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poslovnika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postupku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donošenje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poslovnikom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drugačije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određeno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Dakle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postupak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shodno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primenjuju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odredbe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Poslovnika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odnose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postupak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donošenja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nalazimo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situaciji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grupa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15 </w:t>
      </w:r>
      <w:r w:rsidR="00B730BD">
        <w:rPr>
          <w:lang w:val="sr-Cyrl-CS"/>
        </w:rPr>
        <w:t>narodnih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poslanika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Dakle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zamislite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situaciju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grupa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15 </w:t>
      </w:r>
      <w:r w:rsidR="00B730BD">
        <w:rPr>
          <w:lang w:val="sr-Cyrl-CS"/>
        </w:rPr>
        <w:t>narodnih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poslanik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Shodno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primenjuju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odredbe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Poslovnika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odnose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postupak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donošenje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shodno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znači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situaciji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gospođice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Jerkov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primenjuje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</w:t>
      </w:r>
      <w:r w:rsidRPr="00B65303">
        <w:rPr>
          <w:lang w:val="sr-Cyrl-CS"/>
        </w:rPr>
        <w:t xml:space="preserve"> 152. </w:t>
      </w:r>
      <w:r w:rsidR="00B730BD">
        <w:rPr>
          <w:lang w:val="sr-Cyrl-CS"/>
        </w:rPr>
        <w:t>stav</w:t>
      </w:r>
      <w:r w:rsidRPr="00B65303">
        <w:rPr>
          <w:lang w:val="sr-Cyrl-CS"/>
        </w:rPr>
        <w:t xml:space="preserve"> 1.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glasi</w:t>
      </w:r>
      <w:r w:rsidRPr="00B65303">
        <w:rPr>
          <w:lang w:val="sr-Cyrl-CS"/>
        </w:rPr>
        <w:t xml:space="preserve"> – </w:t>
      </w:r>
      <w:r w:rsidR="00B730BD">
        <w:rPr>
          <w:lang w:val="sr-Cyrl-CS"/>
        </w:rPr>
        <w:t>predlog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upućen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predsednik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odmah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prijemu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dostavlja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poslanicima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nadležnom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Vladi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predlagač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Dakle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imao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obavezu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predsednik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uzgred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prvo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rekli</w:t>
      </w:r>
      <w:r w:rsidRPr="00B65303">
        <w:rPr>
          <w:lang w:val="sr-Cyrl-CS"/>
        </w:rPr>
        <w:t xml:space="preserve"> –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Aleksandar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Martinović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nisam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ustavna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zakonodavstvo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ustavna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zakonodavstvo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Dakle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nemam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ništa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lično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predsednik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dobro</w:t>
      </w:r>
      <w:r w:rsidRPr="00B65303">
        <w:rPr>
          <w:lang w:val="sr-Cyrl-CS"/>
        </w:rPr>
        <w:t xml:space="preserve">. </w:t>
      </w:r>
    </w:p>
    <w:p w:rsidR="00712D6D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Prihvatajući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vašu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terminologiju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taj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članu</w:t>
      </w:r>
      <w:r w:rsidRPr="00B65303">
        <w:rPr>
          <w:lang w:val="sr-Cyrl-CS"/>
        </w:rPr>
        <w:t xml:space="preserve"> 152. </w:t>
      </w:r>
      <w:r w:rsidR="00B730BD">
        <w:rPr>
          <w:lang w:val="sr-Cyrl-CS"/>
        </w:rPr>
        <w:t>stav</w:t>
      </w:r>
      <w:r w:rsidRPr="00B65303">
        <w:rPr>
          <w:lang w:val="sr-Cyrl-CS"/>
        </w:rPr>
        <w:t xml:space="preserve"> 1. </w:t>
      </w:r>
      <w:r w:rsidR="00B730BD">
        <w:rPr>
          <w:lang w:val="sr-Cyrl-CS"/>
        </w:rPr>
        <w:t>imao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obavezu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Republike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dostavi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mišljenja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člana</w:t>
      </w:r>
      <w:r w:rsidRPr="00B65303">
        <w:rPr>
          <w:lang w:val="sr-Cyrl-CS"/>
        </w:rPr>
        <w:t xml:space="preserve"> 13. </w:t>
      </w:r>
      <w:r w:rsidR="00B730BD">
        <w:rPr>
          <w:lang w:val="sr-Cyrl-CS"/>
        </w:rPr>
        <w:t>stav</w:t>
      </w:r>
      <w:r w:rsidRPr="00B65303">
        <w:rPr>
          <w:lang w:val="sr-Cyrl-CS"/>
        </w:rPr>
        <w:t xml:space="preserve"> 3. </w:t>
      </w:r>
      <w:r w:rsidR="00B730BD">
        <w:rPr>
          <w:lang w:val="sr-Cyrl-CS"/>
        </w:rPr>
        <w:t>tačka</w:t>
      </w:r>
      <w:r w:rsidRPr="00B65303">
        <w:rPr>
          <w:lang w:val="sr-Cyrl-CS"/>
        </w:rPr>
        <w:t xml:space="preserve"> 5.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sistema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vaspitanja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Dakle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imao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obavezu</w:t>
      </w:r>
      <w:r w:rsidRPr="00B65303">
        <w:rPr>
          <w:lang w:val="sr-Cyrl-CS"/>
        </w:rPr>
        <w:t xml:space="preserve">. </w:t>
      </w:r>
    </w:p>
    <w:p w:rsidR="003E128B" w:rsidRPr="00B65303" w:rsidRDefault="00712D6D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Prekršio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Poslovnik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tako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nisam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postupio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Zašto</w:t>
      </w:r>
      <w:r w:rsidR="003E128B" w:rsidRPr="00B65303">
        <w:rPr>
          <w:lang w:val="sr-Cyrl-CS"/>
        </w:rPr>
        <w:softHyphen/>
      </w:r>
      <w:r w:rsidR="003E128B" w:rsidRPr="00B65303">
        <w:rPr>
          <w:lang w:val="sr-Cyrl-CS"/>
        </w:rPr>
        <w:softHyphen/>
      </w:r>
      <w:r w:rsidR="003E128B" w:rsidRPr="00B65303">
        <w:rPr>
          <w:lang w:val="sr-Cyrl-CS"/>
        </w:rPr>
        <w:softHyphen/>
        <w:t xml:space="preserve">? </w:t>
      </w:r>
      <w:r w:rsidR="00B730BD">
        <w:rPr>
          <w:lang w:val="sr-Cyrl-CS"/>
        </w:rPr>
        <w:t>Zato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Predlog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autentično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tumačenje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potekao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poslanika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shodno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primenjuju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odredbe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Poslovnika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važe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situacijama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predlog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zakona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podnosi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Vlada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nego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podnose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poslanici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Imao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obavezu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Vladi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dostavim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radi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davanja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mišljenja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Predlog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autentično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tumačenje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ove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odredbe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Zakona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osnovama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sistema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obrazovanja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vaspitanja</w:t>
      </w:r>
      <w:r w:rsidR="003E128B" w:rsidRPr="00B65303">
        <w:rPr>
          <w:lang w:val="sr-Cyrl-CS"/>
        </w:rPr>
        <w:t xml:space="preserve">. </w:t>
      </w:r>
    </w:p>
    <w:p w:rsidR="00712D6D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Hronološki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naveo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mogu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ponovim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vidim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jarost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vašoj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diskusiji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15. </w:t>
      </w:r>
      <w:r w:rsidR="00B730BD">
        <w:rPr>
          <w:lang w:val="sr-Cyrl-CS"/>
        </w:rPr>
        <w:t>januara</w:t>
      </w:r>
      <w:r w:rsidRPr="00B65303">
        <w:rPr>
          <w:lang w:val="sr-Cyrl-CS"/>
        </w:rPr>
        <w:t xml:space="preserve"> 2015.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podneli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donošenje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predsednik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potpisao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dopis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traži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mišljenje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pisarnici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zavedeno</w:t>
      </w:r>
      <w:r w:rsidRPr="00B65303">
        <w:rPr>
          <w:lang w:val="sr-Cyrl-CS"/>
        </w:rPr>
        <w:t xml:space="preserve"> 21. </w:t>
      </w:r>
      <w:r w:rsidR="00B730BD">
        <w:rPr>
          <w:lang w:val="sr-Cyrl-CS"/>
        </w:rPr>
        <w:t>januara</w:t>
      </w:r>
      <w:r w:rsidRPr="00B65303">
        <w:rPr>
          <w:lang w:val="sr-Cyrl-CS"/>
        </w:rPr>
        <w:t xml:space="preserve"> 2015.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možete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kažete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spavao</w:t>
      </w:r>
      <w:r w:rsidRPr="00B65303">
        <w:rPr>
          <w:lang w:val="sr-Cyrl-CS"/>
        </w:rPr>
        <w:t xml:space="preserve">. </w:t>
      </w:r>
    </w:p>
    <w:p w:rsidR="003E128B" w:rsidRPr="00B65303" w:rsidRDefault="00712D6D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Dakle</w:t>
      </w:r>
      <w:r w:rsidR="003E128B" w:rsidRPr="00B65303">
        <w:rPr>
          <w:lang w:val="sr-Cyrl-CS"/>
        </w:rPr>
        <w:t xml:space="preserve">, 21. </w:t>
      </w:r>
      <w:r w:rsidR="00B730BD">
        <w:rPr>
          <w:lang w:val="sr-Cyrl-CS"/>
        </w:rPr>
        <w:t>januara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dostavio</w:t>
      </w:r>
      <w:r w:rsidR="003E128B" w:rsidRPr="00B65303">
        <w:rPr>
          <w:lang w:val="sr-Cyrl-CS"/>
        </w:rPr>
        <w:t xml:space="preserve">,  </w:t>
      </w:r>
      <w:r w:rsidR="00B730BD">
        <w:rPr>
          <w:lang w:val="sr-Cyrl-CS"/>
        </w:rPr>
        <w:t>tj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pisarnici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Vlade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zaveden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dopis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Narodne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skupštine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traži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mišljenje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Vlada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dostavila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odgovor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lastRenderedPageBreak/>
        <w:t>relativno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kratkom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roku</w:t>
      </w:r>
      <w:r w:rsidR="003E128B" w:rsidRPr="00B65303">
        <w:rPr>
          <w:lang w:val="sr-Cyrl-CS"/>
        </w:rPr>
        <w:t xml:space="preserve">, 2. </w:t>
      </w:r>
      <w:r w:rsidR="00B730BD">
        <w:rPr>
          <w:lang w:val="sr-Cyrl-CS"/>
        </w:rPr>
        <w:t>marta</w:t>
      </w:r>
      <w:r w:rsidR="003E128B" w:rsidRPr="00B65303">
        <w:rPr>
          <w:lang w:val="sr-Cyrl-CS"/>
        </w:rPr>
        <w:t xml:space="preserve"> 2015. </w:t>
      </w:r>
      <w:r w:rsidR="00B730BD">
        <w:rPr>
          <w:lang w:val="sr-Cyrl-CS"/>
        </w:rPr>
        <w:t>godine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Odbor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ustavna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pitanja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zakonodavstvo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kojem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imali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mogućnost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prisustvujete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prisustvovali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utvrdio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autentično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tumačenje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sednici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održana</w:t>
      </w:r>
      <w:r w:rsidR="003E128B" w:rsidRPr="00B65303">
        <w:rPr>
          <w:lang w:val="sr-Cyrl-CS"/>
        </w:rPr>
        <w:t xml:space="preserve"> 18. </w:t>
      </w:r>
      <w:r w:rsidR="00B730BD">
        <w:rPr>
          <w:lang w:val="sr-Cyrl-CS"/>
        </w:rPr>
        <w:t>marta</w:t>
      </w:r>
      <w:r w:rsidR="003E128B" w:rsidRPr="00B65303">
        <w:rPr>
          <w:lang w:val="sr-Cyrl-CS"/>
        </w:rPr>
        <w:t xml:space="preserve"> 2015. </w:t>
      </w:r>
      <w:r w:rsidR="00B730BD">
        <w:rPr>
          <w:lang w:val="sr-Cyrl-CS"/>
        </w:rPr>
        <w:t>godine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Mislim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reagovali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prilično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brzo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Odbor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Vlada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Republike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="003E128B"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Ono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pokušavate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uradite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krivicu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zbog</w:t>
      </w:r>
      <w:r w:rsidRPr="00B65303">
        <w:rPr>
          <w:lang w:val="sr-Cyrl-CS"/>
        </w:rPr>
        <w:t xml:space="preserve"> </w:t>
      </w:r>
      <w:proofErr w:type="spellStart"/>
      <w:r w:rsidR="00B730BD">
        <w:rPr>
          <w:lang w:val="sr-Cyrl-CS"/>
        </w:rPr>
        <w:t>nekonstituisanja</w:t>
      </w:r>
      <w:proofErr w:type="spellEnd"/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punom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sastavu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prebacite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poslaničku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grupu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SNS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poći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rukom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evo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razloga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nejasna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odredba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člana</w:t>
      </w:r>
      <w:r w:rsidRPr="00B65303">
        <w:rPr>
          <w:lang w:val="sr-Cyrl-CS"/>
        </w:rPr>
        <w:t xml:space="preserve"> 13. </w:t>
      </w:r>
      <w:r w:rsidR="00B730BD">
        <w:rPr>
          <w:lang w:val="sr-Cyrl-CS"/>
        </w:rPr>
        <w:t>stav</w:t>
      </w:r>
      <w:r w:rsidRPr="00B65303">
        <w:rPr>
          <w:lang w:val="sr-Cyrl-CS"/>
        </w:rPr>
        <w:t xml:space="preserve"> 3. </w:t>
      </w:r>
      <w:r w:rsidR="00B730BD">
        <w:rPr>
          <w:lang w:val="sr-Cyrl-CS"/>
        </w:rPr>
        <w:t>tačka</w:t>
      </w:r>
      <w:r w:rsidRPr="00B65303">
        <w:rPr>
          <w:lang w:val="sr-Cyrl-CS"/>
        </w:rPr>
        <w:t xml:space="preserve"> 5.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sistema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vaspitanja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nejasna</w:t>
      </w:r>
      <w:r w:rsidRPr="00B65303">
        <w:rPr>
          <w:lang w:val="sr-Cyrl-CS"/>
        </w:rPr>
        <w:t xml:space="preserve"> 15. </w:t>
      </w:r>
      <w:r w:rsidR="00B730BD">
        <w:rPr>
          <w:lang w:val="sr-Cyrl-CS"/>
        </w:rPr>
        <w:t>januara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verovatno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nejasna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15. </w:t>
      </w:r>
      <w:r w:rsidR="00B730BD">
        <w:rPr>
          <w:lang w:val="sr-Cyrl-CS"/>
        </w:rPr>
        <w:t>decembra</w:t>
      </w:r>
      <w:r w:rsidRPr="00B65303">
        <w:rPr>
          <w:lang w:val="sr-Cyrl-CS"/>
        </w:rPr>
        <w:t xml:space="preserve"> 2014.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15. </w:t>
      </w:r>
      <w:r w:rsidR="00B730BD">
        <w:rPr>
          <w:lang w:val="sr-Cyrl-CS"/>
        </w:rPr>
        <w:t>novembra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15. </w:t>
      </w:r>
      <w:r w:rsidR="00B730BD">
        <w:rPr>
          <w:lang w:val="sr-Cyrl-CS"/>
        </w:rPr>
        <w:t>oktobra</w:t>
      </w:r>
      <w:r w:rsidRPr="00B65303">
        <w:rPr>
          <w:lang w:val="sr-Cyrl-CS"/>
        </w:rPr>
        <w:t xml:space="preserve"> 2014.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. </w:t>
      </w:r>
    </w:p>
    <w:p w:rsidR="00712D6D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znali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predsednik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približava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vreme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izabrati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, </w:t>
      </w:r>
      <w:proofErr w:type="spellStart"/>
      <w:r w:rsidR="00B730BD">
        <w:rPr>
          <w:lang w:val="sr-Cyrl-CS"/>
        </w:rPr>
        <w:t>jel</w:t>
      </w:r>
      <w:proofErr w:type="spellEnd"/>
      <w:r w:rsidR="00712D6D" w:rsidRPr="00B65303">
        <w:rPr>
          <w:lang w:val="sr-Cyrl-CS"/>
        </w:rPr>
        <w:t>'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nejasno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Moje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mišljenje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ničega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nejasnog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opet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zadržavam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mišljenje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obrazložiti</w:t>
      </w:r>
      <w:r w:rsidRPr="00B65303">
        <w:rPr>
          <w:lang w:val="sr-Cyrl-CS"/>
        </w:rPr>
        <w:t xml:space="preserve">. </w:t>
      </w:r>
    </w:p>
    <w:p w:rsidR="003E128B" w:rsidRPr="00B65303" w:rsidRDefault="00712D6D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Dakle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vi</w:t>
      </w:r>
      <w:r w:rsidR="003E128B" w:rsidRPr="00B65303">
        <w:rPr>
          <w:lang w:val="sr-Cyrl-CS"/>
        </w:rPr>
        <w:t xml:space="preserve"> 15. </w:t>
      </w:r>
      <w:r w:rsidR="00B730BD">
        <w:rPr>
          <w:lang w:val="sr-Cyrl-CS"/>
        </w:rPr>
        <w:t>januara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kada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očigledno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ćemo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doći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vremenski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škripac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upućujete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dopis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Narodnoj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skupštini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autentično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tumačenje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člana</w:t>
      </w:r>
      <w:r w:rsidR="003E128B" w:rsidRPr="00B65303">
        <w:rPr>
          <w:lang w:val="sr-Cyrl-CS"/>
        </w:rPr>
        <w:t xml:space="preserve"> 13. </w:t>
      </w:r>
      <w:r w:rsidR="00B730BD">
        <w:rPr>
          <w:lang w:val="sr-Cyrl-CS"/>
        </w:rPr>
        <w:t>stav</w:t>
      </w:r>
      <w:r w:rsidR="003E128B" w:rsidRPr="00B65303">
        <w:rPr>
          <w:lang w:val="sr-Cyrl-CS"/>
        </w:rPr>
        <w:t xml:space="preserve"> 3. </w:t>
      </w:r>
      <w:r w:rsidR="00B730BD">
        <w:rPr>
          <w:lang w:val="sr-Cyrl-CS"/>
        </w:rPr>
        <w:t>tačka</w:t>
      </w:r>
      <w:r w:rsidR="003E128B" w:rsidRPr="00B65303">
        <w:rPr>
          <w:lang w:val="sr-Cyrl-CS"/>
        </w:rPr>
        <w:t xml:space="preserve"> 5. </w:t>
      </w:r>
      <w:r w:rsidR="00B730BD">
        <w:rPr>
          <w:lang w:val="sr-Cyrl-CS"/>
        </w:rPr>
        <w:t>Zakona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osnovama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sistema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obrazovanja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vaspitanja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Onda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kažete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="003E128B" w:rsidRPr="00B65303">
        <w:rPr>
          <w:lang w:val="sr-Cyrl-CS"/>
        </w:rPr>
        <w:t xml:space="preserve"> 60 </w:t>
      </w:r>
      <w:r w:rsidR="00B730BD">
        <w:rPr>
          <w:lang w:val="sr-Cyrl-CS"/>
        </w:rPr>
        <w:t>dana</w:t>
      </w:r>
      <w:r w:rsidR="003E128B" w:rsidRPr="00B65303">
        <w:rPr>
          <w:lang w:val="sr-Cyrl-CS"/>
        </w:rPr>
        <w:t xml:space="preserve">, 90 </w:t>
      </w:r>
      <w:r w:rsidR="00B730BD">
        <w:rPr>
          <w:lang w:val="sr-Cyrl-CS"/>
        </w:rPr>
        <w:t>dana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dok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sastanu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ovaj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savez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ovo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društvo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itd</w:t>
      </w:r>
      <w:r w:rsidR="003E128B"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Sada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pitam</w:t>
      </w:r>
      <w:r w:rsidRPr="00B65303">
        <w:rPr>
          <w:lang w:val="sr-Cyrl-CS"/>
        </w:rPr>
        <w:t xml:space="preserve"> – </w:t>
      </w:r>
      <w:r w:rsidR="00B730BD">
        <w:rPr>
          <w:lang w:val="sr-Cyrl-CS"/>
        </w:rPr>
        <w:t>zašto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uputili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meseca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šest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meseci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čekali</w:t>
      </w:r>
      <w:r w:rsidRPr="00B65303">
        <w:rPr>
          <w:lang w:val="sr-Cyrl-CS"/>
        </w:rPr>
        <w:t xml:space="preserve"> 15. </w:t>
      </w:r>
      <w:r w:rsidR="00B730BD">
        <w:rPr>
          <w:lang w:val="sr-Cyrl-CS"/>
        </w:rPr>
        <w:t>januar</w:t>
      </w:r>
      <w:r w:rsidRPr="00B65303">
        <w:rPr>
          <w:lang w:val="sr-Cyrl-CS"/>
        </w:rPr>
        <w:t xml:space="preserve">?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može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rukava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Suština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demokratije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poštovanje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procedure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Procedura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jasna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opet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kažem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potpuno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nepoznatih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razloga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imali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nameru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obmanete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poslanike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obmanete</w:t>
      </w:r>
      <w:r w:rsidR="00712D6D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712D6D" w:rsidRPr="00B65303">
        <w:rPr>
          <w:lang w:val="sr-Cyrl-CS"/>
        </w:rPr>
        <w:t xml:space="preserve"> </w:t>
      </w:r>
      <w:r w:rsidR="00B730BD">
        <w:rPr>
          <w:lang w:val="sr-Cyrl-CS"/>
        </w:rPr>
        <w:t>ove</w:t>
      </w:r>
      <w:r w:rsidR="00712D6D" w:rsidRPr="00B65303">
        <w:rPr>
          <w:lang w:val="sr-Cyrl-CS"/>
        </w:rPr>
        <w:t xml:space="preserve"> </w:t>
      </w:r>
      <w:r w:rsidR="00B730BD">
        <w:rPr>
          <w:lang w:val="sr-Cyrl-CS"/>
        </w:rPr>
        <w:t>institucije</w:t>
      </w:r>
      <w:r w:rsidR="00712D6D"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="00712D6D"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jer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rekli</w:t>
      </w:r>
      <w:r w:rsidRPr="00B65303">
        <w:rPr>
          <w:lang w:val="sr-Cyrl-CS"/>
        </w:rPr>
        <w:t xml:space="preserve"> –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Poslovniku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glava</w:t>
      </w:r>
      <w:r w:rsidRPr="00B65303">
        <w:rPr>
          <w:lang w:val="sr-Cyrl-CS"/>
        </w:rPr>
        <w:t xml:space="preserve"> 10, </w:t>
      </w:r>
      <w:r w:rsidR="00B730BD">
        <w:rPr>
          <w:lang w:val="sr-Cyrl-CS"/>
        </w:rPr>
        <w:t>onda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citirali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člana</w:t>
      </w:r>
      <w:r w:rsidRPr="00B65303">
        <w:rPr>
          <w:lang w:val="sr-Cyrl-CS"/>
        </w:rPr>
        <w:t xml:space="preserve"> 194,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prećutali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</w:t>
      </w:r>
      <w:r w:rsidRPr="00B65303">
        <w:rPr>
          <w:lang w:val="sr-Cyrl-CS"/>
        </w:rPr>
        <w:t xml:space="preserve"> 195.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predsednika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obavezuje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tražim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mišljenje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Vlade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zato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identična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situacija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poslanik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Vlada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Bio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obavezan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uputim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vaš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mišljenje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vidite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zavedeno</w:t>
      </w:r>
      <w:r w:rsidRPr="00B65303">
        <w:rPr>
          <w:lang w:val="sr-Cyrl-CS"/>
        </w:rPr>
        <w:t xml:space="preserve"> 21. </w:t>
      </w:r>
      <w:r w:rsidR="00B730BD">
        <w:rPr>
          <w:lang w:val="sr-Cyrl-CS"/>
        </w:rPr>
        <w:t>januara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već</w:t>
      </w:r>
      <w:r w:rsidRPr="00B65303">
        <w:rPr>
          <w:lang w:val="sr-Cyrl-CS"/>
        </w:rPr>
        <w:t xml:space="preserve"> 2. </w:t>
      </w:r>
      <w:r w:rsidR="00B730BD">
        <w:rPr>
          <w:lang w:val="sr-Cyrl-CS"/>
        </w:rPr>
        <w:t>marta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mišljenje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Dakle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nikakvog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probijanja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rokova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ustavna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zakonodavstvo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Vlada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nego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pokušavate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predsednik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resornog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="00712D6D" w:rsidRPr="00B65303">
        <w:rPr>
          <w:lang w:val="sr-Cyrl-CS"/>
        </w:rPr>
        <w:t xml:space="preserve"> </w:t>
      </w:r>
      <w:r w:rsidR="00B730BD">
        <w:rPr>
          <w:lang w:val="sr-Cyrl-CS"/>
        </w:rPr>
        <w:t>prebacite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odgovornost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mene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ustavna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zakonodavstvo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kažete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skupštinsku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većinu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Mislim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krajnje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politički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nekorektno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kriv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krivi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mogu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razumem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nejasno</w:t>
      </w:r>
      <w:r w:rsidRPr="00B65303">
        <w:rPr>
          <w:lang w:val="sr-Cyrl-CS"/>
        </w:rPr>
        <w:t xml:space="preserve"> 15. </w:t>
      </w:r>
      <w:r w:rsidR="00B730BD">
        <w:rPr>
          <w:lang w:val="sr-Cyrl-CS"/>
        </w:rPr>
        <w:t>januara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jasno</w:t>
      </w:r>
      <w:r w:rsidRPr="00B65303">
        <w:rPr>
          <w:lang w:val="sr-Cyrl-CS"/>
        </w:rPr>
        <w:t xml:space="preserve"> 15. </w:t>
      </w:r>
      <w:r w:rsidR="00B730BD">
        <w:rPr>
          <w:lang w:val="sr-Cyrl-CS"/>
        </w:rPr>
        <w:t>decembra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15. </w:t>
      </w:r>
      <w:r w:rsidR="00B730BD">
        <w:rPr>
          <w:lang w:val="sr-Cyrl-CS"/>
        </w:rPr>
        <w:t>novembra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možete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ubedite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Rekao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početku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izlaganja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uvodnom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delu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trudio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maksimalno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objektivan</w:t>
      </w:r>
      <w:r w:rsidRPr="00B65303">
        <w:rPr>
          <w:lang w:val="sr-Cyrl-CS"/>
        </w:rPr>
        <w:t xml:space="preserve">, </w:t>
      </w:r>
      <w:proofErr w:type="spellStart"/>
      <w:r w:rsidR="00B730BD">
        <w:rPr>
          <w:lang w:val="sr-Cyrl-CS"/>
        </w:rPr>
        <w:t>nepristrasan</w:t>
      </w:r>
      <w:proofErr w:type="spellEnd"/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lastRenderedPageBreak/>
        <w:t>poslanicima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građanima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onima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prenos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jednostavno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kažem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glasi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. </w:t>
      </w:r>
    </w:p>
    <w:p w:rsidR="00712D6D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Zaista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uzdržao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mišljenje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zaista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nejasno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posegnuli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mehanizmom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mišljenja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sebe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doveli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situaciju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nećete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održite</w:t>
      </w:r>
      <w:r w:rsidRPr="00B65303">
        <w:rPr>
          <w:lang w:val="sr-Cyrl-CS"/>
        </w:rPr>
        <w:t xml:space="preserve">… </w:t>
      </w:r>
      <w:r w:rsidR="00B730BD">
        <w:rPr>
          <w:lang w:val="sr-Cyrl-CS"/>
        </w:rPr>
        <w:t>Inače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kaže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ispoštovati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rokove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stalno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opominjete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jezik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kaže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ispoštovati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rokove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nego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kaže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održati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rok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Evo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kolega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Pavićević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rečnik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Matice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srpske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reč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ispoštovati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vaša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uvažena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koleginica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Čomić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mogla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posavetuje</w:t>
      </w:r>
      <w:r w:rsidRPr="00B65303">
        <w:rPr>
          <w:lang w:val="sr-Cyrl-CS"/>
        </w:rPr>
        <w:t xml:space="preserve">. </w:t>
      </w:r>
    </w:p>
    <w:p w:rsidR="003E128B" w:rsidRPr="00B65303" w:rsidRDefault="00712D6D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Dakle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pravu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kaže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održati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rok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Kada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shvatili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možete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održite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rok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onda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brže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bolje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dosetili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podnesete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predlog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autentično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tumačenje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vašem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mišljenju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trebali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kada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kažem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mislim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Odbor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Vlada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ova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Narodna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skupština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roku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dva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vam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autentično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tumačenje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Čega</w:t>
      </w:r>
      <w:r w:rsidR="003E128B" w:rsidRPr="00B65303">
        <w:rPr>
          <w:lang w:val="sr-Cyrl-CS"/>
        </w:rPr>
        <w:t xml:space="preserve">? </w:t>
      </w:r>
      <w:r w:rsidR="00B730BD">
        <w:rPr>
          <w:lang w:val="sr-Cyrl-CS"/>
        </w:rPr>
        <w:t>Nečega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meni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uopšte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sporno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Zašto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sporno</w:t>
      </w:r>
      <w:r w:rsidR="003E128B" w:rsidRPr="00B65303">
        <w:rPr>
          <w:lang w:val="sr-Cyrl-CS"/>
        </w:rPr>
        <w:t xml:space="preserve">? </w:t>
      </w:r>
      <w:r w:rsidR="00B730BD">
        <w:rPr>
          <w:lang w:val="sr-Cyrl-CS"/>
        </w:rPr>
        <w:t>Evo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razloga</w:t>
      </w:r>
      <w:r w:rsidR="003E128B"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rekao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zastupljeni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predstavnici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segmenata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srpskog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sistema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Nesporno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članu</w:t>
      </w:r>
      <w:r w:rsidRPr="00B65303">
        <w:rPr>
          <w:lang w:val="sr-Cyrl-CS"/>
        </w:rPr>
        <w:t xml:space="preserve"> 13. </w:t>
      </w:r>
      <w:r w:rsidR="00B730BD">
        <w:rPr>
          <w:lang w:val="sr-Cyrl-CS"/>
        </w:rPr>
        <w:t>stav</w:t>
      </w:r>
      <w:r w:rsidRPr="00B65303">
        <w:rPr>
          <w:lang w:val="sr-Cyrl-CS"/>
        </w:rPr>
        <w:t xml:space="preserve"> 3. </w:t>
      </w:r>
      <w:r w:rsidR="00B730BD">
        <w:rPr>
          <w:lang w:val="sr-Cyrl-CS"/>
        </w:rPr>
        <w:t>tačke</w:t>
      </w:r>
      <w:r w:rsidRPr="00B65303">
        <w:rPr>
          <w:lang w:val="sr-Cyrl-CS"/>
        </w:rPr>
        <w:t xml:space="preserve"> 1, 2, 3.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4, </w:t>
      </w:r>
      <w:r w:rsidR="00B730BD">
        <w:rPr>
          <w:lang w:val="sr-Cyrl-CS"/>
        </w:rPr>
        <w:t>zastupljeni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nastavnici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visokoškolskih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ustanova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Visokoškolske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ustanove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Republici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fakulteti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visoke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škole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strukovnih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studija</w:t>
      </w:r>
      <w:r w:rsidRPr="00B65303">
        <w:rPr>
          <w:lang w:val="sr-Cyrl-CS"/>
        </w:rPr>
        <w:t xml:space="preserve">. </w:t>
      </w:r>
      <w:proofErr w:type="spellStart"/>
      <w:r w:rsidR="00B730BD">
        <w:rPr>
          <w:lang w:val="sr-Cyrl-CS"/>
        </w:rPr>
        <w:t>Jel</w:t>
      </w:r>
      <w:proofErr w:type="spellEnd"/>
      <w:r w:rsidR="004C12E5" w:rsidRPr="00B65303">
        <w:rPr>
          <w:lang w:val="sr-Cyrl-CS"/>
        </w:rPr>
        <w:t>'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tako</w:t>
      </w:r>
      <w:r w:rsidRPr="00B65303">
        <w:rPr>
          <w:lang w:val="sr-Cyrl-CS"/>
        </w:rPr>
        <w:t xml:space="preserve">?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članu</w:t>
      </w:r>
      <w:r w:rsidRPr="00B65303">
        <w:rPr>
          <w:lang w:val="sr-Cyrl-CS"/>
        </w:rPr>
        <w:t xml:space="preserve"> 27.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članu</w:t>
      </w:r>
      <w:r w:rsidRPr="00B65303">
        <w:rPr>
          <w:lang w:val="sr-Cyrl-CS"/>
        </w:rPr>
        <w:t xml:space="preserve"> 116.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sistema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vaspitanja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lepo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piše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predškolsko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vaspitanje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obavlja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predškolska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ustanova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osnovno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vaspitanje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škola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srednje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vaspitanje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srednja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škola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Nazivi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nastavnika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institucijama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predškolskom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vaspitanju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vaspitač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osnovnoj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srednjoj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školi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nastavnik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stručni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saradnik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Znači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potpuno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jasno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nejasno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Ovo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mišljenje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Dakle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nejasno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člana</w:t>
      </w:r>
      <w:r w:rsidRPr="00B65303">
        <w:rPr>
          <w:lang w:val="sr-Cyrl-CS"/>
        </w:rPr>
        <w:t xml:space="preserve"> 27.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člana</w:t>
      </w:r>
      <w:r w:rsidRPr="00B65303">
        <w:rPr>
          <w:lang w:val="sr-Cyrl-CS"/>
        </w:rPr>
        <w:t xml:space="preserve"> 116. </w:t>
      </w:r>
      <w:r w:rsidR="00B730BD">
        <w:rPr>
          <w:lang w:val="sr-Cyrl-CS"/>
        </w:rPr>
        <w:t>citiranog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proizilazi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kaže</w:t>
      </w:r>
      <w:r w:rsidRPr="00B65303">
        <w:rPr>
          <w:lang w:val="sr-Cyrl-CS"/>
        </w:rPr>
        <w:t xml:space="preserve"> – </w:t>
      </w:r>
      <w:r w:rsidR="00B730BD">
        <w:rPr>
          <w:lang w:val="sr-Cyrl-CS"/>
        </w:rPr>
        <w:t>vaspitač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nastavnik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stručni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saradnik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mogu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zaposleni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vrtiću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školi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srednjoj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školi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čuli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vaspitača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fakultetu</w:t>
      </w:r>
      <w:r w:rsidRPr="00B65303">
        <w:rPr>
          <w:lang w:val="sr-Cyrl-CS"/>
        </w:rPr>
        <w:t xml:space="preserve">? </w:t>
      </w:r>
      <w:r w:rsidR="00B730BD">
        <w:rPr>
          <w:lang w:val="sr-Cyrl-CS"/>
        </w:rPr>
        <w:t>Jeste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čuli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stručnog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saradnika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fakultetu</w:t>
      </w:r>
      <w:r w:rsidRPr="00B65303">
        <w:rPr>
          <w:lang w:val="sr-Cyrl-CS"/>
        </w:rPr>
        <w:t xml:space="preserve">? </w:t>
      </w:r>
      <w:r w:rsidR="00B730BD">
        <w:rPr>
          <w:lang w:val="sr-Cyrl-CS"/>
        </w:rPr>
        <w:t>Niste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čuli</w:t>
      </w:r>
      <w:r w:rsidRPr="00B65303">
        <w:rPr>
          <w:lang w:val="sr-Cyrl-CS"/>
        </w:rPr>
        <w:t xml:space="preserve">?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Veselinoviću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čuli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vaspitača</w:t>
      </w:r>
      <w:r w:rsidRPr="00B65303">
        <w:rPr>
          <w:lang w:val="sr-Cyrl-CS"/>
        </w:rPr>
        <w:t xml:space="preserve">?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  <w:t>(</w:t>
      </w:r>
      <w:r w:rsidR="00B730BD">
        <w:rPr>
          <w:lang w:val="sr-Cyrl-CS"/>
        </w:rPr>
        <w:t>Janko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Veselinović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Stručni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saradnik</w:t>
      </w:r>
      <w:r w:rsidRPr="00B65303">
        <w:rPr>
          <w:lang w:val="sr-Cyrl-CS"/>
        </w:rPr>
        <w:t>.)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Čudi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Veselinoviću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Jeste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vaspitač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fakultetu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saradnik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stručni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saradnik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šta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?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  <w:t>(</w:t>
      </w:r>
      <w:r w:rsidR="00B730BD">
        <w:rPr>
          <w:lang w:val="sr-Cyrl-CS"/>
        </w:rPr>
        <w:t>Predsedavajući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Molim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Martinoviću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nemojte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polemišete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poslanicima</w:t>
      </w:r>
      <w:r w:rsidRPr="00B65303">
        <w:rPr>
          <w:lang w:val="sr-Cyrl-CS"/>
        </w:rPr>
        <w:t>.)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članu</w:t>
      </w:r>
      <w:r w:rsidRPr="00B65303">
        <w:rPr>
          <w:lang w:val="sr-Cyrl-CS"/>
        </w:rPr>
        <w:t xml:space="preserve"> 62. </w:t>
      </w:r>
      <w:r w:rsidR="00B730BD">
        <w:rPr>
          <w:lang w:val="sr-Cyrl-CS"/>
        </w:rPr>
        <w:t>stav</w:t>
      </w:r>
      <w:r w:rsidRPr="00B65303">
        <w:rPr>
          <w:lang w:val="sr-Cyrl-CS"/>
        </w:rPr>
        <w:t xml:space="preserve"> 2, </w:t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Veselinoviću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kaže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nastavno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osoblje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smislu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visokom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nastavnici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istraživači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saradnici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stručni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saradnici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Dakle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DS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samostalne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zovete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Demokratska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stranka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Nova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demokratska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stranka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lastRenderedPageBreak/>
        <w:t>Socijaldemokratska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stranka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SDS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fakultetima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vaspitači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stručni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saradnici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  <w:t>(</w:t>
      </w:r>
      <w:r w:rsidR="00B730BD">
        <w:rPr>
          <w:lang w:val="sr-Cyrl-CS"/>
        </w:rPr>
        <w:t>Jovan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Marković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Postoje</w:t>
      </w:r>
      <w:r w:rsidRPr="00B65303">
        <w:rPr>
          <w:lang w:val="sr-Cyrl-CS"/>
        </w:rPr>
        <w:t>.)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možda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fakultetima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predajete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PREDSEDAVAJUĆI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Markoviću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nemojte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dobacujete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molim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Martinoviću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nemojte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polemišete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poslanicima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klupama</w:t>
      </w:r>
      <w:r w:rsidRPr="00B65303">
        <w:rPr>
          <w:lang w:val="sr-Cyrl-CS"/>
        </w:rPr>
        <w:t xml:space="preserve">. </w:t>
      </w:r>
    </w:p>
    <w:p w:rsidR="004C12E5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ALEKSANDAR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MARTINOVIĆ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Dakle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vaspitač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nastavnik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stručni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saradnik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vrtiću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školi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srednjoj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školi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odredba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potpuno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jasna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želji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izbegnete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primeti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vaš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propust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predsednik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uputili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davanje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nečega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meni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opet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kažem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mišljenje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sporno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institucije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društva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savezi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dužni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predlože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zaposleni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ustanovama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predškolskog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vaspitanja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srednjim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školama</w:t>
      </w:r>
      <w:r w:rsidRPr="00B65303">
        <w:rPr>
          <w:lang w:val="sr-Cyrl-CS"/>
        </w:rPr>
        <w:t xml:space="preserve">. </w:t>
      </w:r>
    </w:p>
    <w:p w:rsidR="003E128B" w:rsidRPr="00B65303" w:rsidRDefault="004C12E5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Ako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nisu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učinili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moguće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nisu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predsednik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uputite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dopis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kome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biste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npr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rekli</w:t>
      </w:r>
      <w:r w:rsidR="003E128B" w:rsidRPr="00B65303">
        <w:rPr>
          <w:lang w:val="sr-Cyrl-CS"/>
        </w:rPr>
        <w:t xml:space="preserve"> – </w:t>
      </w:r>
      <w:r w:rsidR="00B730BD">
        <w:rPr>
          <w:lang w:val="sr-Cyrl-CS"/>
        </w:rPr>
        <w:t>molim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vas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dajte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kandidate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rade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vrtiću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koji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rade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osnovnoj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rade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srednjoj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školi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nemojte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davati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kandidate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docenti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vanredni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redovni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profesori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zato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već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zastupljeni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Nacionalnom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prosvetnom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savetu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drugim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osnovama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osnovu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propisan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članu</w:t>
      </w:r>
      <w:r w:rsidR="003E128B" w:rsidRPr="00B65303">
        <w:rPr>
          <w:lang w:val="sr-Cyrl-CS"/>
        </w:rPr>
        <w:t xml:space="preserve"> 13. </w:t>
      </w:r>
      <w:r w:rsidR="00B730BD">
        <w:rPr>
          <w:lang w:val="sr-Cyrl-CS"/>
        </w:rPr>
        <w:t>stav</w:t>
      </w:r>
      <w:r w:rsidR="003E128B" w:rsidRPr="00B65303">
        <w:rPr>
          <w:lang w:val="sr-Cyrl-CS"/>
        </w:rPr>
        <w:t xml:space="preserve"> 3. </w:t>
      </w:r>
      <w:r w:rsidR="00B730BD">
        <w:rPr>
          <w:lang w:val="sr-Cyrl-CS"/>
        </w:rPr>
        <w:t>tačke</w:t>
      </w:r>
      <w:r w:rsidR="003E128B" w:rsidRPr="00B65303">
        <w:rPr>
          <w:lang w:val="sr-Cyrl-CS"/>
        </w:rPr>
        <w:t xml:space="preserve"> 1, 2, 3.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4. </w:t>
      </w:r>
      <w:r w:rsidR="00B730BD">
        <w:rPr>
          <w:lang w:val="sr-Cyrl-CS"/>
        </w:rPr>
        <w:t>Stvar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potpuno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jasna</w:t>
      </w:r>
      <w:r w:rsidR="003E128B"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Dakle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hoćete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odgovornost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prebacite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skupštinsku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većinu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Kažete</w:t>
      </w:r>
      <w:r w:rsidRPr="00B65303">
        <w:rPr>
          <w:lang w:val="sr-Cyrl-CS"/>
        </w:rPr>
        <w:t xml:space="preserve"> –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krivi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kriv</w:t>
      </w:r>
      <w:r w:rsidRPr="00B65303">
        <w:rPr>
          <w:lang w:val="sr-Cyrl-CS"/>
        </w:rPr>
        <w:t xml:space="preserve">? </w:t>
      </w:r>
      <w:r w:rsidR="00B730BD">
        <w:rPr>
          <w:lang w:val="sr-Cyrl-CS"/>
        </w:rPr>
        <w:t>Kriv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tražili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materiji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meni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prilično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lošem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proofErr w:type="spellStart"/>
      <w:r w:rsidR="00B730BD">
        <w:rPr>
          <w:lang w:val="sr-Cyrl-CS"/>
        </w:rPr>
        <w:t>neobrazovanom</w:t>
      </w:r>
      <w:proofErr w:type="spellEnd"/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pravniku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manje</w:t>
      </w:r>
      <w:r w:rsidRPr="00B65303">
        <w:rPr>
          <w:lang w:val="sr-Cyrl-CS"/>
        </w:rPr>
        <w:t>-</w:t>
      </w:r>
      <w:r w:rsidR="00B730BD">
        <w:rPr>
          <w:lang w:val="sr-Cyrl-CS"/>
        </w:rPr>
        <w:t>više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potpuno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jasna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Znači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ničega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spornog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Ono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sporno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iskoristiću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priliku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kažem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Bečiću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održava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sednica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Vojvodine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sednici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Vojvodine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nalazi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pokrajinske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skupštinske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odluke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kojim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nameće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obaveza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fakultetima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čiji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osnivač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AP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Vojvodina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omoguće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polaganje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prijemnih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ispita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jezicima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manjina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želim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pogrešno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shvati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visokom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propisano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materija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isključivoj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nadležnosti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visokoškolskih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ustanova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pokrajinska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skupštinska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odluka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usvoji</w:t>
      </w:r>
      <w:r w:rsidRPr="00B65303">
        <w:rPr>
          <w:lang w:val="sr-Cyrl-CS"/>
        </w:rPr>
        <w:t>…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  <w:t>(</w:t>
      </w:r>
      <w:r w:rsidR="00B730BD">
        <w:rPr>
          <w:lang w:val="sr-Cyrl-CS"/>
        </w:rPr>
        <w:t>Aleksandra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Jerkov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tema</w:t>
      </w:r>
      <w:r w:rsidRPr="00B65303">
        <w:rPr>
          <w:lang w:val="sr-Cyrl-CS"/>
        </w:rPr>
        <w:t>?)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tema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gospođice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Jerkov</w:t>
      </w:r>
      <w:r w:rsidRPr="00B65303">
        <w:rPr>
          <w:lang w:val="sr-Cyrl-CS"/>
        </w:rPr>
        <w:t xml:space="preserve">. </w:t>
      </w:r>
    </w:p>
    <w:p w:rsidR="004C12E5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pokrajinska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skupštinska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odluka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usvoji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Vojvodine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direktno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atak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ustavni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sistem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Republike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zato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vodi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Bojan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Pajtić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uzurpira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nadležnosti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Republike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propisane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visokom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suspenduje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autonomiju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univerziteta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fakulteta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čiji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osnivač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AP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Vojvodina</w:t>
      </w:r>
      <w:r w:rsidRPr="00B65303">
        <w:rPr>
          <w:lang w:val="sr-Cyrl-CS"/>
        </w:rPr>
        <w:t xml:space="preserve">. </w:t>
      </w:r>
    </w:p>
    <w:p w:rsidR="004C12E5" w:rsidRPr="00B65303" w:rsidRDefault="004C12E5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lastRenderedPageBreak/>
        <w:tab/>
      </w:r>
      <w:r w:rsidR="00B730BD">
        <w:rPr>
          <w:lang w:val="sr-Cyrl-CS"/>
        </w:rPr>
        <w:t>Mislim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velika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sramota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DS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za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Bojana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Pajtića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takođe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vanredni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profesor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Pravnom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fakultetu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Novom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Sadu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trebalo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štiti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autonomiju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univerziteta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Vi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pokušavate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za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ovo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još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nekoliko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meseci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vlasti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koliko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vam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ostalo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maltene</w:t>
      </w:r>
      <w:r w:rsidR="003E128B" w:rsidRPr="00B65303">
        <w:rPr>
          <w:lang w:val="sr-Cyrl-CS"/>
        </w:rPr>
        <w:t xml:space="preserve"> </w:t>
      </w:r>
      <w:proofErr w:type="spellStart"/>
      <w:r w:rsidR="00B730BD">
        <w:rPr>
          <w:lang w:val="sr-Cyrl-CS"/>
        </w:rPr>
        <w:t>privatizujete</w:t>
      </w:r>
      <w:proofErr w:type="spellEnd"/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visokoškolske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ustanove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teritoriji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Vojvodine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čiji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osnivač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AP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Vojvodina</w:t>
      </w:r>
      <w:r w:rsidR="003E128B" w:rsidRPr="00B65303">
        <w:rPr>
          <w:lang w:val="sr-Cyrl-CS"/>
        </w:rPr>
        <w:t xml:space="preserve">. </w:t>
      </w:r>
    </w:p>
    <w:p w:rsidR="003E128B" w:rsidRPr="00B65303" w:rsidRDefault="004C12E5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recimo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tema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kandidova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njoj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priča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meni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sporno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Ovo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naveli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uopšte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sporno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Manje</w:t>
      </w:r>
      <w:r w:rsidR="003E128B" w:rsidRPr="00B65303">
        <w:rPr>
          <w:lang w:val="sr-Cyrl-CS"/>
        </w:rPr>
        <w:t>-</w:t>
      </w:r>
      <w:r w:rsidR="00B730BD">
        <w:rPr>
          <w:lang w:val="sr-Cyrl-CS"/>
        </w:rPr>
        <w:t>više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svako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zna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sem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gospodina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Veselinovića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fakultetima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vaspitača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nema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stručnih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saradnika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Ima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vrtićima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osnovnim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srednjim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školama</w:t>
      </w:r>
      <w:r w:rsidR="003E128B"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Dakle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krivice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krivice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Vlade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krivice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skupštinske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većine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Skupština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usvoji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uopšte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sporno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sporno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sporna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odredba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tražili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pokušavate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vaš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propust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prebacite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skupštinsku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većinu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vidite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pošlo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rukom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Umesto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tražite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krivca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drugom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potražite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vama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vašem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jer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vašem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načinjen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propust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Umesto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mesecima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vodite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harangu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npr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protiv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ministra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unutrašnjih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poslova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Nebojše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Stefanovića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bilo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bolje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Odboru</w:t>
      </w:r>
      <w:r w:rsidR="004C12E5" w:rsidRPr="00B65303">
        <w:rPr>
          <w:lang w:val="sr-Cyrl-CS"/>
        </w:rPr>
        <w:t xml:space="preserve"> </w:t>
      </w:r>
      <w:r w:rsidR="00B730BD">
        <w:rPr>
          <w:lang w:val="sr-Cyrl-CS"/>
        </w:rPr>
        <w:t>bavili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temom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umesto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bavili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izmišljanjem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afere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lažnom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doktoratu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Nebojše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Stefanovića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  <w:t>(</w:t>
      </w:r>
      <w:r w:rsidR="00B730BD">
        <w:rPr>
          <w:lang w:val="sr-Cyrl-CS"/>
        </w:rPr>
        <w:t>Predsedavajući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Martinoviću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molim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nemojte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otvarate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dnevnom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redu</w:t>
      </w:r>
      <w:r w:rsidRPr="00B65303">
        <w:rPr>
          <w:lang w:val="sr-Cyrl-CS"/>
        </w:rPr>
        <w:t>.)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leto</w:t>
      </w:r>
      <w:r w:rsidRPr="00B65303">
        <w:rPr>
          <w:lang w:val="sr-Cyrl-CS"/>
        </w:rPr>
        <w:t xml:space="preserve"> 2014. </w:t>
      </w:r>
      <w:r w:rsidR="00B730BD">
        <w:rPr>
          <w:lang w:val="sr-Cyrl-CS"/>
        </w:rPr>
        <w:t>godine</w:t>
      </w:r>
      <w:r w:rsidR="004C12E5" w:rsidRPr="00B65303">
        <w:rPr>
          <w:lang w:val="sr-Cyrl-CS"/>
        </w:rPr>
        <w:t xml:space="preserve"> </w:t>
      </w:r>
      <w:r w:rsidR="00B730BD">
        <w:rPr>
          <w:lang w:val="sr-Cyrl-CS"/>
        </w:rPr>
        <w:t>vam</w:t>
      </w:r>
      <w:r w:rsidR="004C12E5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4C12E5" w:rsidRPr="00B65303">
        <w:rPr>
          <w:lang w:val="sr-Cyrl-CS"/>
        </w:rPr>
        <w:t xml:space="preserve"> </w:t>
      </w:r>
      <w:r w:rsidR="00B730BD">
        <w:rPr>
          <w:lang w:val="sr-Cyrl-CS"/>
        </w:rPr>
        <w:t>ova</w:t>
      </w:r>
      <w:r w:rsidR="004C12E5" w:rsidRPr="00B65303">
        <w:rPr>
          <w:lang w:val="sr-Cyrl-CS"/>
        </w:rPr>
        <w:t xml:space="preserve"> </w:t>
      </w:r>
      <w:r w:rsidR="00B730BD">
        <w:rPr>
          <w:lang w:val="sr-Cyrl-CS"/>
        </w:rPr>
        <w:t>odredba</w:t>
      </w:r>
      <w:r w:rsidR="004C12E5" w:rsidRPr="00B65303">
        <w:rPr>
          <w:lang w:val="sr-Cyrl-CS"/>
        </w:rPr>
        <w:t xml:space="preserve">, </w:t>
      </w:r>
      <w:r w:rsidR="00B730BD">
        <w:rPr>
          <w:lang w:val="sr-Cyrl-CS"/>
        </w:rPr>
        <w:t>gospođice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Jerkov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verovatno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nejasna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tražili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nego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tražili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šest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meseci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ušli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vremenski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tesnac</w:t>
      </w:r>
      <w:r w:rsidRPr="00B65303">
        <w:rPr>
          <w:lang w:val="sr-Cyrl-CS"/>
        </w:rPr>
        <w:t xml:space="preserve">? </w:t>
      </w:r>
      <w:r w:rsidR="00B730BD">
        <w:rPr>
          <w:lang w:val="sr-Cyrl-CS"/>
        </w:rPr>
        <w:t>Onda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ušli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tesnac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kažete</w:t>
      </w:r>
      <w:r w:rsidRPr="00B65303">
        <w:rPr>
          <w:lang w:val="sr-Cyrl-CS"/>
        </w:rPr>
        <w:t xml:space="preserve"> – </w:t>
      </w:r>
      <w:r w:rsidR="00B730BD">
        <w:rPr>
          <w:lang w:val="sr-Cyrl-CS"/>
        </w:rPr>
        <w:t>kriva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SNS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krivi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bićete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krivi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kriva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kriminalni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režim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Vojvodini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pokrajinska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odluka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usvoji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Vojvodine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PREDSEDAVAJUĆI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Martinoviću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mislim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govorite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teme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Sledeći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put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izreći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opomenu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presedan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ovlašćenom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predstavniku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izrekne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opomena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Izvolite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repliku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javila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Aleksandra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Jerkov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ALEKSANDRA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JERKOV</w:t>
      </w:r>
      <w:r w:rsidR="004C12E5" w:rsidRPr="00B65303">
        <w:rPr>
          <w:lang w:val="sr-Cyrl-CS"/>
        </w:rPr>
        <w:t xml:space="preserve">: </w:t>
      </w:r>
      <w:r w:rsidR="00B730BD">
        <w:rPr>
          <w:lang w:val="sr-Cyrl-CS"/>
        </w:rPr>
        <w:t>Zahvaljujem</w:t>
      </w:r>
      <w:r w:rsidR="004C12E5" w:rsidRPr="00B65303">
        <w:rPr>
          <w:lang w:val="sr-Cyrl-CS"/>
        </w:rPr>
        <w:t xml:space="preserve">, </w:t>
      </w:r>
      <w:r w:rsidR="00B730BD">
        <w:rPr>
          <w:lang w:val="sr-Cyrl-CS"/>
        </w:rPr>
        <w:t>gospodine</w:t>
      </w:r>
      <w:r w:rsidR="004C12E5" w:rsidRPr="00B65303">
        <w:rPr>
          <w:lang w:val="sr-Cyrl-CS"/>
        </w:rPr>
        <w:t xml:space="preserve"> </w:t>
      </w:r>
      <w:r w:rsidR="00B730BD">
        <w:rPr>
          <w:lang w:val="sr-Cyrl-CS"/>
        </w:rPr>
        <w:t>Bečiću</w:t>
      </w:r>
      <w:r w:rsidR="004C12E5" w:rsidRPr="00B65303">
        <w:rPr>
          <w:lang w:val="sr-Cyrl-CS"/>
        </w:rPr>
        <w:t xml:space="preserve">. </w:t>
      </w:r>
      <w:r w:rsidR="00B730BD">
        <w:rPr>
          <w:lang w:val="sr-Cyrl-CS"/>
        </w:rPr>
        <w:t>Zaista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</w:t>
      </w:r>
      <w:r w:rsidR="004C12E5"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Vojvodine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mogu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odgovaram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Mislim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SNS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najbolje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pokazala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jedina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privatan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univerzitet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zemlji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izdaje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doktorate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PREDSEDAVAJUĆI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Gospođice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Jerkov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dobili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repliku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izlaganje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Martinovića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Nemojte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otvarate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teme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Neću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dozvoliti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Molim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želite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odgovorite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uputio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Martinović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izvolite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želite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diskutanata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želeli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govore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temi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Izvolite</w:t>
      </w:r>
      <w:r w:rsidRPr="00B65303">
        <w:rPr>
          <w:lang w:val="sr-Cyrl-CS"/>
        </w:rPr>
        <w:t>.</w:t>
      </w:r>
    </w:p>
    <w:p w:rsidR="003E128B" w:rsidRPr="00B65303" w:rsidRDefault="004C12E5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ALEKSANDRA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JERKOV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Zahvaljujem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Ono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malo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zabrinjava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imali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prilike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govoru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gospodina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Martinovića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čujemo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lastRenderedPageBreak/>
        <w:t>imamo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predstavnika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predlagača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zapravo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uopšte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smatra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potrebno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usvojiti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predlog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ime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Odbora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zastupa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Zašto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nismo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počeli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ovim</w:t>
      </w:r>
      <w:r w:rsidR="003E128B" w:rsidRPr="00B65303">
        <w:rPr>
          <w:lang w:val="sr-Cyrl-CS"/>
        </w:rPr>
        <w:t xml:space="preserve">? </w:t>
      </w:r>
      <w:r w:rsidR="00B730BD">
        <w:rPr>
          <w:lang w:val="sr-Cyrl-CS"/>
        </w:rPr>
        <w:t>Prvo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mislim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85 </w:t>
      </w:r>
      <w:r w:rsidR="00B730BD">
        <w:rPr>
          <w:lang w:val="sr-Cyrl-CS"/>
        </w:rPr>
        <w:t>dana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više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nego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dovoljno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Skupština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autentično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tumačenje</w:t>
      </w:r>
      <w:r w:rsidR="003E128B"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Drugo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zašto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ušli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proces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ranije</w:t>
      </w:r>
      <w:r w:rsidRPr="00B65303">
        <w:rPr>
          <w:lang w:val="sr-Cyrl-CS"/>
        </w:rPr>
        <w:t xml:space="preserve">? </w:t>
      </w:r>
      <w:r w:rsidR="00B730BD">
        <w:rPr>
          <w:lang w:val="sr-Cyrl-CS"/>
        </w:rPr>
        <w:t>Zato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proces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počeo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ranije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mogli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reagujemo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videli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predlažu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ljude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profesori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univerziteta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ljude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nastavnici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školama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odgovorimo</w:t>
      </w:r>
      <w:r w:rsidRPr="00B65303">
        <w:rPr>
          <w:lang w:val="sr-Cyrl-CS"/>
        </w:rPr>
        <w:t xml:space="preserve"> – </w:t>
      </w:r>
      <w:r w:rsidR="00B730BD">
        <w:rPr>
          <w:lang w:val="sr-Cyrl-CS"/>
        </w:rPr>
        <w:t>znate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možete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predložite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ovog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nego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morate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drugog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Martinović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smatra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jasno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funkcioniše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želite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branite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daje</w:t>
      </w:r>
      <w:r w:rsidRPr="00B65303">
        <w:rPr>
          <w:lang w:val="sr-Cyrl-CS"/>
        </w:rPr>
        <w:t>…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  <w:t>(</w:t>
      </w:r>
      <w:r w:rsidR="00B730BD">
        <w:rPr>
          <w:lang w:val="sr-Cyrl-CS"/>
        </w:rPr>
        <w:t>Predsedavajući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Gospođice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Jerkov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nemojte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obraćati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molim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</w:t>
      </w:r>
      <w:r w:rsidRPr="00B65303">
        <w:rPr>
          <w:lang w:val="sr-Cyrl-CS"/>
        </w:rPr>
        <w:t>.)</w:t>
      </w:r>
    </w:p>
    <w:p w:rsidR="003E128B" w:rsidRPr="00B65303" w:rsidRDefault="004C12E5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Izvinjavam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mora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predsednik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Odbora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biti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ovlašćen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Postoji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uvek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način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ovlasti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nekog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drugog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člana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ako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slaže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onim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odbor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usvojio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zaista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neuobičajeno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predstavnik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predlagača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objašnjava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zapravo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nepotrebno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predložio</w:t>
      </w:r>
      <w:r w:rsidR="003E128B"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Gospodin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Martinović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pročitao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</w:t>
      </w:r>
      <w:r w:rsidRPr="00B65303">
        <w:rPr>
          <w:lang w:val="sr-Cyrl-CS"/>
        </w:rPr>
        <w:t xml:space="preserve"> 155, </w:t>
      </w:r>
      <w:r w:rsidR="00B730BD">
        <w:rPr>
          <w:lang w:val="sr-Cyrl-CS"/>
        </w:rPr>
        <w:t>poslednji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stav</w:t>
      </w:r>
      <w:r w:rsidRPr="00B65303">
        <w:rPr>
          <w:lang w:val="sr-Cyrl-CS"/>
        </w:rPr>
        <w:t xml:space="preserve"> – </w:t>
      </w:r>
      <w:r w:rsidR="00B730BD">
        <w:rPr>
          <w:lang w:val="sr-Cyrl-CS"/>
        </w:rPr>
        <w:t>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nadležni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dostavi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izveštaj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mišljenje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našem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slučaju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predlog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razmatrati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bez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izveštaja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mišljenja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drugi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treći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</w:t>
      </w:r>
      <w:r w:rsidRPr="00B65303">
        <w:rPr>
          <w:lang w:val="sr-Cyrl-CS"/>
        </w:rPr>
        <w:t xml:space="preserve">, 64. </w:t>
      </w:r>
      <w:r w:rsidR="00B730BD">
        <w:rPr>
          <w:lang w:val="sr-Cyrl-CS"/>
        </w:rPr>
        <w:t>dan</w:t>
      </w:r>
      <w:r w:rsidRPr="00B65303">
        <w:rPr>
          <w:lang w:val="sr-Cyrl-CS"/>
        </w:rPr>
        <w:t xml:space="preserve">, 85. </w:t>
      </w:r>
      <w:r w:rsidR="00B730BD">
        <w:rPr>
          <w:lang w:val="sr-Cyrl-CS"/>
        </w:rPr>
        <w:t>dan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Vlada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Republike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dostavlja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mišljenje</w:t>
      </w:r>
      <w:r w:rsidR="004C12E5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našao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dnevnom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sednice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PREDSEDAVAJUĆI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Vreme</w:t>
      </w:r>
      <w:r w:rsidRPr="00B65303">
        <w:rPr>
          <w:lang w:val="sr-Cyrl-CS"/>
        </w:rPr>
        <w:t>.</w:t>
      </w:r>
      <w:r w:rsidR="004C12E5" w:rsidRPr="00B65303">
        <w:rPr>
          <w:lang w:val="sr-Cyrl-CS"/>
        </w:rPr>
        <w:t xml:space="preserve"> </w:t>
      </w:r>
      <w:r w:rsidR="00B730BD">
        <w:rPr>
          <w:lang w:val="sr-Cyrl-CS"/>
        </w:rPr>
        <w:t>Zahvaljujem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gospođice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Jerkov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Reč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</w:t>
      </w:r>
      <w:r w:rsidRPr="00B65303">
        <w:rPr>
          <w:lang w:val="sr-Cyrl-CS"/>
        </w:rPr>
        <w:t xml:space="preserve"> </w:t>
      </w:r>
      <w:proofErr w:type="spellStart"/>
      <w:r w:rsidR="00B730BD">
        <w:rPr>
          <w:lang w:val="sr-Cyrl-CS"/>
        </w:rPr>
        <w:t>prof</w:t>
      </w:r>
      <w:proofErr w:type="spellEnd"/>
      <w:r w:rsidRPr="00B65303">
        <w:rPr>
          <w:lang w:val="sr-Cyrl-CS"/>
        </w:rPr>
        <w:t xml:space="preserve">. </w:t>
      </w:r>
      <w:r w:rsidR="00B730BD">
        <w:rPr>
          <w:lang w:val="sr-Cyrl-CS"/>
        </w:rPr>
        <w:t>dr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Vladimir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Pavićević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Replika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minuta</w:t>
      </w:r>
      <w:r w:rsidRPr="00B65303">
        <w:rPr>
          <w:lang w:val="sr-Cyrl-CS"/>
        </w:rPr>
        <w:t>.</w:t>
      </w:r>
    </w:p>
    <w:p w:rsidR="004C12E5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VLADIMIR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PAVIĆEVIĆ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Dame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poslanici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poštovani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potpredsedniče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skupštine</w:t>
      </w:r>
      <w:r w:rsidR="004C12E5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4C12E5" w:rsidRPr="00B65303">
        <w:rPr>
          <w:lang w:val="sr-Cyrl-CS"/>
        </w:rPr>
        <w:t xml:space="preserve"> </w:t>
      </w:r>
      <w:r w:rsidR="00B730BD">
        <w:rPr>
          <w:lang w:val="sr-Cyrl-CS"/>
        </w:rPr>
        <w:t>predsedavajući</w:t>
      </w:r>
      <w:r w:rsidR="004C12E5" w:rsidRPr="00B65303">
        <w:rPr>
          <w:lang w:val="sr-Cyrl-CS"/>
        </w:rPr>
        <w:t xml:space="preserve"> </w:t>
      </w:r>
      <w:r w:rsidR="00B730BD">
        <w:rPr>
          <w:lang w:val="sr-Cyrl-CS"/>
        </w:rPr>
        <w:t>današnjoj</w:t>
      </w:r>
      <w:r w:rsidR="004C12E5" w:rsidRPr="00B65303">
        <w:rPr>
          <w:lang w:val="sr-Cyrl-CS"/>
        </w:rPr>
        <w:t xml:space="preserve"> </w:t>
      </w:r>
      <w:r w:rsidR="00B730BD">
        <w:rPr>
          <w:lang w:val="sr-Cyrl-CS"/>
        </w:rPr>
        <w:t>sednici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Bečiću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nakon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mislim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častili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titulom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profesora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verujem</w:t>
      </w:r>
      <w:r w:rsidR="004C12E5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4C12E5" w:rsidRPr="00B65303">
        <w:rPr>
          <w:lang w:val="sr-Cyrl-CS"/>
        </w:rPr>
        <w:t xml:space="preserve"> </w:t>
      </w:r>
      <w:r w:rsidR="00B730BD">
        <w:rPr>
          <w:lang w:val="sr-Cyrl-CS"/>
        </w:rPr>
        <w:t>osnovu</w:t>
      </w:r>
      <w:r w:rsidR="004C12E5" w:rsidRPr="00B65303">
        <w:rPr>
          <w:lang w:val="sr-Cyrl-CS"/>
        </w:rPr>
        <w:t xml:space="preserve"> </w:t>
      </w:r>
      <w:r w:rsidR="00B730BD">
        <w:rPr>
          <w:lang w:val="sr-Cyrl-CS"/>
        </w:rPr>
        <w:t>zasluga</w:t>
      </w:r>
      <w:r w:rsidR="004C12E5"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="004C12E5" w:rsidRPr="00B65303">
        <w:rPr>
          <w:lang w:val="sr-Cyrl-CS"/>
        </w:rPr>
        <w:t xml:space="preserve"> </w:t>
      </w:r>
      <w:r w:rsidR="00B730BD">
        <w:rPr>
          <w:lang w:val="sr-Cyrl-CS"/>
        </w:rPr>
        <w:t>imam</w:t>
      </w:r>
      <w:r w:rsidR="004C12E5" w:rsidRPr="00B65303">
        <w:rPr>
          <w:lang w:val="sr-Cyrl-CS"/>
        </w:rPr>
        <w:t xml:space="preserve"> </w:t>
      </w:r>
      <w:r w:rsidRPr="00B65303">
        <w:rPr>
          <w:lang w:val="sr-Cyrl-CS"/>
        </w:rPr>
        <w:t>(</w:t>
      </w:r>
      <w:r w:rsidR="00B730BD">
        <w:rPr>
          <w:lang w:val="sr-Cyrl-CS"/>
        </w:rPr>
        <w:t>Predsedavajući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Izvinjavam</w:t>
      </w:r>
      <w:r w:rsidR="004C12E5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4C12E5" w:rsidRPr="00B65303">
        <w:rPr>
          <w:lang w:val="sr-Cyrl-CS"/>
        </w:rPr>
        <w:t xml:space="preserve">, </w:t>
      </w:r>
      <w:r w:rsidR="00B730BD">
        <w:rPr>
          <w:lang w:val="sr-Cyrl-CS"/>
        </w:rPr>
        <w:t>gospodine</w:t>
      </w:r>
      <w:r w:rsidR="004C12E5" w:rsidRPr="00B65303">
        <w:rPr>
          <w:lang w:val="sr-Cyrl-CS"/>
        </w:rPr>
        <w:t xml:space="preserve"> </w:t>
      </w:r>
      <w:r w:rsidR="00B730BD">
        <w:rPr>
          <w:lang w:val="sr-Cyrl-CS"/>
        </w:rPr>
        <w:t>Pavićeviću</w:t>
      </w:r>
      <w:r w:rsidR="004C12E5" w:rsidRPr="00B65303">
        <w:rPr>
          <w:lang w:val="sr-Cyrl-CS"/>
        </w:rPr>
        <w:t>.)</w:t>
      </w:r>
      <w:r w:rsidRPr="00B65303">
        <w:rPr>
          <w:lang w:val="sr-Cyrl-CS"/>
        </w:rPr>
        <w:t xml:space="preserve">…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zasluge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tiču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verovatno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mojih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nastupa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gospodin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Martinović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govoru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malopre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evo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Martinović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potvrđuje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mene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proglasio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najboljim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poznavaocem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rečnika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srpskog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jezika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Republike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Pr="00B65303">
        <w:rPr>
          <w:lang w:val="sr-Cyrl-CS"/>
        </w:rPr>
        <w:t xml:space="preserve">. </w:t>
      </w:r>
    </w:p>
    <w:p w:rsidR="003E128B" w:rsidRPr="00B65303" w:rsidRDefault="004C12E5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Gospodin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Martinović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saopštio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postoji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glagol</w:t>
      </w:r>
      <w:r w:rsidR="003E128B" w:rsidRPr="00B65303">
        <w:rPr>
          <w:lang w:val="sr-Cyrl-CS"/>
        </w:rPr>
        <w:t xml:space="preserve"> „</w:t>
      </w:r>
      <w:r w:rsidR="00B730BD">
        <w:rPr>
          <w:lang w:val="sr-Cyrl-CS"/>
        </w:rPr>
        <w:t>ispoštovati</w:t>
      </w:r>
      <w:r w:rsidR="003E128B" w:rsidRPr="00B65303">
        <w:rPr>
          <w:lang w:val="sr-Cyrl-CS"/>
        </w:rPr>
        <w:t xml:space="preserve">“ </w:t>
      </w:r>
      <w:r w:rsidR="00B730BD">
        <w:rPr>
          <w:lang w:val="sr-Cyrl-CS"/>
        </w:rPr>
        <w:t>evidentiran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Rečniku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srpskog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jezika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naravno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najbolji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poznavalac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Rečnika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srpskog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jezika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po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mišljenju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gospodina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Martinovića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šta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radim</w:t>
      </w:r>
      <w:r w:rsidR="003E128B" w:rsidRPr="00B65303">
        <w:rPr>
          <w:lang w:val="sr-Cyrl-CS"/>
        </w:rPr>
        <w:t xml:space="preserve">? </w:t>
      </w:r>
      <w:r w:rsidR="00B730BD">
        <w:rPr>
          <w:lang w:val="sr-Cyrl-CS"/>
        </w:rPr>
        <w:t>Otvaram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Rečnik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srpskog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jezika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Matice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srpske</w:t>
      </w:r>
      <w:r w:rsidRPr="00B65303">
        <w:rPr>
          <w:lang w:val="sr-Cyrl-CS"/>
        </w:rPr>
        <w:t>,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izdanje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="003E128B" w:rsidRPr="00B65303">
        <w:rPr>
          <w:lang w:val="sr-Cyrl-CS"/>
        </w:rPr>
        <w:t xml:space="preserve"> 2007. </w:t>
      </w:r>
      <w:r w:rsidR="00B730BD">
        <w:rPr>
          <w:lang w:val="sr-Cyrl-CS"/>
        </w:rPr>
        <w:t>godine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poštovana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gospodo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nailazim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dva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glagola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Jedan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nesvršeni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glagol</w:t>
      </w:r>
      <w:r w:rsidR="003E128B" w:rsidRPr="00B65303">
        <w:rPr>
          <w:lang w:val="sr-Cyrl-CS"/>
        </w:rPr>
        <w:t xml:space="preserve"> „</w:t>
      </w:r>
      <w:r w:rsidR="00B730BD">
        <w:rPr>
          <w:lang w:val="sr-Cyrl-CS"/>
        </w:rPr>
        <w:t>poštovati</w:t>
      </w:r>
      <w:r w:rsidR="003E128B" w:rsidRPr="00B65303">
        <w:rPr>
          <w:lang w:val="sr-Cyrl-CS"/>
        </w:rPr>
        <w:t xml:space="preserve">“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„</w:t>
      </w:r>
      <w:r w:rsidR="00B730BD">
        <w:rPr>
          <w:lang w:val="sr-Cyrl-CS"/>
        </w:rPr>
        <w:t>poštujem</w:t>
      </w:r>
      <w:r w:rsidR="003E128B" w:rsidRPr="00B65303">
        <w:rPr>
          <w:lang w:val="sr-Cyrl-CS"/>
        </w:rPr>
        <w:t xml:space="preserve">“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onda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objašnjava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šta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znači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drugi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nesvršeni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glagol</w:t>
      </w:r>
      <w:r w:rsidR="003E128B" w:rsidRPr="00B65303">
        <w:rPr>
          <w:lang w:val="sr-Cyrl-CS"/>
        </w:rPr>
        <w:t xml:space="preserve"> „</w:t>
      </w:r>
      <w:r w:rsidR="00B730BD">
        <w:rPr>
          <w:lang w:val="sr-Cyrl-CS"/>
        </w:rPr>
        <w:t>ispoštovati</w:t>
      </w:r>
      <w:r w:rsidR="003E128B" w:rsidRPr="00B65303">
        <w:rPr>
          <w:lang w:val="sr-Cyrl-CS"/>
        </w:rPr>
        <w:t xml:space="preserve">“, </w:t>
      </w:r>
      <w:r w:rsidR="00B730BD">
        <w:rPr>
          <w:lang w:val="sr-Cyrl-CS"/>
        </w:rPr>
        <w:t>mogu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nešto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proofErr w:type="spellStart"/>
      <w:r w:rsidR="00B730BD">
        <w:rPr>
          <w:lang w:val="sr-Cyrl-CS"/>
        </w:rPr>
        <w:t>ispoštujem</w:t>
      </w:r>
      <w:proofErr w:type="spellEnd"/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znači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održati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ispuniti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npr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obećanje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zahtev</w:t>
      </w:r>
      <w:r w:rsidR="003E128B"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lastRenderedPageBreak/>
        <w:tab/>
      </w:r>
      <w:r w:rsidR="00B730BD">
        <w:rPr>
          <w:lang w:val="sr-Cyrl-CS"/>
        </w:rPr>
        <w:t>Tako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Bečiću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prenesete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Martinoviću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dozvoljeno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direktno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obraćanje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našoj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Rečniku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srpskog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jezika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izdanju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Matice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srpske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Novog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Bečiću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Martinoviću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postoji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nesvršeni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glagol</w:t>
      </w:r>
      <w:r w:rsidRPr="00B65303">
        <w:rPr>
          <w:lang w:val="sr-Cyrl-CS"/>
        </w:rPr>
        <w:t xml:space="preserve"> „</w:t>
      </w:r>
      <w:r w:rsidR="00B730BD">
        <w:rPr>
          <w:lang w:val="sr-Cyrl-CS"/>
        </w:rPr>
        <w:t>ispoštovati</w:t>
      </w:r>
      <w:r w:rsidRPr="00B65303">
        <w:rPr>
          <w:lang w:val="sr-Cyrl-CS"/>
        </w:rPr>
        <w:t xml:space="preserve">“,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znači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gospođa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Jerkov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pridržava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Rečnika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srpskog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jezika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Martinović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informaciju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tiče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štiva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poštovani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Bečiću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Hvala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PREDSEDAVAJUĆI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Zahvaljujem</w:t>
      </w:r>
      <w:r w:rsidR="004C12E5" w:rsidRPr="00B65303">
        <w:rPr>
          <w:lang w:val="sr-Cyrl-CS"/>
        </w:rPr>
        <w:t xml:space="preserve">, </w:t>
      </w:r>
      <w:r w:rsidR="00B730BD">
        <w:rPr>
          <w:lang w:val="sr-Cyrl-CS"/>
        </w:rPr>
        <w:t>gospodine</w:t>
      </w:r>
      <w:r w:rsidR="004C12E5" w:rsidRPr="00B65303">
        <w:rPr>
          <w:lang w:val="sr-Cyrl-CS"/>
        </w:rPr>
        <w:t xml:space="preserve"> </w:t>
      </w:r>
      <w:r w:rsidR="00B730BD">
        <w:rPr>
          <w:lang w:val="sr-Cyrl-CS"/>
        </w:rPr>
        <w:t>Pavićeviću</w:t>
      </w:r>
      <w:r w:rsidR="004C12E5" w:rsidRPr="00B65303">
        <w:rPr>
          <w:lang w:val="sr-Cyrl-CS"/>
        </w:rPr>
        <w:t xml:space="preserve">. </w:t>
      </w:r>
      <w:r w:rsidR="00B730BD">
        <w:rPr>
          <w:lang w:val="sr-Cyrl-CS"/>
        </w:rPr>
        <w:t>Replika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Aleksandar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Martinović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Molim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Pavićeviću</w:t>
      </w:r>
      <w:r w:rsidRPr="00B65303">
        <w:rPr>
          <w:lang w:val="sr-Cyrl-CS"/>
        </w:rPr>
        <w:t>.</w:t>
      </w:r>
      <w:r w:rsidR="004C12E5" w:rsidRPr="00B65303">
        <w:rPr>
          <w:lang w:val="sr-Cyrl-CS"/>
        </w:rPr>
        <w:t xml:space="preserve"> </w:t>
      </w:r>
      <w:r w:rsidR="00B730BD">
        <w:rPr>
          <w:lang w:val="sr-Cyrl-CS"/>
        </w:rPr>
        <w:t>Izvolite</w:t>
      </w:r>
      <w:r w:rsidR="004C12E5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Martinoviću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ALEKSANDAR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MARTINOVIĆ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Dame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poslanici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kažite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Pavićeviću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moguće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glasi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imenica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glagola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ispoštovati</w:t>
      </w:r>
      <w:r w:rsidRPr="00B65303">
        <w:rPr>
          <w:lang w:val="sr-Cyrl-CS"/>
        </w:rPr>
        <w:t xml:space="preserve">? </w:t>
      </w:r>
      <w:proofErr w:type="spellStart"/>
      <w:r w:rsidR="00B730BD">
        <w:rPr>
          <w:lang w:val="sr-Cyrl-CS"/>
        </w:rPr>
        <w:t>Ispoštovanje</w:t>
      </w:r>
      <w:proofErr w:type="spellEnd"/>
      <w:r w:rsidRPr="00B65303">
        <w:rPr>
          <w:lang w:val="sr-Cyrl-CS"/>
        </w:rPr>
        <w:t>?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  <w:t>(</w:t>
      </w:r>
      <w:r w:rsidR="00B730BD">
        <w:rPr>
          <w:lang w:val="sr-Cyrl-CS"/>
        </w:rPr>
        <w:t>Aleksandra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Jerkov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Nema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imenice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svakog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glagola</w:t>
      </w:r>
      <w:r w:rsidRPr="00B65303">
        <w:rPr>
          <w:lang w:val="sr-Cyrl-CS"/>
        </w:rPr>
        <w:t>.)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PREDSEDAVAJUĆI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Molim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gospođice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Jerkov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Molim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Martinoviću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nemojte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obraćete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drugom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poslaniku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ALEKSANDAR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MARTINOVIĆ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toliko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bitno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Ono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mnogo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važnije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razumem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624FC6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624FC6" w:rsidRPr="00B65303">
        <w:rPr>
          <w:lang w:val="sr-Cyrl-CS"/>
        </w:rPr>
        <w:t xml:space="preserve"> </w:t>
      </w:r>
      <w:r w:rsidR="00B730BD">
        <w:rPr>
          <w:lang w:val="sr-Cyrl-CS"/>
        </w:rPr>
        <w:t>poslanici</w:t>
      </w:r>
      <w:r w:rsidR="00624FC6" w:rsidRPr="00B65303">
        <w:rPr>
          <w:lang w:val="sr-Cyrl-CS"/>
        </w:rPr>
        <w:t xml:space="preserve"> </w:t>
      </w:r>
      <w:r w:rsidR="00B730BD">
        <w:rPr>
          <w:lang w:val="sr-Cyrl-CS"/>
        </w:rPr>
        <w:t>bivšeg</w:t>
      </w:r>
      <w:r w:rsidR="00624FC6" w:rsidRPr="00B65303">
        <w:rPr>
          <w:lang w:val="sr-Cyrl-CS"/>
        </w:rPr>
        <w:t xml:space="preserve"> </w:t>
      </w:r>
      <w:r w:rsidR="00B730BD">
        <w:rPr>
          <w:lang w:val="sr-Cyrl-CS"/>
        </w:rPr>
        <w:t>režima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razumeju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mogu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razumem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legitimno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Onaj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razume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mogu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razumem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prihvatim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bivšeg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režima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umeju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računaju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15. </w:t>
      </w:r>
      <w:r w:rsidR="00B730BD">
        <w:rPr>
          <w:lang w:val="sr-Cyrl-CS"/>
        </w:rPr>
        <w:t>januara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</w:t>
      </w:r>
      <w:r w:rsidRPr="00B65303">
        <w:rPr>
          <w:lang w:val="sr-Cyrl-CS"/>
        </w:rPr>
        <w:t xml:space="preserve"> 2. </w:t>
      </w:r>
      <w:r w:rsidR="00B730BD">
        <w:rPr>
          <w:lang w:val="sr-Cyrl-CS"/>
        </w:rPr>
        <w:t>marta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nema</w:t>
      </w:r>
      <w:r w:rsidRPr="00B65303">
        <w:rPr>
          <w:lang w:val="sr-Cyrl-CS"/>
        </w:rPr>
        <w:t xml:space="preserve"> 85 </w:t>
      </w:r>
      <w:r w:rsidR="00B730BD">
        <w:rPr>
          <w:lang w:val="sr-Cyrl-CS"/>
        </w:rPr>
        <w:t>dana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dakle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nema</w:t>
      </w:r>
      <w:r w:rsidRPr="00B65303">
        <w:rPr>
          <w:lang w:val="sr-Cyrl-CS"/>
        </w:rPr>
        <w:t xml:space="preserve"> 85 </w:t>
      </w:r>
      <w:r w:rsidR="00B730BD">
        <w:rPr>
          <w:lang w:val="sr-Cyrl-CS"/>
        </w:rPr>
        <w:t>dana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  <w:t>(</w:t>
      </w:r>
      <w:r w:rsidR="00B730BD">
        <w:rPr>
          <w:lang w:val="sr-Cyrl-CS"/>
        </w:rPr>
        <w:t>Predsedavajući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Markoviću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gospođice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Jerkov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uzdržite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dobacivanja</w:t>
      </w:r>
      <w:r w:rsidRPr="00B65303">
        <w:rPr>
          <w:lang w:val="sr-Cyrl-CS"/>
        </w:rPr>
        <w:t>.)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smeta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Bečiću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morate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uopšte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upozoravate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gospođicu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Jerkov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Dakle</w:t>
      </w:r>
      <w:r w:rsidRPr="00B65303">
        <w:rPr>
          <w:lang w:val="sr-Cyrl-CS"/>
        </w:rPr>
        <w:t xml:space="preserve">, 15. </w:t>
      </w:r>
      <w:r w:rsidR="00B730BD">
        <w:rPr>
          <w:lang w:val="sr-Cyrl-CS"/>
        </w:rPr>
        <w:t>januara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uputili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</w:t>
      </w:r>
      <w:r w:rsidRPr="00B65303">
        <w:rPr>
          <w:lang w:val="sr-Cyrl-CS"/>
        </w:rPr>
        <w:t xml:space="preserve">, 21. </w:t>
      </w:r>
      <w:r w:rsidR="00B730BD">
        <w:rPr>
          <w:lang w:val="sr-Cyrl-CS"/>
        </w:rPr>
        <w:t>januara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dopis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zaveden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Vladi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Vlada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mišljenje</w:t>
      </w:r>
      <w:r w:rsidRPr="00B65303">
        <w:rPr>
          <w:lang w:val="sr-Cyrl-CS"/>
        </w:rPr>
        <w:t xml:space="preserve"> 2. </w:t>
      </w:r>
      <w:r w:rsidR="00B730BD">
        <w:rPr>
          <w:lang w:val="sr-Cyrl-CS"/>
        </w:rPr>
        <w:t>marta</w:t>
      </w:r>
      <w:r w:rsidRPr="00B65303">
        <w:rPr>
          <w:lang w:val="sr-Cyrl-CS"/>
        </w:rPr>
        <w:t xml:space="preserve">, 18. </w:t>
      </w:r>
      <w:r w:rsidR="00B730BD">
        <w:rPr>
          <w:lang w:val="sr-Cyrl-CS"/>
        </w:rPr>
        <w:t>marta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ustavna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utvrdio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tumačenja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Sada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kažite</w:t>
      </w:r>
      <w:r w:rsidRPr="00B65303">
        <w:rPr>
          <w:lang w:val="sr-Cyrl-CS"/>
        </w:rPr>
        <w:t xml:space="preserve"> -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moguće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15. </w:t>
      </w:r>
      <w:r w:rsidR="00B730BD">
        <w:rPr>
          <w:lang w:val="sr-Cyrl-CS"/>
        </w:rPr>
        <w:t>januara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podneli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do</w:t>
      </w:r>
      <w:r w:rsidRPr="00B65303">
        <w:rPr>
          <w:lang w:val="sr-Cyrl-CS"/>
        </w:rPr>
        <w:t xml:space="preserve"> 2. </w:t>
      </w:r>
      <w:r w:rsidR="00B730BD">
        <w:rPr>
          <w:lang w:val="sr-Cyrl-CS"/>
        </w:rPr>
        <w:t>marta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mišljenje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prođe</w:t>
      </w:r>
      <w:r w:rsidRPr="00B65303">
        <w:rPr>
          <w:lang w:val="sr-Cyrl-CS"/>
        </w:rPr>
        <w:t xml:space="preserve"> 85 </w:t>
      </w:r>
      <w:r w:rsidR="00B730BD">
        <w:rPr>
          <w:lang w:val="sr-Cyrl-CS"/>
        </w:rPr>
        <w:t>dana</w:t>
      </w:r>
      <w:r w:rsidRPr="00B65303">
        <w:rPr>
          <w:lang w:val="sr-Cyrl-CS"/>
        </w:rPr>
        <w:t xml:space="preserve">? </w:t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pitali</w:t>
      </w:r>
      <w:r w:rsidRPr="00B65303">
        <w:rPr>
          <w:lang w:val="sr-Cyrl-CS"/>
        </w:rPr>
        <w:t xml:space="preserve"> – </w:t>
      </w:r>
      <w:r w:rsidR="00B730BD">
        <w:rPr>
          <w:lang w:val="sr-Cyrl-CS"/>
        </w:rPr>
        <w:t>šta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radila</w:t>
      </w:r>
      <w:r w:rsidRPr="00B65303">
        <w:rPr>
          <w:lang w:val="sr-Cyrl-CS"/>
        </w:rPr>
        <w:t xml:space="preserve"> 85 </w:t>
      </w:r>
      <w:r w:rsidR="00B730BD">
        <w:rPr>
          <w:lang w:val="sr-Cyrl-CS"/>
        </w:rPr>
        <w:t>dana</w:t>
      </w:r>
      <w:r w:rsidRPr="00B65303">
        <w:rPr>
          <w:lang w:val="sr-Cyrl-CS"/>
        </w:rPr>
        <w:t xml:space="preserve">? </w:t>
      </w:r>
      <w:r w:rsidR="00B730BD">
        <w:rPr>
          <w:lang w:val="sr-Cyrl-CS"/>
        </w:rPr>
        <w:t>Nema</w:t>
      </w:r>
      <w:r w:rsidRPr="00B65303">
        <w:rPr>
          <w:lang w:val="sr-Cyrl-CS"/>
        </w:rPr>
        <w:t xml:space="preserve"> 85 </w:t>
      </w:r>
      <w:r w:rsidR="00B730BD">
        <w:rPr>
          <w:lang w:val="sr-Cyrl-CS"/>
        </w:rPr>
        <w:t>dana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15. </w:t>
      </w:r>
      <w:r w:rsidR="00B730BD">
        <w:rPr>
          <w:lang w:val="sr-Cyrl-CS"/>
        </w:rPr>
        <w:t>januara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</w:t>
      </w:r>
      <w:r w:rsidRPr="00B65303">
        <w:rPr>
          <w:lang w:val="sr-Cyrl-CS"/>
        </w:rPr>
        <w:t xml:space="preserve"> 2. </w:t>
      </w:r>
      <w:r w:rsidR="00B730BD">
        <w:rPr>
          <w:lang w:val="sr-Cyrl-CS"/>
        </w:rPr>
        <w:t>marta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poći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rukom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gospođice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Jerkov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rečnika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krivi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izabran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punom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sastavu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Samo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još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rečenica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Stojim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onoga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potpisao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Dakle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nesporno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</w:t>
      </w:r>
      <w:r w:rsidR="00624FC6" w:rsidRPr="00B65303">
        <w:rPr>
          <w:lang w:val="sr-Cyrl-CS"/>
        </w:rPr>
        <w:t xml:space="preserve"> </w:t>
      </w:r>
      <w:r w:rsidR="00B730BD">
        <w:rPr>
          <w:lang w:val="sr-Cyrl-CS"/>
        </w:rPr>
        <w:t>tumačenje</w:t>
      </w:r>
      <w:r w:rsidR="00624FC6" w:rsidRPr="00B65303">
        <w:rPr>
          <w:lang w:val="sr-Cyrl-CS"/>
        </w:rPr>
        <w:t xml:space="preserve">. </w:t>
      </w:r>
      <w:r w:rsidR="00B730BD">
        <w:rPr>
          <w:lang w:val="sr-Cyrl-CS"/>
        </w:rPr>
        <w:t>Nesporno</w:t>
      </w:r>
      <w:r w:rsidR="00624FC6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ništa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nejasno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Iza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stojim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glasam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hoću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kažem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poslanicima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građanima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politička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igra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loptica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prebaci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teren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skupštinske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većine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čega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stvari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neophodno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stvar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meni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potpuno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jasna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PREDSEDAVAJUĆI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Zahvaljujem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Martinoviću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lastRenderedPageBreak/>
        <w:tab/>
      </w:r>
      <w:r w:rsidR="00B730BD">
        <w:rPr>
          <w:lang w:val="sr-Cyrl-CS"/>
        </w:rPr>
        <w:t>Gospođice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Jerkov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razloga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Martinović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prekoračio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vreme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dozvoljeno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repliku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dobićete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repliku</w:t>
      </w:r>
      <w:r w:rsidR="00624FC6" w:rsidRPr="00B65303">
        <w:rPr>
          <w:lang w:val="sr-Cyrl-CS"/>
        </w:rPr>
        <w:t xml:space="preserve">, </w:t>
      </w:r>
      <w:r w:rsidR="00B730BD">
        <w:rPr>
          <w:lang w:val="sr-Cyrl-CS"/>
        </w:rPr>
        <w:t>inače</w:t>
      </w:r>
      <w:r w:rsidR="00624FC6"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="00624FC6" w:rsidRPr="00B65303">
        <w:rPr>
          <w:lang w:val="sr-Cyrl-CS"/>
        </w:rPr>
        <w:t xml:space="preserve"> </w:t>
      </w:r>
      <w:r w:rsidR="00B730BD">
        <w:rPr>
          <w:lang w:val="sr-Cyrl-CS"/>
        </w:rPr>
        <w:t>bih</w:t>
      </w:r>
      <w:r w:rsidR="00624FC6" w:rsidRPr="00B65303">
        <w:rPr>
          <w:lang w:val="sr-Cyrl-CS"/>
        </w:rPr>
        <w:t xml:space="preserve"> </w:t>
      </w:r>
      <w:r w:rsidR="00B730BD">
        <w:rPr>
          <w:lang w:val="sr-Cyrl-CS"/>
        </w:rPr>
        <w:t>dozvolio</w:t>
      </w:r>
      <w:r w:rsidR="00624FC6" w:rsidRPr="00B65303">
        <w:rPr>
          <w:lang w:val="sr-Cyrl-CS"/>
        </w:rPr>
        <w:t xml:space="preserve">. </w:t>
      </w:r>
      <w:r w:rsidR="00B730BD">
        <w:rPr>
          <w:lang w:val="sr-Cyrl-CS"/>
        </w:rPr>
        <w:t>Izvolite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ALEKSANDRA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JERKOV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Zahvaljujem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potpredsedniče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Želela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zahvalim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Martinoviću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svašta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naučimo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Prvo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priliku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naučimo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glagol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postoji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Onda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priliku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čujemo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svakog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glagola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postojati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glagolska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imenica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novitet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lingvistici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Zatim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naučili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zapravo</w:t>
      </w:r>
      <w:r w:rsidRPr="00B65303">
        <w:rPr>
          <w:lang w:val="sr-Cyrl-CS"/>
        </w:rPr>
        <w:t xml:space="preserve">, 2. </w:t>
      </w:r>
      <w:r w:rsidR="00B730BD">
        <w:rPr>
          <w:lang w:val="sr-Cyrl-CS"/>
        </w:rPr>
        <w:t>mart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Dakle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april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mislimo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zapravo</w:t>
      </w:r>
      <w:r w:rsidRPr="00B65303">
        <w:rPr>
          <w:lang w:val="sr-Cyrl-CS"/>
        </w:rPr>
        <w:t xml:space="preserve"> 2. </w:t>
      </w:r>
      <w:r w:rsidR="00B730BD">
        <w:rPr>
          <w:lang w:val="sr-Cyrl-CS"/>
        </w:rPr>
        <w:t>mart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Moje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radili</w:t>
      </w:r>
      <w:r w:rsidRPr="00B65303">
        <w:rPr>
          <w:lang w:val="sr-Cyrl-CS"/>
        </w:rPr>
        <w:t xml:space="preserve"> 85 </w:t>
      </w:r>
      <w:r w:rsidR="00B730BD">
        <w:rPr>
          <w:lang w:val="sr-Cyrl-CS"/>
        </w:rPr>
        <w:t>dana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koliko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prošlo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15. </w:t>
      </w:r>
      <w:r w:rsidR="00B730BD">
        <w:rPr>
          <w:lang w:val="sr-Cyrl-CS"/>
        </w:rPr>
        <w:t>januara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današnjeg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624FC6" w:rsidRPr="00B65303">
        <w:rPr>
          <w:lang w:val="sr-Cyrl-CS"/>
        </w:rPr>
        <w:t xml:space="preserve"> </w:t>
      </w:r>
      <w:r w:rsidR="00B730BD">
        <w:rPr>
          <w:lang w:val="sr-Cyrl-CS"/>
        </w:rPr>
        <w:t>odnosilo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Republike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radila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mislim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="00624FC6" w:rsidRPr="00B65303">
        <w:rPr>
          <w:lang w:val="sr-Cyrl-CS"/>
        </w:rPr>
        <w:t xml:space="preserve"> </w:t>
      </w:r>
      <w:r w:rsidR="00B730BD">
        <w:rPr>
          <w:lang w:val="sr-Cyrl-CS"/>
        </w:rPr>
        <w:t>videli</w:t>
      </w:r>
      <w:r w:rsidR="00624FC6" w:rsidRPr="00B65303">
        <w:rPr>
          <w:lang w:val="sr-Cyrl-CS"/>
        </w:rPr>
        <w:t xml:space="preserve">, </w:t>
      </w:r>
      <w:r w:rsidR="00B730BD">
        <w:rPr>
          <w:lang w:val="sr-Cyrl-CS"/>
        </w:rPr>
        <w:t>nije</w:t>
      </w:r>
      <w:r w:rsidR="00624FC6" w:rsidRPr="00B65303">
        <w:rPr>
          <w:lang w:val="sr-Cyrl-CS"/>
        </w:rPr>
        <w:t xml:space="preserve"> </w:t>
      </w:r>
      <w:r w:rsidR="00B730BD">
        <w:rPr>
          <w:lang w:val="sr-Cyrl-CS"/>
        </w:rPr>
        <w:t>radila</w:t>
      </w:r>
      <w:r w:rsidR="00624FC6" w:rsidRPr="00B65303">
        <w:rPr>
          <w:lang w:val="sr-Cyrl-CS"/>
        </w:rPr>
        <w:t xml:space="preserve"> </w:t>
      </w:r>
      <w:r w:rsidR="00B730BD">
        <w:rPr>
          <w:lang w:val="sr-Cyrl-CS"/>
        </w:rPr>
        <w:t>baš</w:t>
      </w:r>
      <w:r w:rsidR="00624FC6" w:rsidRPr="00B65303">
        <w:rPr>
          <w:lang w:val="sr-Cyrl-CS"/>
        </w:rPr>
        <w:t xml:space="preserve"> </w:t>
      </w:r>
      <w:r w:rsidR="00B730BD">
        <w:rPr>
          <w:lang w:val="sr-Cyrl-CS"/>
        </w:rPr>
        <w:t>bogzna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korisno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nego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pitanje</w:t>
      </w:r>
      <w:r w:rsidRPr="00B65303">
        <w:rPr>
          <w:lang w:val="sr-Cyrl-CS"/>
        </w:rPr>
        <w:t xml:space="preserve"> - </w:t>
      </w:r>
      <w:r w:rsidR="00B730BD">
        <w:rPr>
          <w:lang w:val="sr-Cyrl-CS"/>
        </w:rPr>
        <w:t>šta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zbog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čega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dozvolili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usvajamo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pregled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tumačenja</w:t>
      </w:r>
      <w:r w:rsidRPr="00B65303">
        <w:rPr>
          <w:lang w:val="sr-Cyrl-CS"/>
        </w:rPr>
        <w:t xml:space="preserve"> 21 </w:t>
      </w:r>
      <w:r w:rsidR="00B730BD">
        <w:rPr>
          <w:lang w:val="sr-Cyrl-CS"/>
        </w:rPr>
        <w:t>dan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nakon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istekao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rok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novih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članova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85 </w:t>
      </w:r>
      <w:r w:rsidR="00B730BD">
        <w:rPr>
          <w:lang w:val="sr-Cyrl-CS"/>
        </w:rPr>
        <w:t>dana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nakon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upućen</w:t>
      </w:r>
      <w:r w:rsidRPr="00B65303">
        <w:rPr>
          <w:lang w:val="sr-Cyrl-CS"/>
        </w:rPr>
        <w:t>?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PREDSEDAVAJUĆI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Zahvaljujem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gospođice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Jerkov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Pošto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vidim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ostali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oduševljeni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edukacijom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vrši</w:t>
      </w:r>
      <w:r w:rsidR="002C60DA"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="002C60DA" w:rsidRPr="00B65303">
        <w:rPr>
          <w:lang w:val="sr-Cyrl-CS"/>
        </w:rPr>
        <w:t xml:space="preserve">, </w:t>
      </w:r>
      <w:r w:rsidR="00B730BD">
        <w:rPr>
          <w:lang w:val="sr-Cyrl-CS"/>
        </w:rPr>
        <w:t>vratili</w:t>
      </w:r>
      <w:r w:rsidR="002C60DA"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="002C60DA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2C60DA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2C60DA" w:rsidRPr="00B65303">
        <w:rPr>
          <w:lang w:val="sr-Cyrl-CS"/>
        </w:rPr>
        <w:t xml:space="preserve"> </w:t>
      </w:r>
      <w:r w:rsidR="00B730BD">
        <w:rPr>
          <w:lang w:val="sr-Cyrl-CS"/>
        </w:rPr>
        <w:t>temu</w:t>
      </w:r>
      <w:r w:rsidR="002C60DA" w:rsidRPr="00B65303">
        <w:rPr>
          <w:lang w:val="sr-Cyrl-CS"/>
        </w:rPr>
        <w:t xml:space="preserve">. </w:t>
      </w:r>
      <w:r w:rsidR="00B730BD">
        <w:rPr>
          <w:lang w:val="sr-Cyrl-CS"/>
        </w:rPr>
        <w:t>Reč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poslanik</w:t>
      </w:r>
      <w:r w:rsidRPr="00B65303">
        <w:rPr>
          <w:lang w:val="sr-Cyrl-CS"/>
        </w:rPr>
        <w:t xml:space="preserve"> </w:t>
      </w:r>
      <w:proofErr w:type="spellStart"/>
      <w:r w:rsidR="00B730BD">
        <w:rPr>
          <w:lang w:val="sr-Cyrl-CS"/>
        </w:rPr>
        <w:t>prof</w:t>
      </w:r>
      <w:proofErr w:type="spellEnd"/>
      <w:r w:rsidRPr="00B65303">
        <w:rPr>
          <w:lang w:val="sr-Cyrl-CS"/>
        </w:rPr>
        <w:t xml:space="preserve">. </w:t>
      </w:r>
      <w:r w:rsidR="00B730BD">
        <w:rPr>
          <w:lang w:val="sr-Cyrl-CS"/>
        </w:rPr>
        <w:t>dr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Janko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Veselinović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JANKO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VESELINOVIĆ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Dobro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način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Martinović</w:t>
      </w:r>
      <w:r w:rsidRPr="00B65303">
        <w:rPr>
          <w:lang w:val="sr-Cyrl-CS"/>
        </w:rPr>
        <w:t xml:space="preserve"> </w:t>
      </w:r>
      <w:proofErr w:type="spellStart"/>
      <w:r w:rsidR="00B730BD">
        <w:rPr>
          <w:lang w:val="sr-Cyrl-CS"/>
        </w:rPr>
        <w:t>edukovao</w:t>
      </w:r>
      <w:proofErr w:type="spellEnd"/>
      <w:r w:rsidRPr="00B65303">
        <w:rPr>
          <w:lang w:val="sr-Cyrl-CS"/>
        </w:rPr>
        <w:t xml:space="preserve">. </w:t>
      </w:r>
      <w:r w:rsidR="00B730BD">
        <w:rPr>
          <w:lang w:val="sr-Cyrl-CS"/>
        </w:rPr>
        <w:t>Imao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mogućnost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javim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repliku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međutim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išlo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vreme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početku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kažem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Martinoviću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korektno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Dakle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jesam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dobacio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postoji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mislio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saradnik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Naravno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nisam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mislio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vaspitač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fakultetu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Znate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Martinoviću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prošli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mislim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proceduri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postojao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vaspitač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fakultetu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Međutim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veoma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ozbiljna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tema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Juče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Republike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paralelno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sednicom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plenumu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ticala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kažemo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popularno</w:t>
      </w:r>
      <w:r w:rsidRPr="00B65303">
        <w:rPr>
          <w:lang w:val="sr-Cyrl-CS"/>
        </w:rPr>
        <w:t>, „</w:t>
      </w:r>
      <w:proofErr w:type="spellStart"/>
      <w:r w:rsidR="00B730BD">
        <w:rPr>
          <w:lang w:val="sr-Cyrl-CS"/>
        </w:rPr>
        <w:t>leks</w:t>
      </w:r>
      <w:proofErr w:type="spellEnd"/>
      <w:r w:rsidRPr="00B65303">
        <w:rPr>
          <w:lang w:val="sr-Cyrl-CS"/>
        </w:rPr>
        <w:t xml:space="preserve"> </w:t>
      </w:r>
      <w:r w:rsidR="00B730BD">
        <w:rPr>
          <w:lang w:val="sr-Cyrl-CS"/>
        </w:rPr>
        <w:t>specijalisa</w:t>
      </w:r>
      <w:r w:rsidRPr="00B65303">
        <w:rPr>
          <w:lang w:val="sr-Cyrl-CS"/>
        </w:rPr>
        <w:t xml:space="preserve">“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„</w:t>
      </w:r>
      <w:r w:rsidR="00B730BD">
        <w:rPr>
          <w:lang w:val="sr-Cyrl-CS"/>
        </w:rPr>
        <w:t>Beograd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vodi</w:t>
      </w:r>
      <w:r w:rsidRPr="00B65303">
        <w:rPr>
          <w:lang w:val="sr-Cyrl-CS"/>
        </w:rPr>
        <w:t xml:space="preserve">“, </w:t>
      </w:r>
      <w:r w:rsidR="00B730BD">
        <w:rPr>
          <w:lang w:val="sr-Cyrl-CS"/>
        </w:rPr>
        <w:t>bila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sednica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nauku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vođena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veoma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kvalitetna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rasprava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položaju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Srbiji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koleginica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Milena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Bićanin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lepo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rekla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stranaka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vlasti</w:t>
      </w:r>
      <w:r w:rsidRPr="00B65303">
        <w:rPr>
          <w:lang w:val="sr-Cyrl-CS"/>
        </w:rPr>
        <w:t xml:space="preserve"> - </w:t>
      </w:r>
      <w:r w:rsidR="00B730BD">
        <w:rPr>
          <w:lang w:val="sr-Cyrl-CS"/>
        </w:rPr>
        <w:t>sumornog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obrazovanju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Međutim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držati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današnje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dnevnog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reda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tumačenje</w:t>
      </w:r>
      <w:r w:rsidR="002C60DA"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="002C60DA"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="002C60DA"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="002C60DA" w:rsidRPr="00B65303">
        <w:rPr>
          <w:lang w:val="sr-Cyrl-CS"/>
        </w:rPr>
        <w:t xml:space="preserve"> </w:t>
      </w:r>
      <w:r w:rsidR="00B730BD">
        <w:rPr>
          <w:lang w:val="sr-Cyrl-CS"/>
        </w:rPr>
        <w:t>Narodna</w:t>
      </w:r>
      <w:r w:rsidR="002C60DA" w:rsidRPr="00B65303">
        <w:rPr>
          <w:lang w:val="sr-Cyrl-CS"/>
        </w:rPr>
        <w:t xml:space="preserve"> </w:t>
      </w:r>
      <w:r w:rsidR="00B730BD">
        <w:rPr>
          <w:lang w:val="sr-Cyrl-CS"/>
        </w:rPr>
        <w:t>skupština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ovlašćeni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zahtev</w:t>
      </w:r>
      <w:r w:rsidRPr="00B65303">
        <w:rPr>
          <w:lang w:val="sr-Cyrl-CS"/>
        </w:rPr>
        <w:t xml:space="preserve"> 12 </w:t>
      </w:r>
      <w:r w:rsidR="00B730BD">
        <w:rPr>
          <w:lang w:val="sr-Cyrl-CS"/>
        </w:rPr>
        <w:t>narodnih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poslanika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stvari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15 </w:t>
      </w:r>
      <w:r w:rsidR="00B730BD">
        <w:rPr>
          <w:lang w:val="sr-Cyrl-CS"/>
        </w:rPr>
        <w:t>narodnih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članova</w:t>
      </w:r>
      <w:r w:rsidR="002C60DA" w:rsidRPr="00B65303">
        <w:rPr>
          <w:lang w:val="sr-Cyrl-CS"/>
        </w:rPr>
        <w:t xml:space="preserve"> </w:t>
      </w:r>
      <w:r w:rsidR="00B730BD">
        <w:rPr>
          <w:lang w:val="sr-Cyrl-CS"/>
        </w:rPr>
        <w:t>Odbora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nauku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često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praksi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donose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nerazumevanja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šta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uopšte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zadatak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davanjem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Zbog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pročitati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zakonske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norme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stavove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ljudi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bave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tematikom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lastRenderedPageBreak/>
        <w:t>postavljaju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lepezu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akta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donosi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odgovaraju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pitanje</w:t>
      </w:r>
      <w:r w:rsidRPr="00B65303">
        <w:rPr>
          <w:lang w:val="sr-Cyrl-CS"/>
        </w:rPr>
        <w:t xml:space="preserve">  </w:t>
      </w:r>
      <w:r w:rsidR="00B730BD">
        <w:rPr>
          <w:lang w:val="sr-Cyrl-CS"/>
        </w:rPr>
        <w:t>šta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stvari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predstavlja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tumačenje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Dakle</w:t>
      </w:r>
      <w:r w:rsidRPr="00B65303">
        <w:rPr>
          <w:lang w:val="sr-Cyrl-CS"/>
        </w:rPr>
        <w:t xml:space="preserve"> - </w:t>
      </w:r>
      <w:r w:rsidR="00B730BD">
        <w:rPr>
          <w:lang w:val="sr-Cyrl-CS"/>
        </w:rPr>
        <w:t>autentično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norme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drugog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pravila</w:t>
      </w:r>
      <w:r w:rsidR="002C60DA"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="002C60DA" w:rsidRPr="00B65303">
        <w:rPr>
          <w:lang w:val="sr-Cyrl-CS"/>
        </w:rPr>
        <w:t xml:space="preserve"> </w:t>
      </w:r>
      <w:r w:rsidR="00B730BD">
        <w:rPr>
          <w:lang w:val="sr-Cyrl-CS"/>
        </w:rPr>
        <w:t>daje</w:t>
      </w:r>
      <w:r w:rsidR="002C60DA" w:rsidRPr="00B65303">
        <w:rPr>
          <w:lang w:val="sr-Cyrl-CS"/>
        </w:rPr>
        <w:t xml:space="preserve"> </w:t>
      </w:r>
      <w:r w:rsidR="00B730BD">
        <w:rPr>
          <w:lang w:val="sr-Cyrl-CS"/>
        </w:rPr>
        <w:t>donosilac</w:t>
      </w:r>
      <w:r w:rsidR="002C60DA" w:rsidRPr="00B65303">
        <w:rPr>
          <w:lang w:val="sr-Cyrl-CS"/>
        </w:rPr>
        <w:t>.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ukoliko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pojedine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odredbe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nejasne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nerazumljive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neprimenjive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Predlog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donošenje</w:t>
      </w:r>
      <w:r w:rsidR="002C60DA" w:rsidRPr="00B65303">
        <w:rPr>
          <w:lang w:val="sr-Cyrl-CS"/>
        </w:rPr>
        <w:t xml:space="preserve"> </w:t>
      </w:r>
      <w:r w:rsidR="00B730BD">
        <w:rPr>
          <w:lang w:val="sr-Cyrl-CS"/>
        </w:rPr>
        <w:t>autentičnog</w:t>
      </w:r>
      <w:r w:rsidR="002C60DA" w:rsidRPr="00B65303">
        <w:rPr>
          <w:lang w:val="sr-Cyrl-CS"/>
        </w:rPr>
        <w:t xml:space="preserve"> </w:t>
      </w:r>
      <w:r w:rsidR="00B730BD">
        <w:rPr>
          <w:lang w:val="sr-Cyrl-CS"/>
        </w:rPr>
        <w:t>tumačenja</w:t>
      </w:r>
      <w:r w:rsidR="002C60DA" w:rsidRPr="00B65303">
        <w:rPr>
          <w:lang w:val="sr-Cyrl-CS"/>
        </w:rPr>
        <w:t xml:space="preserve">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može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podneti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Ustavom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ovlašćeni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predlagač</w:t>
      </w:r>
      <w:r w:rsidRPr="00B65303">
        <w:rPr>
          <w:lang w:val="sr-Cyrl-CS"/>
        </w:rPr>
        <w:t xml:space="preserve">. </w:t>
      </w:r>
    </w:p>
    <w:p w:rsidR="002C60DA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Odbor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nauku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procenio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odredbe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tiču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članova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Nacionalnog</w:t>
      </w:r>
      <w:r w:rsidR="002C60DA" w:rsidRPr="00B65303">
        <w:rPr>
          <w:lang w:val="sr-Cyrl-CS"/>
        </w:rPr>
        <w:t xml:space="preserve"> </w:t>
      </w:r>
      <w:r w:rsidR="00B730BD">
        <w:rPr>
          <w:lang w:val="sr-Cyrl-CS"/>
        </w:rPr>
        <w:t>prosvetnog</w:t>
      </w:r>
      <w:r w:rsidR="002C60DA"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="002C60DA" w:rsidRPr="00B65303">
        <w:rPr>
          <w:lang w:val="sr-Cyrl-CS"/>
        </w:rPr>
        <w:t xml:space="preserve"> </w:t>
      </w:r>
      <w:r w:rsidR="00B730BD">
        <w:rPr>
          <w:lang w:val="sr-Cyrl-CS"/>
        </w:rPr>
        <w:t>nejasne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donela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većina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ja</w:t>
      </w:r>
      <w:r w:rsidR="002C60DA" w:rsidRPr="00B65303">
        <w:rPr>
          <w:lang w:val="sr-Cyrl-CS"/>
        </w:rPr>
        <w:t xml:space="preserve"> </w:t>
      </w:r>
      <w:r w:rsidR="00B730BD">
        <w:rPr>
          <w:lang w:val="sr-Cyrl-CS"/>
        </w:rPr>
        <w:t>ću</w:t>
      </w:r>
      <w:r w:rsidR="002C60DA" w:rsidRPr="00B65303">
        <w:rPr>
          <w:lang w:val="sr-Cyrl-CS"/>
        </w:rPr>
        <w:t xml:space="preserve"> </w:t>
      </w:r>
      <w:r w:rsidR="00B730BD">
        <w:rPr>
          <w:lang w:val="sr-Cyrl-CS"/>
        </w:rPr>
        <w:t>samo</w:t>
      </w:r>
      <w:r w:rsidR="002C60DA" w:rsidRPr="00B65303">
        <w:rPr>
          <w:lang w:val="sr-Cyrl-CS"/>
        </w:rPr>
        <w:t xml:space="preserve"> </w:t>
      </w:r>
      <w:r w:rsidR="00B730BD">
        <w:rPr>
          <w:lang w:val="sr-Cyrl-CS"/>
        </w:rPr>
        <w:t>reći</w:t>
      </w:r>
      <w:r w:rsidR="002C60DA" w:rsidRPr="00B65303">
        <w:rPr>
          <w:lang w:val="sr-Cyrl-CS"/>
        </w:rPr>
        <w:t xml:space="preserve">, </w:t>
      </w:r>
      <w:r w:rsidR="00B730BD">
        <w:rPr>
          <w:lang w:val="sr-Cyrl-CS"/>
        </w:rPr>
        <w:t>radi</w:t>
      </w:r>
      <w:r w:rsidR="002C60DA" w:rsidRPr="00B65303">
        <w:rPr>
          <w:lang w:val="sr-Cyrl-CS"/>
        </w:rPr>
        <w:t xml:space="preserve"> </w:t>
      </w:r>
      <w:r w:rsidR="00B730BD">
        <w:rPr>
          <w:lang w:val="sr-Cyrl-CS"/>
        </w:rPr>
        <w:t>istine</w:t>
      </w:r>
      <w:r w:rsidR="002C60DA" w:rsidRPr="00B65303">
        <w:rPr>
          <w:lang w:val="sr-Cyrl-CS"/>
        </w:rPr>
        <w:t xml:space="preserve">, </w:t>
      </w:r>
      <w:r w:rsidR="00B730BD">
        <w:rPr>
          <w:lang w:val="sr-Cyrl-CS"/>
        </w:rPr>
        <w:t>koju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članovi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SNS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većim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delom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Martinoviću</w:t>
      </w:r>
      <w:r w:rsidR="002C60DA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postavljamo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neodgovorno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postupio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kupujući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vreme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gubeći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vreme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primenjuje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ovakav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kakav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jeste</w:t>
      </w:r>
      <w:r w:rsidRPr="00B65303">
        <w:rPr>
          <w:lang w:val="sr-Cyrl-CS"/>
        </w:rPr>
        <w:t xml:space="preserve">. </w:t>
      </w:r>
    </w:p>
    <w:p w:rsidR="003E128B" w:rsidRPr="00B65303" w:rsidRDefault="002C60DA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Stav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Odbora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bio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koliko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razumeo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praktično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jednoglasno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ove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odredbe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razjasniti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Ovo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jedino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autentično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tumačenje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proceduri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vi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gospodine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Martinoviću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znate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radi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istine</w:t>
      </w:r>
      <w:r w:rsidR="003E128B" w:rsidRPr="00B65303">
        <w:rPr>
          <w:lang w:val="sr-Cyrl-CS"/>
        </w:rPr>
        <w:t xml:space="preserve">,  </w:t>
      </w:r>
      <w:r w:rsidR="00B730BD">
        <w:rPr>
          <w:lang w:val="sr-Cyrl-CS"/>
        </w:rPr>
        <w:t>član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Odbora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ustavna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pitanja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zakonodavstvo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zamenik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predsednika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Odbora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fazi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donošenja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još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jedno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autentično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tumačenje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tiče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tako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kažemo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kratko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broja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mandata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izbora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dekana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onih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čelu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visokoškolskih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ustanova</w:t>
      </w:r>
      <w:r w:rsidR="003E128B" w:rsidRPr="00B65303">
        <w:rPr>
          <w:lang w:val="sr-Cyrl-CS"/>
        </w:rPr>
        <w:t xml:space="preserve">. </w:t>
      </w:r>
    </w:p>
    <w:p w:rsidR="002C60DA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Dakle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tražio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mišljenje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Drugi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naš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kažem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pređemo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komunikacije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ustavna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zakonodavstvo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bio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proofErr w:type="spellStart"/>
      <w:r w:rsidR="00B730BD">
        <w:rPr>
          <w:lang w:val="sr-Cyrl-CS"/>
        </w:rPr>
        <w:t>vlasan</w:t>
      </w:r>
      <w:proofErr w:type="spellEnd"/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predloži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možemo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diskutujemo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dostavljanje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skladu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Poslovnikom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nužno</w:t>
      </w:r>
      <w:r w:rsidRPr="00B65303">
        <w:rPr>
          <w:lang w:val="sr-Cyrl-CS"/>
        </w:rPr>
        <w:t xml:space="preserve">. </w:t>
      </w:r>
    </w:p>
    <w:p w:rsidR="003E128B" w:rsidRPr="00B65303" w:rsidRDefault="002C60DA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Ovako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rekao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gospodin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Martinović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moglo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reći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tako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ukoliko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dobili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drugo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autentično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tumačenje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člana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Poslovnika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Narodne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skupštine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gde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reklo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delu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primenjuje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delu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možemo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složimo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možemo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diskutujemo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svakako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jeste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stvar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raspravi</w:t>
      </w:r>
      <w:r w:rsidR="003E128B"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akt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praktično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pretvara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normu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Ovo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raspraviti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danu</w:t>
      </w:r>
      <w:r w:rsidR="002C60DA"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="002C60DA" w:rsidRPr="00B65303">
        <w:rPr>
          <w:lang w:val="sr-Cyrl-CS"/>
        </w:rPr>
        <w:t xml:space="preserve"> </w:t>
      </w:r>
      <w:r w:rsidR="00B730BD">
        <w:rPr>
          <w:lang w:val="sr-Cyrl-CS"/>
        </w:rPr>
        <w:t>glasanje</w:t>
      </w:r>
      <w:r w:rsidR="002C60DA" w:rsidRPr="00B65303">
        <w:rPr>
          <w:lang w:val="sr-Cyrl-CS"/>
        </w:rPr>
        <w:t xml:space="preserve"> </w:t>
      </w:r>
      <w:r w:rsidR="00B730BD">
        <w:rPr>
          <w:lang w:val="sr-Cyrl-CS"/>
        </w:rPr>
        <w:t>izglasati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postaće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norma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Pravna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norma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svaka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norma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usvaja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Republike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Ovaj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tiče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članova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praktično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sastavni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Mnogi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teoretičari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spore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znači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karakter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nešto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kažu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poseban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akt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niži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svakom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slučaju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akt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odnosi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moraće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primenjuju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odredbe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donete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izmene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dopune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kažem</w:t>
      </w:r>
      <w:r w:rsidRPr="00B65303">
        <w:rPr>
          <w:lang w:val="sr-Cyrl-CS"/>
        </w:rPr>
        <w:t>.</w:t>
      </w:r>
    </w:p>
    <w:p w:rsidR="002C60DA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Međutim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mnogo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dublji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problem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osvrnem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donošenje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način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ilustrovao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mnogo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dublji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problem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jeste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lastRenderedPageBreak/>
        <w:t>činjenici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ipak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delu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gospođica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Jerkov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pravu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20. </w:t>
      </w:r>
      <w:r w:rsidR="00B730BD">
        <w:rPr>
          <w:lang w:val="sr-Cyrl-CS"/>
        </w:rPr>
        <w:t>januara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zavedeno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pisarnici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Ministarstva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nauke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zahtev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dopis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dostavlja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zahtev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</w:t>
      </w:r>
      <w:r w:rsidRPr="00B65303">
        <w:rPr>
          <w:lang w:val="sr-Cyrl-CS"/>
        </w:rPr>
        <w:t xml:space="preserve">, 2. </w:t>
      </w:r>
      <w:r w:rsidR="00B730BD">
        <w:rPr>
          <w:lang w:val="sr-Cyrl-CS"/>
        </w:rPr>
        <w:t>mart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odgovor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dobili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rekli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Martinoviću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relativno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kratak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rok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relativno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dug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rok</w:t>
      </w:r>
      <w:r w:rsidRPr="00B65303">
        <w:rPr>
          <w:lang w:val="sr-Cyrl-CS"/>
        </w:rPr>
        <w:t xml:space="preserve">. </w:t>
      </w:r>
    </w:p>
    <w:p w:rsidR="003E128B" w:rsidRPr="00B65303" w:rsidRDefault="002C60DA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Smatram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Ministarstvo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imalo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dovoljno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znanja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naročito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ako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tvrdite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ništa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sporno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Ministarstvo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relativno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kratak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rok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bilo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sedam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deset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dana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Ministarstvo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odgovorno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ponašalo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ovom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pitanju</w:t>
      </w:r>
      <w:r w:rsidR="003E128B"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Mislim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složiti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možda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nećemo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govornicom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čuti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Ministarstvo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nauke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Verbić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njegovi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saradnici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roku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deset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mogli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pošalju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odgovor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povodom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smislu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smatram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Ministarstvo</w:t>
      </w:r>
      <w:r w:rsidR="002C60DA" w:rsidRPr="00B65303">
        <w:rPr>
          <w:lang w:val="sr-Cyrl-CS"/>
        </w:rPr>
        <w:t xml:space="preserve"> </w:t>
      </w:r>
      <w:r w:rsidR="00B730BD">
        <w:rPr>
          <w:lang w:val="sr-Cyrl-CS"/>
        </w:rPr>
        <w:t>postupilo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neodgovorno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inače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postupa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rešavanju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brojnih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problema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juče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mogli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puno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slušamo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nauku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predstavnika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sindikata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čak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članova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čak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članova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članovi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vladajuće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koalicije</w:t>
      </w:r>
      <w:r w:rsidRPr="00B65303">
        <w:rPr>
          <w:lang w:val="sr-Cyrl-CS"/>
        </w:rPr>
        <w:t xml:space="preserve">. </w:t>
      </w:r>
    </w:p>
    <w:p w:rsidR="006C3434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Dakle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smatramo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ministar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Verbić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neadekvatno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rešava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probleme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prosveti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pokazuje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činjenica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dugotrajnog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višemesečnog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štrajka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prosvetnih</w:t>
      </w:r>
      <w:r w:rsidR="002C60DA" w:rsidRPr="00B65303">
        <w:rPr>
          <w:lang w:val="sr-Cyrl-CS"/>
        </w:rPr>
        <w:t xml:space="preserve"> </w:t>
      </w:r>
      <w:r w:rsidR="00B730BD">
        <w:rPr>
          <w:lang w:val="sr-Cyrl-CS"/>
        </w:rPr>
        <w:t>radnika</w:t>
      </w:r>
      <w:r w:rsidR="002C60DA" w:rsidRPr="00B65303">
        <w:rPr>
          <w:lang w:val="sr-Cyrl-CS"/>
        </w:rPr>
        <w:t xml:space="preserve">. </w:t>
      </w:r>
      <w:r w:rsidR="00B730BD">
        <w:rPr>
          <w:lang w:val="sr-Cyrl-CS"/>
        </w:rPr>
        <w:t>Na</w:t>
      </w:r>
      <w:r w:rsidR="002C60DA" w:rsidRPr="00B65303">
        <w:rPr>
          <w:lang w:val="sr-Cyrl-CS"/>
        </w:rPr>
        <w:t xml:space="preserve"> </w:t>
      </w:r>
      <w:r w:rsidR="00B730BD">
        <w:rPr>
          <w:lang w:val="sr-Cyrl-CS"/>
        </w:rPr>
        <w:t>kraju</w:t>
      </w:r>
      <w:r w:rsidR="002C60DA" w:rsidRPr="00B65303">
        <w:rPr>
          <w:lang w:val="sr-Cyrl-CS"/>
        </w:rPr>
        <w:t xml:space="preserve"> </w:t>
      </w:r>
      <w:r w:rsidR="00B730BD">
        <w:rPr>
          <w:lang w:val="sr-Cyrl-CS"/>
        </w:rPr>
        <w:t>krajeva</w:t>
      </w:r>
      <w:r w:rsidR="002C60DA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odgovornost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cele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Vlade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došli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situaciju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zaista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funkcionisati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2C60DA" w:rsidRPr="00B65303">
        <w:rPr>
          <w:lang w:val="sr-Cyrl-CS"/>
        </w:rPr>
        <w:t xml:space="preserve"> </w:t>
      </w:r>
      <w:r w:rsidR="00B730BD">
        <w:rPr>
          <w:lang w:val="sr-Cyrl-CS"/>
        </w:rPr>
        <w:t>funkcionisao</w:t>
      </w:r>
      <w:r w:rsidR="002C60DA" w:rsidRPr="00B65303">
        <w:rPr>
          <w:lang w:val="sr-Cyrl-CS"/>
        </w:rPr>
        <w:t xml:space="preserve"> </w:t>
      </w:r>
      <w:r w:rsidR="00B730BD">
        <w:rPr>
          <w:lang w:val="sr-Cyrl-CS"/>
        </w:rPr>
        <w:t>poslednjih</w:t>
      </w:r>
      <w:r w:rsidR="002C60DA" w:rsidRPr="00B65303">
        <w:rPr>
          <w:lang w:val="sr-Cyrl-CS"/>
        </w:rPr>
        <w:t xml:space="preserve"> </w:t>
      </w:r>
      <w:r w:rsidR="00B730BD">
        <w:rPr>
          <w:lang w:val="sr-Cyrl-CS"/>
        </w:rPr>
        <w:t>mesec</w:t>
      </w:r>
      <w:r w:rsidR="002C60DA" w:rsidRPr="00B65303">
        <w:rPr>
          <w:lang w:val="sr-Cyrl-CS"/>
        </w:rPr>
        <w:t>-</w:t>
      </w:r>
      <w:r w:rsidR="00B730BD">
        <w:rPr>
          <w:lang w:val="sr-Cyrl-CS"/>
        </w:rPr>
        <w:t>dva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funkcionisati</w:t>
      </w:r>
      <w:r w:rsidR="006C3434" w:rsidRPr="00B65303">
        <w:rPr>
          <w:lang w:val="sr-Cyrl-CS"/>
        </w:rPr>
        <w:t xml:space="preserve"> </w:t>
      </w:r>
      <w:r w:rsidR="00B730BD">
        <w:rPr>
          <w:lang w:val="sr-Cyrl-CS"/>
        </w:rPr>
        <w:t>moguće</w:t>
      </w:r>
      <w:r w:rsidR="006C3434" w:rsidRPr="00B65303">
        <w:rPr>
          <w:lang w:val="sr-Cyrl-CS"/>
        </w:rPr>
        <w:t xml:space="preserve"> </w:t>
      </w:r>
      <w:r w:rsidR="00B730BD">
        <w:rPr>
          <w:lang w:val="sr-Cyrl-CS"/>
        </w:rPr>
        <w:t>naredna</w:t>
      </w:r>
      <w:r w:rsidR="006C3434" w:rsidRPr="00B65303">
        <w:rPr>
          <w:lang w:val="sr-Cyrl-CS"/>
        </w:rPr>
        <w:t xml:space="preserve"> </w:t>
      </w:r>
      <w:r w:rsidR="00B730BD">
        <w:rPr>
          <w:lang w:val="sr-Cyrl-CS"/>
        </w:rPr>
        <w:t>dva</w:t>
      </w:r>
      <w:r w:rsidR="006C3434" w:rsidRPr="00B65303">
        <w:rPr>
          <w:lang w:val="sr-Cyrl-CS"/>
        </w:rPr>
        <w:t>-</w:t>
      </w:r>
      <w:r w:rsidR="00B730BD">
        <w:rPr>
          <w:lang w:val="sr-Cyrl-CS"/>
        </w:rPr>
        <w:t>tri</w:t>
      </w:r>
      <w:r w:rsidR="006C3434" w:rsidRPr="00B65303">
        <w:rPr>
          <w:lang w:val="sr-Cyrl-CS"/>
        </w:rPr>
        <w:t xml:space="preserve"> </w:t>
      </w:r>
      <w:r w:rsidR="00B730BD">
        <w:rPr>
          <w:lang w:val="sr-Cyrl-CS"/>
        </w:rPr>
        <w:t>meseca</w:t>
      </w:r>
      <w:r w:rsidR="006C3434" w:rsidRPr="00B65303">
        <w:rPr>
          <w:lang w:val="sr-Cyrl-CS"/>
        </w:rPr>
        <w:t xml:space="preserve">, </w:t>
      </w:r>
      <w:r w:rsidR="00B730BD">
        <w:rPr>
          <w:lang w:val="sr-Cyrl-CS"/>
        </w:rPr>
        <w:t>možda</w:t>
      </w:r>
      <w:r w:rsidR="006C3434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duže</w:t>
      </w:r>
      <w:r w:rsidRPr="00B65303">
        <w:rPr>
          <w:lang w:val="sr-Cyrl-CS"/>
        </w:rPr>
        <w:t xml:space="preserve">. </w:t>
      </w:r>
    </w:p>
    <w:p w:rsidR="003E128B" w:rsidRPr="00B65303" w:rsidRDefault="006C3434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situaciji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naše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obrazovanje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tešku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situaciju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dovedeno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štrajkom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prosvetnih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radnika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svega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odlukom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Vlade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prosvetnim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radnicima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smanje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plate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prosvetnim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radnicima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srednjim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osnovnim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školama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vrtićima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vaspitačima</w:t>
      </w:r>
      <w:r w:rsidR="003E128B" w:rsidRPr="00B65303">
        <w:rPr>
          <w:lang w:val="sr-Cyrl-CS"/>
        </w:rPr>
        <w:t xml:space="preserve">,  </w:t>
      </w:r>
      <w:r w:rsidR="00B730BD">
        <w:rPr>
          <w:lang w:val="sr-Cyrl-CS"/>
        </w:rPr>
        <w:t>nego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univerzitetskim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profesorima</w:t>
      </w:r>
      <w:r w:rsidR="003E128B"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Ovo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možda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povod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otvorimo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temu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Međutim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poslanici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opozicionih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stranaka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podneli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zahtev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plenarnom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delu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razgovara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obrazovanju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Nismo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dobili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adekvatna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odgovor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predsednice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Republike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Nadam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dobiti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Možda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predsedavajući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eksplicitno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dnevnog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reda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vidim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razumevanje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način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razmenjujemo</w:t>
      </w:r>
      <w:r w:rsidRPr="00B65303">
        <w:rPr>
          <w:lang w:val="sr-Cyrl-CS"/>
        </w:rPr>
        <w:t>…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PREDSEDAVAJUĆI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mogu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razumevanja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govorite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dnevnog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reda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JANKO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VESELINOVIĆ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rekao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direktno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PREDSEDAVAJUĆI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Znam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morate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ograničiti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temom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JANKO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VESELINOVIĆ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Složićete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prethodni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govornici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mnogo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više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odnosu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čak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govorili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vremena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raspolaganju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lastRenderedPageBreak/>
        <w:tab/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svakom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slučaju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postaje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mogu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članovi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Nacionalnog</w:t>
      </w:r>
      <w:r w:rsidR="006C3434" w:rsidRPr="00B65303">
        <w:rPr>
          <w:lang w:val="sr-Cyrl-CS"/>
        </w:rPr>
        <w:t xml:space="preserve"> </w:t>
      </w:r>
      <w:r w:rsidR="00B730BD">
        <w:rPr>
          <w:lang w:val="sr-Cyrl-CS"/>
        </w:rPr>
        <w:t>prosvetnog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predlagača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Dakle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ovu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odredbu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razumeti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6C3434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Nacionalnog</w:t>
      </w:r>
      <w:r w:rsidR="006C3434" w:rsidRPr="00B65303">
        <w:rPr>
          <w:lang w:val="sr-Cyrl-CS"/>
        </w:rPr>
        <w:t xml:space="preserve"> </w:t>
      </w:r>
      <w:r w:rsidR="00B730BD">
        <w:rPr>
          <w:lang w:val="sr-Cyrl-CS"/>
        </w:rPr>
        <w:t>prosvetnog</w:t>
      </w:r>
      <w:r w:rsidR="006C3434"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biraju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predstavnici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udruženja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društava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nastavnika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vaspitača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stručnih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saradnika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zaposleni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predškolskoj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ustanovi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osnovnoj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srednjoj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školi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lista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podnose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udruženja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društva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taksativno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navedena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ovlašćeni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predstavnik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SDS</w:t>
      </w:r>
      <w:r w:rsidR="006C3434" w:rsidRPr="00B65303">
        <w:rPr>
          <w:lang w:val="sr-Cyrl-CS"/>
        </w:rPr>
        <w:t xml:space="preserve">. </w:t>
      </w:r>
      <w:r w:rsidR="00B730BD">
        <w:rPr>
          <w:lang w:val="sr-Cyrl-CS"/>
        </w:rPr>
        <w:t>Gospodin</w:t>
      </w:r>
      <w:r w:rsidR="006C3434" w:rsidRPr="00B65303">
        <w:rPr>
          <w:lang w:val="sr-Cyrl-CS"/>
        </w:rPr>
        <w:t xml:space="preserve"> </w:t>
      </w:r>
      <w:r w:rsidR="00B730BD">
        <w:rPr>
          <w:lang w:val="sr-Cyrl-CS"/>
        </w:rPr>
        <w:t>Martinović</w:t>
      </w:r>
      <w:r w:rsidR="006C3434" w:rsidRPr="00B65303">
        <w:rPr>
          <w:lang w:val="sr-Cyrl-CS"/>
        </w:rPr>
        <w:t xml:space="preserve"> </w:t>
      </w:r>
      <w:r w:rsidR="00B730BD">
        <w:rPr>
          <w:lang w:val="sr-Cyrl-CS"/>
        </w:rPr>
        <w:t>verovatno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slučajno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našao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adekvatan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naziv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našu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stranku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mogao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nagađam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vaša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stranka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Srpska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radikalna</w:t>
      </w:r>
      <w:r w:rsidR="006C3434" w:rsidRPr="00B65303">
        <w:rPr>
          <w:lang w:val="sr-Cyrl-CS"/>
        </w:rPr>
        <w:t xml:space="preserve">, </w:t>
      </w:r>
      <w:r w:rsidR="00B730BD">
        <w:rPr>
          <w:lang w:val="sr-Cyrl-CS"/>
        </w:rPr>
        <w:t>Srpska</w:t>
      </w:r>
      <w:r w:rsidR="006C3434" w:rsidRPr="00B65303">
        <w:rPr>
          <w:lang w:val="sr-Cyrl-CS"/>
        </w:rPr>
        <w:t xml:space="preserve"> </w:t>
      </w:r>
      <w:r w:rsidR="00B730BD">
        <w:rPr>
          <w:lang w:val="sr-Cyrl-CS"/>
        </w:rPr>
        <w:t>nazadna</w:t>
      </w:r>
      <w:r w:rsidR="006C3434" w:rsidRPr="00B65303">
        <w:rPr>
          <w:lang w:val="sr-Cyrl-CS"/>
        </w:rPr>
        <w:t xml:space="preserve"> </w:t>
      </w:r>
      <w:r w:rsidR="00B730BD">
        <w:rPr>
          <w:lang w:val="sr-Cyrl-CS"/>
        </w:rPr>
        <w:t>itd</w:t>
      </w:r>
      <w:r w:rsidR="006C3434"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>…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PREDSEDAVAJUĆI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Molim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Veselinoviću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nemojte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pokušavate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budete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duhoviti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molim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JANKO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VESELINOVIĆ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problem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Martinovićem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mogao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Hoću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kažem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stav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SDS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molim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Martinoviću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zapamtite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ubuduće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SDS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SDS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usponu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SNS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padu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tako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PREDSEDAVAJUĆI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sanjate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nadate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baš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ostvarljivo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Zahvaljujem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JANKO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VESELINOVIĆ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hoću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kažem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predsedavajući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Dakle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gospodin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Martinović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vremenu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ovlašćenog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predstavnika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govorio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predstavnik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SNS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Martinoviću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predsednik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ustavna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zakonodavstvo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Molim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zamolite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nekoga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drugog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saopšti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stavove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SNS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povodom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sistemu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prijavite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ponovo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recite</w:t>
      </w:r>
      <w:r w:rsidRPr="00B65303">
        <w:rPr>
          <w:lang w:val="sr-Cyrl-CS"/>
        </w:rPr>
        <w:t xml:space="preserve"> – </w:t>
      </w:r>
      <w:r w:rsidR="00B730BD">
        <w:rPr>
          <w:lang w:val="sr-Cyrl-CS"/>
        </w:rPr>
        <w:t>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govoriti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prijavljeni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diskutanti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posebno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predstavnik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SNS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jednostavno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mogu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odolim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uključim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debatu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molim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predstavnik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dakle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političke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stavove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predsednika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ustavna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zakonodavstvo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Moji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stavovi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sasvim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oprečni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vašim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stavovima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diskusije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suzdržite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imaćete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narednih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puno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prostora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govorićemo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sutra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opet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„</w:t>
      </w:r>
      <w:r w:rsidR="00B730BD">
        <w:rPr>
          <w:lang w:val="sr-Cyrl-CS"/>
        </w:rPr>
        <w:t>Beogradu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vodi</w:t>
      </w:r>
      <w:r w:rsidRPr="00B65303">
        <w:rPr>
          <w:lang w:val="sr-Cyrl-CS"/>
        </w:rPr>
        <w:t xml:space="preserve">“,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pričamo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temi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problemima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vezani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zdravstvo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predškolsko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školsko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visoko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visoko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institucijama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vrlo</w:t>
      </w:r>
      <w:r w:rsidRPr="00B65303">
        <w:rPr>
          <w:lang w:val="sr-Cyrl-CS"/>
        </w:rPr>
        <w:t xml:space="preserve"> </w:t>
      </w:r>
      <w:proofErr w:type="spellStart"/>
      <w:r w:rsidR="00B730BD">
        <w:rPr>
          <w:lang w:val="sr-Cyrl-CS"/>
        </w:rPr>
        <w:t>nekredibilitetan</w:t>
      </w:r>
      <w:proofErr w:type="spellEnd"/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program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kojih</w:t>
      </w:r>
      <w:r w:rsidR="006C3434" w:rsidRPr="00B65303">
        <w:rPr>
          <w:lang w:val="sr-Cyrl-CS"/>
        </w:rPr>
        <w:t xml:space="preserve"> </w:t>
      </w:r>
      <w:r w:rsidR="00B730BD">
        <w:rPr>
          <w:lang w:val="sr-Cyrl-CS"/>
        </w:rPr>
        <w:t>izlaze</w:t>
      </w:r>
      <w:r w:rsidR="006C3434" w:rsidRPr="00B65303">
        <w:rPr>
          <w:lang w:val="sr-Cyrl-CS"/>
        </w:rPr>
        <w:t xml:space="preserve"> </w:t>
      </w:r>
      <w:r w:rsidR="00B730BD">
        <w:rPr>
          <w:lang w:val="sr-Cyrl-CS"/>
        </w:rPr>
        <w:t>ljudi</w:t>
      </w:r>
      <w:r w:rsidR="006C3434"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="006C3434" w:rsidRPr="00B65303">
        <w:rPr>
          <w:lang w:val="sr-Cyrl-CS"/>
        </w:rPr>
        <w:t xml:space="preserve"> </w:t>
      </w:r>
      <w:r w:rsidR="00B730BD">
        <w:rPr>
          <w:lang w:val="sr-Cyrl-CS"/>
        </w:rPr>
        <w:t>zvanjima</w:t>
      </w:r>
      <w:r w:rsidR="006C3434" w:rsidRPr="00B65303">
        <w:rPr>
          <w:lang w:val="sr-Cyrl-CS"/>
        </w:rPr>
        <w:t xml:space="preserve"> </w:t>
      </w:r>
      <w:r w:rsidR="00B730BD">
        <w:rPr>
          <w:lang w:val="sr-Cyrl-CS"/>
        </w:rPr>
        <w:t>koja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možda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zaslužili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itd</w:t>
      </w:r>
      <w:r w:rsidRPr="00B65303">
        <w:rPr>
          <w:lang w:val="sr-Cyrl-CS"/>
        </w:rPr>
        <w:t>.</w:t>
      </w:r>
      <w:r w:rsidR="006C3434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slažete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mogla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zajedno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složili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držimo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ipak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držite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teme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ovlašćenja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dobili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predstavnika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ustavna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zakonodavstvo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Hvala</w:t>
      </w:r>
      <w:r w:rsidRPr="00B65303">
        <w:rPr>
          <w:lang w:val="sr-Cyrl-CS"/>
        </w:rPr>
        <w:t>.</w:t>
      </w:r>
    </w:p>
    <w:p w:rsidR="006C3434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lastRenderedPageBreak/>
        <w:tab/>
      </w:r>
      <w:r w:rsidR="00B730BD">
        <w:rPr>
          <w:lang w:val="sr-Cyrl-CS"/>
        </w:rPr>
        <w:t>PREDSEDAVAJUĆI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Zahvaljujem</w:t>
      </w:r>
      <w:r w:rsidR="006C3434" w:rsidRPr="00B65303">
        <w:rPr>
          <w:lang w:val="sr-Cyrl-CS"/>
        </w:rPr>
        <w:t xml:space="preserve">, </w:t>
      </w:r>
      <w:r w:rsidR="00B730BD">
        <w:rPr>
          <w:lang w:val="sr-Cyrl-CS"/>
        </w:rPr>
        <w:t>gospodine</w:t>
      </w:r>
      <w:r w:rsidR="006C3434" w:rsidRPr="00B65303">
        <w:rPr>
          <w:lang w:val="sr-Cyrl-CS"/>
        </w:rPr>
        <w:t xml:space="preserve"> </w:t>
      </w:r>
      <w:r w:rsidR="00B730BD">
        <w:rPr>
          <w:lang w:val="sr-Cyrl-CS"/>
        </w:rPr>
        <w:t>Veselinoviću</w:t>
      </w:r>
      <w:r w:rsidR="006C3434" w:rsidRPr="00B65303">
        <w:rPr>
          <w:lang w:val="sr-Cyrl-CS"/>
        </w:rPr>
        <w:t xml:space="preserve">. </w:t>
      </w:r>
      <w:r w:rsidR="00B730BD">
        <w:rPr>
          <w:lang w:val="sr-Cyrl-CS"/>
        </w:rPr>
        <w:t>Replika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narodni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Aleksandar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Martinović</w:t>
      </w:r>
      <w:r w:rsidRPr="00B65303">
        <w:rPr>
          <w:lang w:val="sr-Cyrl-CS"/>
        </w:rPr>
        <w:t>.</w:t>
      </w:r>
      <w:r w:rsidRPr="00B65303">
        <w:rPr>
          <w:lang w:val="sr-Cyrl-CS"/>
        </w:rPr>
        <w:tab/>
      </w:r>
    </w:p>
    <w:p w:rsidR="003E128B" w:rsidRPr="00B65303" w:rsidRDefault="006C3434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ALEKSANDAR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MARTINOVIĆ</w:t>
      </w:r>
      <w:r w:rsidR="003E128B" w:rsidRPr="00B65303">
        <w:rPr>
          <w:lang w:val="sr-Cyrl-CS"/>
        </w:rPr>
        <w:t xml:space="preserve">: </w:t>
      </w:r>
      <w:r w:rsidR="00B730BD">
        <w:rPr>
          <w:lang w:val="sr-Cyrl-CS"/>
        </w:rPr>
        <w:t>Dame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gospodo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narodni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poslanici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meni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jako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žao</w:t>
      </w:r>
      <w:r w:rsidRPr="00B65303">
        <w:rPr>
          <w:lang w:val="sr-Cyrl-CS"/>
        </w:rPr>
        <w:t>,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ali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nisam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podeljena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ličnost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Pa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postoji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jedan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Aleksandar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Martinović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predsednik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Odbora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ustavna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pitanja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zakonodavstvo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neki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drugi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Aleksandar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Martinović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član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SNS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zamenik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predsednika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poslaničke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grupe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SNS</w:t>
      </w:r>
      <w:r w:rsidR="003E128B"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Dakle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mene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funkciju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predsednika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ustavna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zakonodavstvo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kandidovala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poslanička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grupa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SNS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kandidovala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vaša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poslanička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grupa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političari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Izvinjavam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napravi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omašku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nazivu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vaše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stranke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čini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nekih</w:t>
      </w:r>
      <w:r w:rsidRPr="00B65303">
        <w:rPr>
          <w:lang w:val="sr-Cyrl-CS"/>
        </w:rPr>
        <w:t xml:space="preserve"> 15 </w:t>
      </w:r>
      <w:r w:rsidR="00B730BD">
        <w:rPr>
          <w:lang w:val="sr-Cyrl-CS"/>
        </w:rPr>
        <w:t>dana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vašim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službenim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prostorijama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promenili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naziv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stranke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mislim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stajalo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demokratska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stranka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Sada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zovete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Socijaldemokratska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stranka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Nemam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ništa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protiv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toga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zaista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mogu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razumem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kaže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dakle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datum</w:t>
      </w:r>
      <w:r w:rsidRPr="00B65303">
        <w:rPr>
          <w:lang w:val="sr-Cyrl-CS"/>
        </w:rPr>
        <w:t xml:space="preserve"> 8. </w:t>
      </w:r>
      <w:r w:rsidR="00B730BD">
        <w:rPr>
          <w:lang w:val="sr-Cyrl-CS"/>
        </w:rPr>
        <w:t>april</w:t>
      </w:r>
      <w:r w:rsidRPr="00B65303">
        <w:rPr>
          <w:lang w:val="sr-Cyrl-CS"/>
        </w:rPr>
        <w:t xml:space="preserve"> 2015.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SNS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padu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="006C3434" w:rsidRPr="00B65303">
        <w:rPr>
          <w:lang w:val="sr-Cyrl-CS"/>
        </w:rPr>
        <w:t xml:space="preserve"> </w:t>
      </w:r>
      <w:r w:rsidR="00B730BD">
        <w:rPr>
          <w:lang w:val="sr-Cyrl-CS"/>
        </w:rPr>
        <w:t>vi</w:t>
      </w:r>
      <w:r w:rsidR="006C3434"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="006C3434" w:rsidRPr="00B65303">
        <w:rPr>
          <w:lang w:val="sr-Cyrl-CS"/>
        </w:rPr>
        <w:t xml:space="preserve"> </w:t>
      </w:r>
      <w:r w:rsidR="00B730BD">
        <w:rPr>
          <w:lang w:val="sr-Cyrl-CS"/>
        </w:rPr>
        <w:t>SDS</w:t>
      </w:r>
      <w:r w:rsidR="006C3434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6C3434" w:rsidRPr="00B65303">
        <w:rPr>
          <w:lang w:val="sr-Cyrl-CS"/>
        </w:rPr>
        <w:t xml:space="preserve"> </w:t>
      </w:r>
      <w:r w:rsidR="00B730BD">
        <w:rPr>
          <w:lang w:val="sr-Cyrl-CS"/>
        </w:rPr>
        <w:t>nekom</w:t>
      </w:r>
      <w:r w:rsidR="006C3434" w:rsidRPr="00B65303">
        <w:rPr>
          <w:lang w:val="sr-Cyrl-CS"/>
        </w:rPr>
        <w:t xml:space="preserve"> </w:t>
      </w:r>
      <w:r w:rsidR="00B730BD">
        <w:rPr>
          <w:lang w:val="sr-Cyrl-CS"/>
        </w:rPr>
        <w:t>porastu</w:t>
      </w:r>
      <w:r w:rsidR="006C3434" w:rsidRPr="00B65303">
        <w:rPr>
          <w:lang w:val="sr-Cyrl-CS"/>
        </w:rPr>
        <w:t xml:space="preserve">. </w:t>
      </w:r>
      <w:r w:rsidR="00B730BD">
        <w:rPr>
          <w:lang w:val="sr-Cyrl-CS"/>
        </w:rPr>
        <w:t>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čuo</w:t>
      </w:r>
      <w:r w:rsidR="006C3434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6C3434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6C3434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6C3434" w:rsidRPr="00B65303">
        <w:rPr>
          <w:lang w:val="sr-Cyrl-CS"/>
        </w:rPr>
        <w:t xml:space="preserve"> </w:t>
      </w:r>
      <w:r w:rsidR="00B730BD">
        <w:rPr>
          <w:lang w:val="sr-Cyrl-CS"/>
        </w:rPr>
        <w:t>porastu</w:t>
      </w:r>
      <w:r w:rsidR="006C3434" w:rsidRPr="00B65303">
        <w:rPr>
          <w:lang w:val="sr-Cyrl-CS"/>
        </w:rPr>
        <w:t xml:space="preserve"> </w:t>
      </w:r>
      <w:r w:rsidR="00B730BD">
        <w:rPr>
          <w:lang w:val="sr-Cyrl-CS"/>
        </w:rPr>
        <w:t>nažalost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Južna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Morava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Tamnava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Ibar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porastu</w:t>
      </w:r>
      <w:r w:rsidRPr="00B65303">
        <w:rPr>
          <w:lang w:val="sr-Cyrl-CS"/>
        </w:rPr>
        <w:t xml:space="preserve">?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vama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Vučić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juče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lepo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rekao</w:t>
      </w:r>
      <w:r w:rsidRPr="00B65303">
        <w:rPr>
          <w:lang w:val="sr-Cyrl-CS"/>
        </w:rPr>
        <w:t xml:space="preserve"> – </w:t>
      </w:r>
      <w:r w:rsidR="00B730BD">
        <w:rPr>
          <w:lang w:val="sr-Cyrl-CS"/>
        </w:rPr>
        <w:t>ljudi</w:t>
      </w:r>
      <w:r w:rsidR="006C3434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problem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sagledavanjem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sebe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prostoru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vremenu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možete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sebe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kažete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Napoleon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Nikola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Tesla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legitimno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SNS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padu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porastu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Situacija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potpuno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obrnuta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Vi</w:t>
      </w:r>
      <w:r w:rsidR="006C3434"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="006C3434" w:rsidRPr="00B65303">
        <w:rPr>
          <w:lang w:val="sr-Cyrl-CS"/>
        </w:rPr>
        <w:t xml:space="preserve"> </w:t>
      </w:r>
      <w:r w:rsidR="00B730BD">
        <w:rPr>
          <w:lang w:val="sr-Cyrl-CS"/>
        </w:rPr>
        <w:t>predstavljate</w:t>
      </w:r>
      <w:r w:rsidR="006C3434" w:rsidRPr="00B65303">
        <w:rPr>
          <w:lang w:val="sr-Cyrl-CS"/>
        </w:rPr>
        <w:t xml:space="preserve"> </w:t>
      </w:r>
      <w:r w:rsidR="00B730BD">
        <w:rPr>
          <w:lang w:val="sr-Cyrl-CS"/>
        </w:rPr>
        <w:t>bivši</w:t>
      </w:r>
      <w:r w:rsidR="006C3434" w:rsidRPr="00B65303">
        <w:rPr>
          <w:lang w:val="sr-Cyrl-CS"/>
        </w:rPr>
        <w:t xml:space="preserve"> </w:t>
      </w:r>
      <w:r w:rsidR="00B730BD">
        <w:rPr>
          <w:lang w:val="sr-Cyrl-CS"/>
        </w:rPr>
        <w:t>režim</w:t>
      </w:r>
      <w:r w:rsidR="006C3434" w:rsidRPr="00B65303">
        <w:rPr>
          <w:lang w:val="sr-Cyrl-CS"/>
        </w:rPr>
        <w:t xml:space="preserve"> (</w:t>
      </w:r>
      <w:r w:rsidR="00B730BD">
        <w:rPr>
          <w:lang w:val="sr-Cyrl-CS"/>
        </w:rPr>
        <w:t>Predsedavajući</w:t>
      </w:r>
      <w:r w:rsidR="006C3434" w:rsidRPr="00B65303">
        <w:rPr>
          <w:lang w:val="sr-Cyrl-CS"/>
        </w:rPr>
        <w:t xml:space="preserve">: </w:t>
      </w:r>
      <w:r w:rsidR="00B730BD">
        <w:rPr>
          <w:lang w:val="sr-Cyrl-CS"/>
        </w:rPr>
        <w:t>Vreme</w:t>
      </w:r>
      <w:r w:rsidR="006C3434" w:rsidRPr="00B65303">
        <w:rPr>
          <w:lang w:val="sr-Cyrl-CS"/>
        </w:rPr>
        <w:t>.)</w:t>
      </w:r>
      <w:r w:rsidRPr="00B65303">
        <w:rPr>
          <w:lang w:val="sr-Cyrl-CS"/>
        </w:rPr>
        <w:t>…</w:t>
      </w:r>
      <w:r w:rsidR="006C3434" w:rsidRPr="00B65303">
        <w:rPr>
          <w:lang w:val="sr-Cyrl-CS"/>
        </w:rPr>
        <w:t xml:space="preserve">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predstavljate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sadašnji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režim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Vojvodini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problem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političkom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orijentacijom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prostoru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vremenu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PREDSEDAVAJUĆI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Zahvaljujem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6C3434" w:rsidRPr="00B65303">
        <w:rPr>
          <w:lang w:val="sr-Cyrl-CS"/>
        </w:rPr>
        <w:t xml:space="preserve">, </w:t>
      </w:r>
      <w:r w:rsidR="00B730BD">
        <w:rPr>
          <w:lang w:val="sr-Cyrl-CS"/>
        </w:rPr>
        <w:t>gospodine</w:t>
      </w:r>
      <w:r w:rsidR="006C3434" w:rsidRPr="00B65303">
        <w:rPr>
          <w:lang w:val="sr-Cyrl-CS"/>
        </w:rPr>
        <w:t xml:space="preserve"> </w:t>
      </w:r>
      <w:r w:rsidR="00B730BD">
        <w:rPr>
          <w:lang w:val="sr-Cyrl-CS"/>
        </w:rPr>
        <w:t>Martinoviću</w:t>
      </w:r>
      <w:r w:rsidR="006C3434" w:rsidRPr="00B65303">
        <w:rPr>
          <w:lang w:val="sr-Cyrl-CS"/>
        </w:rPr>
        <w:t xml:space="preserve">. </w:t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Veselinoviću</w:t>
      </w:r>
      <w:r w:rsid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tražili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repliku</w:t>
      </w:r>
      <w:r w:rsidR="006C3434"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="006C3434" w:rsidRPr="00B65303">
        <w:rPr>
          <w:lang w:val="sr-Cyrl-CS"/>
        </w:rPr>
        <w:t xml:space="preserve"> </w:t>
      </w:r>
      <w:r w:rsidR="00B730BD">
        <w:rPr>
          <w:lang w:val="sr-Cyrl-CS"/>
        </w:rPr>
        <w:t>mislim</w:t>
      </w:r>
      <w:r w:rsidR="006C3434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6C3434"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="006C3434" w:rsidRPr="00B65303">
        <w:rPr>
          <w:lang w:val="sr-Cyrl-CS"/>
        </w:rPr>
        <w:t xml:space="preserve"> </w:t>
      </w:r>
      <w:r w:rsidR="00B730BD">
        <w:rPr>
          <w:lang w:val="sr-Cyrl-CS"/>
        </w:rPr>
        <w:t>ipak</w:t>
      </w:r>
      <w:r w:rsidR="006C3434" w:rsidRPr="00B65303">
        <w:rPr>
          <w:lang w:val="sr-Cyrl-CS"/>
        </w:rPr>
        <w:t xml:space="preserve"> </w:t>
      </w:r>
      <w:r w:rsidR="00B730BD">
        <w:rPr>
          <w:lang w:val="sr-Cyrl-CS"/>
        </w:rPr>
        <w:t>trebalo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vratimo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temu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dobije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reč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Vladimir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Orlić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izazvali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repliku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koja</w:t>
      </w:r>
      <w:r w:rsidRPr="00B65303">
        <w:rPr>
          <w:lang w:val="sr-Cyrl-CS"/>
        </w:rPr>
        <w:t xml:space="preserve">… </w:t>
      </w:r>
      <w:r w:rsidR="00B730BD">
        <w:rPr>
          <w:lang w:val="sr-Cyrl-CS"/>
        </w:rPr>
        <w:t>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baš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insistirate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daću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repliku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mislim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bolje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vratimo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temu</w:t>
      </w:r>
      <w:r w:rsidRPr="00B65303">
        <w:rPr>
          <w:lang w:val="sr-Cyrl-CS"/>
        </w:rPr>
        <w:t>.</w:t>
      </w:r>
      <w:r w:rsidRPr="00B65303">
        <w:rPr>
          <w:lang w:val="sr-Cyrl-CS"/>
        </w:rPr>
        <w:tab/>
      </w:r>
      <w:r w:rsidR="00B730BD">
        <w:rPr>
          <w:lang w:val="sr-Cyrl-CS"/>
        </w:rPr>
        <w:t>JANKO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VESELINOVIĆ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Insistiram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razloga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javio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repliku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koristio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vreme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ovlašćenog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predstavnika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odgovorim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Martinović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druge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strane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zaista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činjenica</w:t>
      </w:r>
      <w:r w:rsidRPr="00B65303">
        <w:rPr>
          <w:lang w:val="sr-Cyrl-CS"/>
        </w:rPr>
        <w:t>…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PREDSEDAVAJUĆI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izazvali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repliku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JANKO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VESELINOVIĆ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dobro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neću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dugo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Dakle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vratimo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temi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Činjenica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SNS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predložila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Martinovića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predsednika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ovlašćen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predstavi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zastupa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stav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Odbora</w:t>
      </w:r>
      <w:r w:rsidR="006C3434"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ogleda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Dakle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delu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mislim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zloupotreba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koristiti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vreme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iznošenje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političkih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stavova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Jedna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stvar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predsedavajući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izabrani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stranke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lastRenderedPageBreak/>
        <w:tab/>
      </w:r>
      <w:r w:rsidR="00B730BD">
        <w:rPr>
          <w:lang w:val="sr-Cyrl-CS"/>
        </w:rPr>
        <w:t>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druge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strane</w:t>
      </w:r>
      <w:r w:rsidR="006C3434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vodimo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računa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način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funkcijama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ispoštujemo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svrha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bavljenja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nadležnosti</w:t>
      </w:r>
      <w:r w:rsidRPr="00B65303">
        <w:rPr>
          <w:lang w:val="sr-Cyrl-CS"/>
        </w:rPr>
        <w:t>…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PREDSEDAVAJUĆI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Veselinoviću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dalje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analiziramo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temu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potpuno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6C3434" w:rsidRPr="00B65303">
        <w:rPr>
          <w:lang w:val="sr-Cyrl-CS"/>
        </w:rPr>
        <w:t xml:space="preserve"> </w:t>
      </w:r>
      <w:r w:rsidR="00B730BD">
        <w:rPr>
          <w:lang w:val="sr-Cyrl-CS"/>
        </w:rPr>
        <w:t>pravu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podržavam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tome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JANKO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VESELINOVIĆ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Hvala</w:t>
      </w:r>
      <w:r w:rsidR="006C3434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predsedavajući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PREDSEDAVAJUĆI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Reč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Vladimir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Orlić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VLADIMIR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ORLIĆ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Prvo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repliku</w:t>
      </w:r>
      <w:r w:rsidR="006C3434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predsedavajući</w:t>
      </w:r>
      <w:r w:rsidR="006C3434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slažete</w:t>
      </w:r>
      <w:r w:rsidRPr="00B65303">
        <w:rPr>
          <w:lang w:val="sr-Cyrl-CS"/>
        </w:rPr>
        <w:t>?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PREDSEDAVAJUĆI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Nemate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repliku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Dobili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reč</w:t>
      </w:r>
      <w:r w:rsidRPr="00B65303">
        <w:rPr>
          <w:lang w:val="sr-Cyrl-CS"/>
        </w:rPr>
        <w:t>,</w:t>
      </w:r>
      <w:r w:rsidR="006C3434" w:rsidRPr="00B65303">
        <w:rPr>
          <w:lang w:val="sr-Cyrl-CS"/>
        </w:rPr>
        <w:t xml:space="preserve"> </w:t>
      </w:r>
      <w:r w:rsidR="00B730BD">
        <w:rPr>
          <w:lang w:val="sr-Cyrl-CS"/>
        </w:rPr>
        <w:t>imate</w:t>
      </w:r>
      <w:r w:rsidR="006C3434" w:rsidRPr="00B65303">
        <w:rPr>
          <w:lang w:val="sr-Cyrl-CS"/>
        </w:rPr>
        <w:t xml:space="preserve"> </w:t>
      </w:r>
      <w:r w:rsidR="00B730BD">
        <w:rPr>
          <w:lang w:val="sr-Cyrl-CS"/>
        </w:rPr>
        <w:t>vaše</w:t>
      </w:r>
      <w:r w:rsidR="006C3434" w:rsidRPr="00B65303">
        <w:rPr>
          <w:lang w:val="sr-Cyrl-CS"/>
        </w:rPr>
        <w:t xml:space="preserve"> </w:t>
      </w:r>
      <w:r w:rsidR="00B730BD">
        <w:rPr>
          <w:lang w:val="sr-Cyrl-CS"/>
        </w:rPr>
        <w:t>vreme</w:t>
      </w:r>
      <w:r w:rsidR="006C3434"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="006C3434" w:rsidRPr="00B65303">
        <w:rPr>
          <w:lang w:val="sr-Cyrl-CS"/>
        </w:rPr>
        <w:t xml:space="preserve"> </w:t>
      </w:r>
      <w:r w:rsidR="00B730BD">
        <w:rPr>
          <w:lang w:val="sr-Cyrl-CS"/>
        </w:rPr>
        <w:t>ovlašćeni</w:t>
      </w:r>
      <w:r w:rsidR="006C3434" w:rsidRPr="00B65303">
        <w:rPr>
          <w:lang w:val="sr-Cyrl-CS"/>
        </w:rPr>
        <w:t xml:space="preserve"> </w:t>
      </w:r>
      <w:r w:rsidR="00B730BD">
        <w:rPr>
          <w:lang w:val="sr-Cyrl-CS"/>
        </w:rPr>
        <w:t>predstavnik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VLADIMIR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ORLIĆ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Višestruko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pominjanje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stranke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ovlašćenog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predstavnika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stranke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PREDSEDAVAJUĆI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izvolite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VLADIMIR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ORLIĆ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Dakle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pravo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repliku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>?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PREDSEDAVAJUĆI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imate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ovlašćenog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predstavnika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Imate</w:t>
      </w:r>
      <w:r w:rsidRPr="00B65303">
        <w:rPr>
          <w:lang w:val="sr-Cyrl-CS"/>
        </w:rPr>
        <w:t xml:space="preserve"> 20 </w:t>
      </w:r>
      <w:r w:rsidR="00B730BD">
        <w:rPr>
          <w:lang w:val="sr-Cyrl-CS"/>
        </w:rPr>
        <w:t>minuta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Izvolite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VLADIMIR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ORLIĆ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Dakle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ovako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minimum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puta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dobro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izbrojao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preskočio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javim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repliku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više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nego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osnovano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pominjala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stranka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vladajuća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većina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Došli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tačke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spominjemo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ovlašćenog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predstavnika</w:t>
      </w:r>
      <w:r w:rsidRPr="00B65303">
        <w:rPr>
          <w:lang w:val="sr-Cyrl-CS"/>
        </w:rPr>
        <w:t>…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PREDSEDAVAJUĆI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Molim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</w:t>
      </w:r>
      <w:r w:rsidR="006C3434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Martinoviću</w:t>
      </w:r>
      <w:r w:rsidR="006C3434" w:rsidRPr="00B65303">
        <w:rPr>
          <w:lang w:val="sr-Cyrl-CS"/>
        </w:rPr>
        <w:t xml:space="preserve">, </w:t>
      </w:r>
      <w:r w:rsidR="00B730BD">
        <w:rPr>
          <w:lang w:val="sr-Cyrl-CS"/>
        </w:rPr>
        <w:t>dozvolite</w:t>
      </w:r>
      <w:r w:rsidR="006C3434" w:rsidRPr="00B65303">
        <w:rPr>
          <w:lang w:val="sr-Cyrl-CS"/>
        </w:rPr>
        <w:t xml:space="preserve"> </w:t>
      </w:r>
      <w:r w:rsidR="00B730BD">
        <w:rPr>
          <w:lang w:val="sr-Cyrl-CS"/>
        </w:rPr>
        <w:t>gospodinu</w:t>
      </w:r>
      <w:r w:rsidR="006C3434" w:rsidRPr="00B65303">
        <w:rPr>
          <w:lang w:val="sr-Cyrl-CS"/>
        </w:rPr>
        <w:t xml:space="preserve"> </w:t>
      </w:r>
      <w:r w:rsidR="00B730BD">
        <w:rPr>
          <w:lang w:val="sr-Cyrl-CS"/>
        </w:rPr>
        <w:t>Orliću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završi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izlaganje</w:t>
      </w:r>
      <w:r w:rsidRPr="00B65303">
        <w:rPr>
          <w:lang w:val="sr-Cyrl-CS"/>
        </w:rPr>
        <w:t>.</w:t>
      </w:r>
    </w:p>
    <w:p w:rsidR="003E128B" w:rsidRPr="00B65303" w:rsidRDefault="006C3434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VLADIMIR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ORLIĆ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Može</w:t>
      </w:r>
      <w:r w:rsidRPr="00B65303">
        <w:rPr>
          <w:lang w:val="sr-Cyrl-CS"/>
        </w:rPr>
        <w:t xml:space="preserve">? </w:t>
      </w:r>
      <w:r w:rsidR="00B730BD">
        <w:rPr>
          <w:lang w:val="sr-Cyrl-CS"/>
        </w:rPr>
        <w:t>Hvala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Dakle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javljam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svega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zbog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toga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očigledno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neke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kolege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naprosto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žele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javim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pitanju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jer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žele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čuju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predstavnika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stranke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SNS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javlja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pravu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repliku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vidim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postoji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više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nego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dobar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motiv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ovo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pretvori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nešto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bude</w:t>
      </w:r>
      <w:r w:rsidRPr="00B65303">
        <w:rPr>
          <w:lang w:val="sr-Cyrl-CS"/>
        </w:rPr>
        <w:t>,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put</w:t>
      </w:r>
      <w:r w:rsidR="003E128B"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Čudi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suprotne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sale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uporno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uvažava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našu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nameru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dolikuje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određeni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digniteta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poslu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pokazujemo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više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nego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visok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stepen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tolerancije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uporno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insistira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pretvori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raspravu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svađe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čega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već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Zamolio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držimo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svaki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put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vodimo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računa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reči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vodimo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računa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utrošiti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na</w:t>
      </w:r>
      <w:r w:rsidR="00B901BA" w:rsidRPr="00B65303">
        <w:rPr>
          <w:lang w:val="sr-Cyrl-CS"/>
        </w:rPr>
        <w:t xml:space="preserve"> </w:t>
      </w:r>
      <w:r w:rsidR="00B730BD">
        <w:rPr>
          <w:lang w:val="sr-Cyrl-CS"/>
        </w:rPr>
        <w:t>šta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liči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delovati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ljudima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posmatraju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svakako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vezi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kontrolišemo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potrebu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demonstrira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duhovitost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nema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Dakle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pričamo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postignutim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rezultatima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njegov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lični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problem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razlog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raspravu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reč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nazivima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stranaka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Mislim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rasprava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nazivima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drugim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stvarima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temu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ponajmanje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isplati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pokazuju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ih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voleli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Hvala</w:t>
      </w:r>
      <w:r w:rsidR="00B901BA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predsedavajući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PREDSEDAVAJUĆI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Zahvaljujem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Nastavite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lastRenderedPageBreak/>
        <w:tab/>
      </w:r>
      <w:r w:rsidR="00B730BD">
        <w:rPr>
          <w:lang w:val="sr-Cyrl-CS"/>
        </w:rPr>
        <w:t>VLADIMIR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ORLIĆ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Vreme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kreće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još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jednom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Hvala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Dakle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ovaj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put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isključivo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vremenu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predviđenom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predstavnika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isključivo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temu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stvarno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dešava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Prvo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par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poruka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startu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vreme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pominjao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neiskorišćena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repliku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smatram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dobrim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ulogom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rasprave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tiče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Srpske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napredne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stranke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dakle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podržavamo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donese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način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definisao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nadležan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Pružiću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dodatnih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obrazloženja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prilog</w:t>
      </w:r>
      <w:r w:rsidR="00B901BA" w:rsidRPr="00B65303">
        <w:rPr>
          <w:lang w:val="sr-Cyrl-CS"/>
        </w:rPr>
        <w:t xml:space="preserve"> </w:t>
      </w:r>
      <w:r w:rsidR="00B730BD">
        <w:rPr>
          <w:lang w:val="sr-Cyrl-CS"/>
        </w:rPr>
        <w:t>iskrenoj</w:t>
      </w:r>
      <w:r w:rsidR="00B901BA" w:rsidRPr="00B65303">
        <w:rPr>
          <w:lang w:val="sr-Cyrl-CS"/>
        </w:rPr>
        <w:t xml:space="preserve"> </w:t>
      </w:r>
      <w:r w:rsidR="00B730BD">
        <w:rPr>
          <w:lang w:val="sr-Cyrl-CS"/>
        </w:rPr>
        <w:t>nameri</w:t>
      </w:r>
      <w:r w:rsidR="00B901BA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B901BA" w:rsidRPr="00B65303">
        <w:rPr>
          <w:lang w:val="sr-Cyrl-CS"/>
        </w:rPr>
        <w:t xml:space="preserve"> </w:t>
      </w:r>
      <w:r w:rsidR="00B730BD">
        <w:rPr>
          <w:lang w:val="sr-Cyrl-CS"/>
        </w:rPr>
        <w:t>ova</w:t>
      </w:r>
      <w:r w:rsidR="00B901BA" w:rsidRPr="00B65303">
        <w:rPr>
          <w:lang w:val="sr-Cyrl-CS"/>
        </w:rPr>
        <w:t xml:space="preserve"> </w:t>
      </w:r>
      <w:r w:rsidR="00B730BD">
        <w:rPr>
          <w:lang w:val="sr-Cyrl-CS"/>
        </w:rPr>
        <w:t>rasprava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trebalo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Prvo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zašto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uopšte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došlo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zatraži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ovakvo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tumačenje</w:t>
      </w:r>
      <w:r w:rsidRPr="00B65303">
        <w:rPr>
          <w:lang w:val="sr-Cyrl-CS"/>
        </w:rPr>
        <w:t xml:space="preserve">? </w:t>
      </w:r>
      <w:r w:rsidR="00B730BD">
        <w:rPr>
          <w:lang w:val="sr-Cyrl-CS"/>
        </w:rPr>
        <w:t>Čuli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zahvaljujem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datim</w:t>
      </w:r>
      <w:r w:rsidRPr="00B65303">
        <w:rPr>
          <w:lang w:val="sr-Cyrl-CS"/>
        </w:rPr>
        <w:t xml:space="preserve"> </w:t>
      </w:r>
      <w:proofErr w:type="spellStart"/>
      <w:r w:rsidR="00B730BD">
        <w:rPr>
          <w:lang w:val="sr-Cyrl-CS"/>
        </w:rPr>
        <w:t>obrazloženjima</w:t>
      </w:r>
      <w:proofErr w:type="spellEnd"/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iskazanoj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podršci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koleginicama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predstavljale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poslaničke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grupe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koleginicama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ujedno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članovi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nauku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tehnološki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razvoj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informaciono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društvo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između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ostalog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nastupam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zajedno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spisak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potpisa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poslanika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članova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obratili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donese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tumačenje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Čuli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motiv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Dakle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potvrdi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obezbedi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krajeva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zvanično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konstatacija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zaista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našem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dubokom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uverenju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izvorna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namera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skladu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definicijom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tačkom</w:t>
      </w:r>
      <w:r w:rsidRPr="00B65303">
        <w:rPr>
          <w:lang w:val="sr-Cyrl-CS"/>
        </w:rPr>
        <w:t xml:space="preserve"> 5) </w:t>
      </w:r>
      <w:r w:rsidR="00B730BD">
        <w:rPr>
          <w:lang w:val="sr-Cyrl-CS"/>
        </w:rPr>
        <w:t>člana</w:t>
      </w:r>
      <w:r w:rsidRPr="00B65303">
        <w:rPr>
          <w:lang w:val="sr-Cyrl-CS"/>
        </w:rPr>
        <w:t xml:space="preserve"> 13. </w:t>
      </w:r>
      <w:r w:rsidR="00B730BD">
        <w:rPr>
          <w:lang w:val="sr-Cyrl-CS"/>
        </w:rPr>
        <w:t>stava</w:t>
      </w:r>
      <w:r w:rsidRPr="00B65303">
        <w:rPr>
          <w:lang w:val="sr-Cyrl-CS"/>
        </w:rPr>
        <w:t xml:space="preserve"> 3.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bavimo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bude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predstavnik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slažemo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članovima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skupštinskog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pokriva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problematiku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delovalo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jasno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druge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strane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dobili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informacije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praksi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ipak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dešava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drugačije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dakle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izgleda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kraja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jasno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Nastupajući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isključivo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dobrom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voljom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željom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stvar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raščisti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dakle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predstavnicima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zaposleni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predškolskim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institucijama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institucijama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srednjeg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obezbedi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zasluženo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mesto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prihvatimo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zajedno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potpišemo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obratimo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uvaženim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kolegama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susednog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skupštinskog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skladu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pravilima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procedura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nalaže</w:t>
      </w:r>
      <w:r w:rsidRPr="00B65303">
        <w:rPr>
          <w:lang w:val="sr-Cyrl-CS"/>
        </w:rPr>
        <w:t>.</w:t>
      </w:r>
    </w:p>
    <w:p w:rsidR="00B901BA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Ništa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nejasno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ništa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sporno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apsolutno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moglo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15. </w:t>
      </w:r>
      <w:r w:rsidR="00B730BD">
        <w:rPr>
          <w:lang w:val="sr-Cyrl-CS"/>
        </w:rPr>
        <w:t>januara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nego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međuvremenu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kraja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sednice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zajedno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izjasnili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mislim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jasno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ogradim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bar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sekundi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sad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postaviću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onome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određenu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sumnju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nabacio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celoj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priči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dakle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jasno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izjasnimo</w:t>
      </w:r>
      <w:r w:rsidRPr="00B65303">
        <w:rPr>
          <w:lang w:val="sr-Cyrl-CS"/>
        </w:rPr>
        <w:t xml:space="preserve">. </w:t>
      </w:r>
    </w:p>
    <w:p w:rsidR="003E128B" w:rsidRPr="00B65303" w:rsidRDefault="00B901BA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Između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ostalog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govori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činjenica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tih</w:t>
      </w:r>
      <w:r w:rsidR="003E128B" w:rsidRPr="00B65303">
        <w:rPr>
          <w:lang w:val="sr-Cyrl-CS"/>
        </w:rPr>
        <w:t xml:space="preserve"> 15 </w:t>
      </w:r>
      <w:r w:rsidR="00B730BD">
        <w:rPr>
          <w:lang w:val="sr-Cyrl-CS"/>
        </w:rPr>
        <w:t>potpisa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članova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skupštinskog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Odbora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obrazovanje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postoje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predstavnici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poslaničkih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grupa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međuvremenu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pojavilo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jedno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jedino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mišljenje</w:t>
      </w:r>
      <w:r w:rsidR="003E128B"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promenilo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naše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ideje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donese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predloženi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način</w:t>
      </w:r>
      <w:r w:rsidRPr="00B65303">
        <w:rPr>
          <w:lang w:val="sr-Cyrl-CS"/>
        </w:rPr>
        <w:t xml:space="preserve">? </w:t>
      </w:r>
      <w:r w:rsidR="00B730BD">
        <w:rPr>
          <w:lang w:val="sr-Cyrl-CS"/>
        </w:rPr>
        <w:t>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jedino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međuvremenu</w:t>
      </w:r>
      <w:r w:rsidR="00B901BA" w:rsidRPr="00B65303">
        <w:rPr>
          <w:lang w:val="sr-Cyrl-CS"/>
        </w:rPr>
        <w:t xml:space="preserve"> </w:t>
      </w:r>
      <w:r w:rsidR="00B730BD">
        <w:rPr>
          <w:lang w:val="sr-Cyrl-CS"/>
        </w:rPr>
        <w:t>čuli</w:t>
      </w:r>
      <w:r w:rsidR="00B901BA"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="00B901BA" w:rsidRPr="00B65303">
        <w:rPr>
          <w:lang w:val="sr-Cyrl-CS"/>
        </w:rPr>
        <w:t xml:space="preserve">, </w:t>
      </w:r>
      <w:r w:rsidR="00B730BD">
        <w:rPr>
          <w:lang w:val="sr-Cyrl-CS"/>
        </w:rPr>
        <w:t>imamo</w:t>
      </w:r>
      <w:r w:rsidR="00B901BA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B901BA" w:rsidRPr="00B65303">
        <w:rPr>
          <w:lang w:val="sr-Cyrl-CS"/>
        </w:rPr>
        <w:t xml:space="preserve"> </w:t>
      </w:r>
      <w:r w:rsidR="00B730BD">
        <w:rPr>
          <w:lang w:val="sr-Cyrl-CS"/>
        </w:rPr>
        <w:t>saglasnosti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Vlade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Zahvaljujem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dakle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</w:t>
      </w:r>
      <w:r w:rsidR="00B901BA" w:rsidRPr="00B65303">
        <w:rPr>
          <w:lang w:val="sr-Cyrl-CS"/>
        </w:rPr>
        <w:t xml:space="preserve"> </w:t>
      </w:r>
      <w:r w:rsidR="00B730BD">
        <w:rPr>
          <w:lang w:val="sr-Cyrl-CS"/>
        </w:rPr>
        <w:t>osuđujem</w:t>
      </w:r>
      <w:r w:rsidR="00B901BA"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="00B901BA" w:rsidRPr="00B65303">
        <w:rPr>
          <w:lang w:val="sr-Cyrl-CS"/>
        </w:rPr>
        <w:t xml:space="preserve"> </w:t>
      </w:r>
      <w:r w:rsidR="00B730BD">
        <w:rPr>
          <w:lang w:val="sr-Cyrl-CS"/>
        </w:rPr>
        <w:t>razliku</w:t>
      </w:r>
      <w:r w:rsidR="00B901BA"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="00B901BA" w:rsidRPr="00B65303">
        <w:rPr>
          <w:lang w:val="sr-Cyrl-CS"/>
        </w:rPr>
        <w:t xml:space="preserve"> </w:t>
      </w:r>
      <w:r w:rsidR="00B730BD">
        <w:rPr>
          <w:lang w:val="sr-Cyrl-CS"/>
        </w:rPr>
        <w:t>nekih</w:t>
      </w:r>
      <w:r w:rsidR="00B901BA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ustavna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pitanja</w:t>
      </w:r>
      <w:r w:rsidR="0099457A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zahvaljujem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zbog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lastRenderedPageBreak/>
        <w:t>dobrog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jer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susedni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obratili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pitanjem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jednom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molbom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Oni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obradili</w:t>
      </w:r>
      <w:r w:rsidR="0099457A" w:rsidRPr="00B65303">
        <w:rPr>
          <w:lang w:val="sr-Cyrl-CS"/>
        </w:rPr>
        <w:t xml:space="preserve"> </w:t>
      </w:r>
      <w:r w:rsidR="00B730BD">
        <w:rPr>
          <w:lang w:val="sr-Cyrl-CS"/>
        </w:rPr>
        <w:t>do</w:t>
      </w:r>
      <w:r w:rsidR="0099457A" w:rsidRPr="00B65303">
        <w:rPr>
          <w:lang w:val="sr-Cyrl-CS"/>
        </w:rPr>
        <w:t xml:space="preserve"> </w:t>
      </w:r>
      <w:r w:rsidR="00B730BD">
        <w:rPr>
          <w:lang w:val="sr-Cyrl-CS"/>
        </w:rPr>
        <w:t>poslednje</w:t>
      </w:r>
      <w:r w:rsidR="0099457A" w:rsidRPr="00B65303">
        <w:rPr>
          <w:lang w:val="sr-Cyrl-CS"/>
        </w:rPr>
        <w:t xml:space="preserve"> </w:t>
      </w:r>
      <w:r w:rsidR="00B730BD">
        <w:rPr>
          <w:lang w:val="sr-Cyrl-CS"/>
        </w:rPr>
        <w:t>zareza</w:t>
      </w:r>
      <w:r w:rsidR="0099457A" w:rsidRPr="00B65303">
        <w:rPr>
          <w:lang w:val="sr-Cyrl-CS"/>
        </w:rPr>
        <w:t xml:space="preserve">, </w:t>
      </w:r>
      <w:r w:rsidR="00B730BD">
        <w:rPr>
          <w:lang w:val="sr-Cyrl-CS"/>
        </w:rPr>
        <w:t>do</w:t>
      </w:r>
      <w:r w:rsidR="0099457A" w:rsidRPr="00B65303">
        <w:rPr>
          <w:lang w:val="sr-Cyrl-CS"/>
        </w:rPr>
        <w:t xml:space="preserve"> </w:t>
      </w:r>
      <w:r w:rsidR="00B730BD">
        <w:rPr>
          <w:lang w:val="sr-Cyrl-CS"/>
        </w:rPr>
        <w:t>jote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Dakle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skladu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="0099457A"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="0099457A" w:rsidRPr="00B65303">
        <w:rPr>
          <w:lang w:val="sr-Cyrl-CS"/>
        </w:rPr>
        <w:t xml:space="preserve"> </w:t>
      </w:r>
      <w:r w:rsidR="00B730BD">
        <w:rPr>
          <w:lang w:val="sr-Cyrl-CS"/>
        </w:rPr>
        <w:t>želeli</w:t>
      </w:r>
      <w:r w:rsidR="0099457A" w:rsidRPr="00B65303">
        <w:rPr>
          <w:lang w:val="sr-Cyrl-CS"/>
        </w:rPr>
        <w:t xml:space="preserve">. </w:t>
      </w:r>
      <w:r w:rsidR="00B730BD">
        <w:rPr>
          <w:lang w:val="sr-Cyrl-CS"/>
        </w:rPr>
        <w:t>To</w:t>
      </w:r>
      <w:r w:rsidR="0099457A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99457A" w:rsidRPr="00B65303">
        <w:rPr>
          <w:lang w:val="sr-Cyrl-CS"/>
        </w:rPr>
        <w:t xml:space="preserve"> </w:t>
      </w:r>
      <w:r w:rsidR="00B730BD">
        <w:rPr>
          <w:lang w:val="sr-Cyrl-CS"/>
        </w:rPr>
        <w:t>urađeno</w:t>
      </w:r>
      <w:r w:rsidR="0099457A" w:rsidRPr="00B65303">
        <w:rPr>
          <w:lang w:val="sr-Cyrl-CS"/>
        </w:rPr>
        <w:t xml:space="preserve">. </w:t>
      </w:r>
      <w:r w:rsidR="00B730BD">
        <w:rPr>
          <w:lang w:val="sr-Cyrl-CS"/>
        </w:rPr>
        <w:t>Šta</w:t>
      </w:r>
      <w:r w:rsidR="0099457A" w:rsidRPr="00B65303">
        <w:rPr>
          <w:lang w:val="sr-Cyrl-CS"/>
        </w:rPr>
        <w:t xml:space="preserve"> </w:t>
      </w:r>
      <w:r w:rsidR="00B730BD">
        <w:rPr>
          <w:lang w:val="sr-Cyrl-CS"/>
        </w:rPr>
        <w:t>mogu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99457A" w:rsidRPr="00B65303">
        <w:rPr>
          <w:lang w:val="sr-Cyrl-CS"/>
        </w:rPr>
        <w:t xml:space="preserve"> </w:t>
      </w:r>
      <w:r w:rsidR="00B730BD">
        <w:rPr>
          <w:lang w:val="sr-Cyrl-CS"/>
        </w:rPr>
        <w:t>budem</w:t>
      </w:r>
      <w:r w:rsidR="0099457A"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="0099457A" w:rsidRPr="00B65303">
        <w:rPr>
          <w:lang w:val="sr-Cyrl-CS"/>
        </w:rPr>
        <w:t xml:space="preserve"> </w:t>
      </w:r>
      <w:r w:rsidR="00B730BD">
        <w:rPr>
          <w:lang w:val="sr-Cyrl-CS"/>
        </w:rPr>
        <w:t>jedan</w:t>
      </w:r>
      <w:r w:rsidR="0099457A"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="0099457A" w:rsidRPr="00B65303">
        <w:rPr>
          <w:lang w:val="sr-Cyrl-CS"/>
        </w:rPr>
        <w:t xml:space="preserve"> </w:t>
      </w:r>
      <w:r w:rsidR="00B730BD">
        <w:rPr>
          <w:lang w:val="sr-Cyrl-CS"/>
        </w:rPr>
        <w:t>inicijatora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nego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zadovoljan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učinjeno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način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Dobili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nazad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koncu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procedure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izvedemo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kraja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još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jednom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umesto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baš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suočimo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put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čim</w:t>
      </w:r>
      <w:r w:rsidRPr="00B65303">
        <w:rPr>
          <w:lang w:val="sr-Cyrl-CS"/>
        </w:rPr>
        <w:t xml:space="preserve">? </w:t>
      </w:r>
      <w:r w:rsidR="00B730BD">
        <w:rPr>
          <w:lang w:val="sr-Cyrl-CS"/>
        </w:rPr>
        <w:t>Opet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pričom</w:t>
      </w:r>
      <w:r w:rsidR="0099457A" w:rsidRPr="00B65303">
        <w:rPr>
          <w:lang w:val="sr-Cyrl-CS"/>
        </w:rPr>
        <w:t xml:space="preserve">, </w:t>
      </w:r>
      <w:r w:rsidR="00B730BD">
        <w:rPr>
          <w:lang w:val="sr-Cyrl-CS"/>
        </w:rPr>
        <w:t>buka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čega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Generisanje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drame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bilo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Priča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napadao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Vlada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možda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ustavna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zakonodavstvo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lično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većina</w:t>
      </w:r>
      <w:r w:rsidRPr="00B65303">
        <w:rPr>
          <w:lang w:val="sr-Cyrl-CS"/>
        </w:rPr>
        <w:t xml:space="preserve">?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čemu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reč</w:t>
      </w:r>
      <w:r w:rsidRPr="00B65303">
        <w:rPr>
          <w:lang w:val="sr-Cyrl-CS"/>
        </w:rPr>
        <w:t xml:space="preserve">? </w:t>
      </w:r>
      <w:r w:rsidR="00B730BD">
        <w:rPr>
          <w:lang w:val="sr-Cyrl-CS"/>
        </w:rPr>
        <w:t>Zašto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opet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dokle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zaboga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način</w:t>
      </w:r>
      <w:r w:rsidRPr="00B65303">
        <w:rPr>
          <w:lang w:val="sr-Cyrl-CS"/>
        </w:rPr>
        <w:t xml:space="preserve">?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Bilo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sijaset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stvari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sporne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primer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više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nikome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situaciji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nalazimo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jedan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dva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tri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četiri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meseca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prilici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čujemo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uvažene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koleginice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takođe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klupe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jedan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dva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tri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četiri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meseca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neophodno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prođe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zbog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komplikovanih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procedura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mnoštva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razgovora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obavimo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dok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izabere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Pr="00B65303">
        <w:rPr>
          <w:lang w:val="sr-Cyrl-CS"/>
        </w:rPr>
        <w:t>?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Nekoliko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puta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čuo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cifru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četiri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urezala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uho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vrlo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interesantno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Petnaesti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januar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donosimo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plus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četiri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meseca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koliko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dođe</w:t>
      </w:r>
      <w:r w:rsidRPr="00B65303">
        <w:rPr>
          <w:lang w:val="sr-Cyrl-CS"/>
        </w:rPr>
        <w:t xml:space="preserve">? </w:t>
      </w:r>
      <w:r w:rsidR="00B730BD">
        <w:rPr>
          <w:lang w:val="sr-Cyrl-CS"/>
        </w:rPr>
        <w:t>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četiri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meseca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neophodan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rok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sprovede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kraja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šta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15. </w:t>
      </w:r>
      <w:r w:rsidR="00B730BD">
        <w:rPr>
          <w:lang w:val="sr-Cyrl-CS"/>
        </w:rPr>
        <w:t>januara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uradili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podnevši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</w:t>
      </w:r>
      <w:r w:rsidRPr="00B65303">
        <w:rPr>
          <w:lang w:val="sr-Cyrl-CS"/>
        </w:rPr>
        <w:t xml:space="preserve">? </w:t>
      </w:r>
      <w:r w:rsidR="00B730BD">
        <w:rPr>
          <w:lang w:val="sr-Cyrl-CS"/>
        </w:rPr>
        <w:t>Jesmo</w:t>
      </w:r>
      <w:r w:rsidR="0099457A"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aktivirali</w:t>
      </w:r>
      <w:r w:rsidRPr="00B65303">
        <w:rPr>
          <w:lang w:val="sr-Cyrl-CS"/>
        </w:rPr>
        <w:t xml:space="preserve"> </w:t>
      </w:r>
      <w:proofErr w:type="spellStart"/>
      <w:r w:rsidR="00B730BD">
        <w:rPr>
          <w:lang w:val="sr-Cyrl-CS"/>
        </w:rPr>
        <w:t>tajmer</w:t>
      </w:r>
      <w:proofErr w:type="spellEnd"/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četiri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meseca</w:t>
      </w:r>
      <w:r w:rsidRPr="00B65303">
        <w:rPr>
          <w:lang w:val="sr-Cyrl-CS"/>
        </w:rPr>
        <w:t xml:space="preserve">? </w:t>
      </w:r>
      <w:r w:rsidR="00B730BD">
        <w:rPr>
          <w:lang w:val="sr-Cyrl-CS"/>
        </w:rPr>
        <w:t>Nismo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Zašto</w:t>
      </w:r>
      <w:r w:rsidRPr="00B65303">
        <w:rPr>
          <w:lang w:val="sr-Cyrl-CS"/>
        </w:rPr>
        <w:t xml:space="preserve">? </w:t>
      </w:r>
      <w:r w:rsidR="00B730BD">
        <w:rPr>
          <w:lang w:val="sr-Cyrl-CS"/>
        </w:rPr>
        <w:t>Zbog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donese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tumačenje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Šta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alternativa</w:t>
      </w:r>
      <w:r w:rsidRPr="00B65303">
        <w:rPr>
          <w:lang w:val="sr-Cyrl-CS"/>
        </w:rPr>
        <w:t xml:space="preserve">? </w:t>
      </w:r>
      <w:r w:rsidR="00B730BD">
        <w:rPr>
          <w:lang w:val="sr-Cyrl-CS"/>
        </w:rPr>
        <w:t>Zamislite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situaciju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predložili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ništa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odmah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bacili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iskoristimo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četiri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meseca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Šta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značilo</w:t>
      </w:r>
      <w:r w:rsidRPr="00B65303">
        <w:rPr>
          <w:lang w:val="sr-Cyrl-CS"/>
        </w:rPr>
        <w:t xml:space="preserve">? </w:t>
      </w:r>
      <w:r w:rsidR="00B730BD">
        <w:rPr>
          <w:lang w:val="sr-Cyrl-CS"/>
        </w:rPr>
        <w:t>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završen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roku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čuli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bojim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rok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toliko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realan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više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poslužio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cifra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služi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dramu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bez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potrebe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čega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jer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mesec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konstatovali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eto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važno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kriv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Verovatno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opet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način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čudan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način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vladajuća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većina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postavite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drugi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razlog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zašto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dogodilo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vreme</w:t>
      </w:r>
      <w:r w:rsidRPr="00B65303">
        <w:rPr>
          <w:lang w:val="sr-Cyrl-CS"/>
        </w:rPr>
        <w:t>.</w:t>
      </w:r>
    </w:p>
    <w:p w:rsidR="003E128B" w:rsidRPr="00B65303" w:rsidRDefault="0099457A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Dalje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reći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prvo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morali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vidimo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koga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predlažu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bismo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mogli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reagujemo</w:t>
      </w:r>
      <w:r w:rsidR="003E128B" w:rsidRPr="00B65303">
        <w:rPr>
          <w:lang w:val="sr-Cyrl-CS"/>
        </w:rPr>
        <w:t xml:space="preserve"> 15. </w:t>
      </w:r>
      <w:r w:rsidR="00B730BD">
        <w:rPr>
          <w:lang w:val="sr-Cyrl-CS"/>
        </w:rPr>
        <w:t>januara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nismo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mogli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decembra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novembra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ili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već</w:t>
      </w:r>
      <w:r w:rsidRPr="00B65303">
        <w:rPr>
          <w:lang w:val="sr-Cyrl-CS"/>
        </w:rPr>
        <w:t>,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tačno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nešto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dešava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prvi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put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Dakle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stvar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zna</w:t>
      </w:r>
      <w:r w:rsidR="003E128B" w:rsidRPr="00B65303">
        <w:rPr>
          <w:lang w:val="sr-Cyrl-CS"/>
        </w:rPr>
        <w:t xml:space="preserve">. </w:t>
      </w:r>
    </w:p>
    <w:p w:rsidR="0099457A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Sada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pojavila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inicijativa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januara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predloženi</w:t>
      </w:r>
      <w:r w:rsidR="0099457A" w:rsidRPr="00B65303">
        <w:rPr>
          <w:lang w:val="sr-Cyrl-CS"/>
        </w:rPr>
        <w:t xml:space="preserve"> </w:t>
      </w:r>
      <w:r w:rsidR="00B730BD">
        <w:rPr>
          <w:lang w:val="sr-Cyrl-CS"/>
        </w:rPr>
        <w:t>način</w:t>
      </w:r>
      <w:r w:rsidR="0099457A" w:rsidRPr="00B65303">
        <w:rPr>
          <w:lang w:val="sr-Cyrl-CS"/>
        </w:rPr>
        <w:t xml:space="preserve"> </w:t>
      </w:r>
      <w:r w:rsidR="00B730BD">
        <w:rPr>
          <w:lang w:val="sr-Cyrl-CS"/>
        </w:rPr>
        <w:t>reši</w:t>
      </w:r>
      <w:r w:rsidR="0099457A" w:rsidRPr="00B65303">
        <w:rPr>
          <w:lang w:val="sr-Cyrl-CS"/>
        </w:rPr>
        <w:t xml:space="preserve">. </w:t>
      </w:r>
      <w:r w:rsidR="00B730BD">
        <w:rPr>
          <w:lang w:val="sr-Cyrl-CS"/>
        </w:rPr>
        <w:t>I</w:t>
      </w:r>
      <w:r w:rsidR="0099457A"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="0099457A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99457A" w:rsidRPr="00B65303">
        <w:rPr>
          <w:lang w:val="sr-Cyrl-CS"/>
        </w:rPr>
        <w:t xml:space="preserve"> </w:t>
      </w:r>
      <w:r w:rsidR="00B730BD">
        <w:rPr>
          <w:lang w:val="sr-Cyrl-CS"/>
        </w:rPr>
        <w:t>dakle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cela</w:t>
      </w:r>
      <w:r w:rsidR="0099457A" w:rsidRPr="00B65303">
        <w:rPr>
          <w:lang w:val="sr-Cyrl-CS"/>
        </w:rPr>
        <w:t xml:space="preserve"> </w:t>
      </w:r>
      <w:r w:rsidR="00B730BD">
        <w:rPr>
          <w:lang w:val="sr-Cyrl-CS"/>
        </w:rPr>
        <w:t>priča</w:t>
      </w:r>
      <w:r w:rsidR="0099457A" w:rsidRPr="00B65303">
        <w:rPr>
          <w:lang w:val="sr-Cyrl-CS"/>
        </w:rPr>
        <w:t xml:space="preserve">. </w:t>
      </w:r>
      <w:r w:rsidR="00B730BD">
        <w:rPr>
          <w:lang w:val="sr-Cyrl-CS"/>
        </w:rPr>
        <w:t>Ne</w:t>
      </w:r>
      <w:r w:rsidR="0099457A" w:rsidRPr="00B65303">
        <w:rPr>
          <w:lang w:val="sr-Cyrl-CS"/>
        </w:rPr>
        <w:t xml:space="preserve"> </w:t>
      </w:r>
      <w:r w:rsidR="00B730BD">
        <w:rPr>
          <w:lang w:val="sr-Cyrl-CS"/>
        </w:rPr>
        <w:t>bih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pominjao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rokove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zamerao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sali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ljudi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ponašaju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odgovarajući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način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mnogo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više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korektnosti</w:t>
      </w:r>
      <w:r w:rsidRPr="00B65303">
        <w:rPr>
          <w:lang w:val="sr-Cyrl-CS"/>
        </w:rPr>
        <w:t xml:space="preserve">. </w:t>
      </w:r>
    </w:p>
    <w:p w:rsidR="003E128B" w:rsidRPr="00B65303" w:rsidRDefault="0099457A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Šta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bila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suština</w:t>
      </w:r>
      <w:r w:rsidR="003E128B" w:rsidRPr="00B65303">
        <w:rPr>
          <w:lang w:val="sr-Cyrl-CS"/>
        </w:rPr>
        <w:t xml:space="preserve">?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napadne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predsednik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susednog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odbora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zbog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čega</w:t>
      </w:r>
      <w:r w:rsidR="003E128B" w:rsidRPr="00B65303">
        <w:rPr>
          <w:lang w:val="sr-Cyrl-CS"/>
        </w:rPr>
        <w:t xml:space="preserve">? </w:t>
      </w:r>
      <w:r w:rsidR="00B730BD">
        <w:rPr>
          <w:lang w:val="sr-Cyrl-CS"/>
        </w:rPr>
        <w:t>Dakle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sarađivali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maksimalno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ovom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pitanju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svi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zajedno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Mi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našem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odboru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mi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pripadnici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različitih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poslaničkih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grupa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mi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drugim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odborom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mi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Vladom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sve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prošlo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maksimalno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dobro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eto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dalje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imamo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lastRenderedPageBreak/>
        <w:t>neku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konstantnu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potrebu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napadamo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čisto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dobro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zvučalo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dalo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nekome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važnosti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još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jednom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podvukla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razlika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po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pitanju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nikakve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potrebe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bude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podvuče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razlika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još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malo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delimo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vidi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postoji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jedna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druga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strana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Potpuno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besmisleno</w:t>
      </w:r>
      <w:r w:rsidR="003E128B"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Samo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sali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dođemo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tačke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ljudi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cene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mislim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građane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cene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dugo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dugo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vremena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mnogo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politiku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cene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mnogo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političare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cene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mnogo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upravo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postojala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hronična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nekontrolisana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potreba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stalno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generiše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buka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drama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potencira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razlikama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tabori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strane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Konstantno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ispadamo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nego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gomila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ljudi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ništa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drugo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dok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gleda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bolje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uspešnije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posvađa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promenili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naš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odnos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prema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posmatramo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međusobno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koliko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uvažavamo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onda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zaslužiti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ljudi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drugačije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gledaju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mnogo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štošta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drugog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dobrog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dogoditi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između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ostalog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više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ljudi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želeti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bavi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politikom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više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angažovanih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ljudi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razmišlja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sudbini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značiće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celoj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zemlji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celom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sistemu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bolje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koliko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delovalo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čudno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nezamislivo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nekome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Možda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baš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="0099457A" w:rsidRPr="00B65303">
        <w:rPr>
          <w:lang w:val="sr-Cyrl-CS"/>
        </w:rPr>
        <w:t xml:space="preserve"> </w:t>
      </w:r>
      <w:r w:rsidR="00B730BD">
        <w:rPr>
          <w:lang w:val="sr-Cyrl-CS"/>
        </w:rPr>
        <w:t>tako</w:t>
      </w:r>
      <w:r w:rsidR="0099457A" w:rsidRPr="00B65303">
        <w:rPr>
          <w:lang w:val="sr-Cyrl-CS"/>
        </w:rPr>
        <w:t xml:space="preserve"> </w:t>
      </w:r>
      <w:r w:rsidR="00B730BD">
        <w:rPr>
          <w:lang w:val="sr-Cyrl-CS"/>
        </w:rPr>
        <w:t>već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krivi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ovakvim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odnosom</w:t>
      </w:r>
      <w:r w:rsidRPr="00B65303">
        <w:rPr>
          <w:lang w:val="sr-Cyrl-CS"/>
        </w:rPr>
        <w:t>.</w:t>
      </w:r>
    </w:p>
    <w:p w:rsidR="0099457A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Završavam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polako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hoćemo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uradimo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možemo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uradimo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način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hoćemo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izađemo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susret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generisanju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drame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imamo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alternativu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čisto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jasno</w:t>
      </w:r>
      <w:r w:rsidRPr="00B65303">
        <w:rPr>
          <w:lang w:val="sr-Cyrl-CS"/>
        </w:rPr>
        <w:t xml:space="preserve">. </w:t>
      </w:r>
    </w:p>
    <w:p w:rsidR="0099457A" w:rsidRPr="00B65303" w:rsidRDefault="0099457A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Alternativa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bila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sada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odjednom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strašno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zabrinemo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zbog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roka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="003E128B" w:rsidRPr="00B65303">
        <w:rPr>
          <w:lang w:val="sr-Cyrl-CS"/>
        </w:rPr>
        <w:t xml:space="preserve"> 60 </w:t>
      </w:r>
      <w:r w:rsidR="00B730BD">
        <w:rPr>
          <w:lang w:val="sr-Cyrl-CS"/>
        </w:rPr>
        <w:t>dana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protekao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protekao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svakako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oko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štete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ako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saberemo</w:t>
      </w:r>
      <w:r w:rsidR="003E128B" w:rsidRPr="00B65303">
        <w:rPr>
          <w:lang w:val="sr-Cyrl-CS"/>
        </w:rPr>
        <w:t xml:space="preserve"> 15. </w:t>
      </w:r>
      <w:r w:rsidR="00B730BD">
        <w:rPr>
          <w:lang w:val="sr-Cyrl-CS"/>
        </w:rPr>
        <w:t>januar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četiri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meseca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desila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svakako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mislim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svega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reč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pričanju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krivcima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bez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ikakve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potrebe</w:t>
      </w:r>
      <w:r w:rsidRPr="00B65303">
        <w:rPr>
          <w:lang w:val="sr-Cyrl-CS"/>
        </w:rPr>
        <w:t>.</w:t>
      </w:r>
      <w:r w:rsidR="003E128B" w:rsidRPr="00B65303">
        <w:rPr>
          <w:lang w:val="sr-Cyrl-CS"/>
        </w:rPr>
        <w:t xml:space="preserve"> </w:t>
      </w:r>
    </w:p>
    <w:p w:rsidR="003E128B" w:rsidRPr="00B65303" w:rsidRDefault="0099457A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kažemo</w:t>
      </w:r>
      <w:r w:rsidR="003E128B" w:rsidRPr="00B65303">
        <w:rPr>
          <w:lang w:val="sr-Cyrl-CS"/>
        </w:rPr>
        <w:t xml:space="preserve"> – </w:t>
      </w:r>
      <w:r w:rsidR="00B730BD">
        <w:rPr>
          <w:lang w:val="sr-Cyrl-CS"/>
        </w:rPr>
        <w:t>Dobro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sada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ćemo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presečemo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ćemo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prenebregnemo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bilo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kakvu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štetu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Kako</w:t>
      </w:r>
      <w:r w:rsidR="003E128B" w:rsidRPr="00B65303">
        <w:rPr>
          <w:lang w:val="sr-Cyrl-CS"/>
        </w:rPr>
        <w:t xml:space="preserve">? </w:t>
      </w:r>
      <w:r w:rsidR="00B730BD">
        <w:rPr>
          <w:lang w:val="sr-Cyrl-CS"/>
        </w:rPr>
        <w:t>Nećemo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usvojimo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ovo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autentično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tumačenje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Šta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onda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znači</w:t>
      </w:r>
      <w:r w:rsidR="003E128B" w:rsidRPr="00B65303">
        <w:rPr>
          <w:lang w:val="sr-Cyrl-CS"/>
        </w:rPr>
        <w:t xml:space="preserve">? </w:t>
      </w:r>
      <w:r w:rsidR="00B730BD">
        <w:rPr>
          <w:lang w:val="sr-Cyrl-CS"/>
        </w:rPr>
        <w:t>Svako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predlog</w:t>
      </w:r>
      <w:r w:rsidR="003E128B" w:rsidRPr="00B65303">
        <w:rPr>
          <w:lang w:val="sr-Cyrl-CS"/>
        </w:rPr>
        <w:t xml:space="preserve"> - </w:t>
      </w:r>
      <w:r w:rsidR="00B730BD">
        <w:rPr>
          <w:lang w:val="sr-Cyrl-CS"/>
        </w:rPr>
        <w:t>dao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predlog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mi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moramo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nikome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pišemo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nazad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nijednom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stručnom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udruženju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moramo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obratimo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tražimo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novi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spisak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Mi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lepo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nastavimo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dalje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uradimo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onom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roku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bismo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uradili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15. </w:t>
      </w:r>
      <w:r w:rsidR="00B730BD">
        <w:rPr>
          <w:lang w:val="sr-Cyrl-CS"/>
        </w:rPr>
        <w:t>januara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bilo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hoćemo</w:t>
      </w:r>
      <w:r w:rsidR="003E128B" w:rsidRPr="00B65303">
        <w:rPr>
          <w:lang w:val="sr-Cyrl-CS"/>
        </w:rPr>
        <w:t xml:space="preserve">?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predstavnik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političke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stranke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traži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odustanemo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Mislim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Iako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zvučalo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drugačije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mislim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reč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ishitrenom</w:t>
      </w:r>
      <w:r w:rsidR="0099457A" w:rsidRPr="00B65303">
        <w:rPr>
          <w:lang w:val="sr-Cyrl-CS"/>
        </w:rPr>
        <w:t xml:space="preserve">, </w:t>
      </w:r>
      <w:r w:rsidR="00B730BD">
        <w:rPr>
          <w:lang w:val="sr-Cyrl-CS"/>
        </w:rPr>
        <w:t>nesmotrenom</w:t>
      </w:r>
      <w:r w:rsidR="0099457A" w:rsidRPr="00B65303">
        <w:rPr>
          <w:lang w:val="sr-Cyrl-CS"/>
        </w:rPr>
        <w:t xml:space="preserve"> </w:t>
      </w:r>
      <w:r w:rsidR="00B730BD">
        <w:rPr>
          <w:lang w:val="sr-Cyrl-CS"/>
        </w:rPr>
        <w:t>postupku</w:t>
      </w:r>
      <w:r w:rsidR="0099457A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99457A" w:rsidRPr="00B65303">
        <w:rPr>
          <w:lang w:val="sr-Cyrl-CS"/>
        </w:rPr>
        <w:t xml:space="preserve"> </w:t>
      </w:r>
      <w:r w:rsidR="00B730BD">
        <w:rPr>
          <w:lang w:val="sr-Cyrl-CS"/>
        </w:rPr>
        <w:t>nerazmišljanju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posledicama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Šta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dobro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ispravno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rešenje</w:t>
      </w:r>
      <w:r w:rsidRPr="00B65303">
        <w:rPr>
          <w:lang w:val="sr-Cyrl-CS"/>
        </w:rPr>
        <w:t xml:space="preserve">?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prihvatimo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izjasnimo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pozitivno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donesemo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predloženo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izneo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skupštinski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ustavna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uostalom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potpisnici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tražili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još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sitna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napomena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strane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mnogo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mnogo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više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vodimo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računa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svemu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radimo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nekome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lastRenderedPageBreak/>
        <w:t>obraćamo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proofErr w:type="spellStart"/>
      <w:r w:rsidR="00B730BD">
        <w:rPr>
          <w:lang w:val="sr-Cyrl-CS"/>
        </w:rPr>
        <w:t>izvinjenjima</w:t>
      </w:r>
      <w:proofErr w:type="spellEnd"/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zbog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njene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neažurnosti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uopšte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zaista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desilo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ime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kolega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sigurno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složiti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jer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definitivno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stoji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može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niko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ujedno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odgovor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pominjanje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nekakve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sramote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celoj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priči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Sramota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odnos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mestu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svakako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društvu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pripadamo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Ništa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više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vratimo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temu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završimo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Zahvaljujem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PREDSEDNIK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Koliko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razumela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možemo</w:t>
      </w:r>
      <w:r w:rsidR="0099457A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99457A" w:rsidRPr="00B65303">
        <w:rPr>
          <w:lang w:val="sr-Cyrl-CS"/>
        </w:rPr>
        <w:t xml:space="preserve"> </w:t>
      </w:r>
      <w:r w:rsidR="00B730BD">
        <w:rPr>
          <w:lang w:val="sr-Cyrl-CS"/>
        </w:rPr>
        <w:t>pređemo</w:t>
      </w:r>
      <w:r w:rsidR="0099457A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99457A" w:rsidRPr="00B65303">
        <w:rPr>
          <w:lang w:val="sr-Cyrl-CS"/>
        </w:rPr>
        <w:t xml:space="preserve"> </w:t>
      </w:r>
      <w:r w:rsidR="00B730BD">
        <w:rPr>
          <w:lang w:val="sr-Cyrl-CS"/>
        </w:rPr>
        <w:t>listu</w:t>
      </w:r>
      <w:r w:rsidR="0099457A" w:rsidRPr="00B65303">
        <w:rPr>
          <w:lang w:val="sr-Cyrl-CS"/>
        </w:rPr>
        <w:t xml:space="preserve"> </w:t>
      </w:r>
      <w:r w:rsidR="00B730BD">
        <w:rPr>
          <w:lang w:val="sr-Cyrl-CS"/>
        </w:rPr>
        <w:t>govornika</w:t>
      </w:r>
      <w:r w:rsidR="0099457A" w:rsidRPr="00B65303">
        <w:rPr>
          <w:lang w:val="sr-Cyrl-CS"/>
        </w:rPr>
        <w:t xml:space="preserve">. </w:t>
      </w:r>
      <w:r w:rsidR="00B730BD">
        <w:rPr>
          <w:lang w:val="sr-Cyrl-CS"/>
        </w:rPr>
        <w:t>Reč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Gordana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Čomić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GORDANA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ČOMIĆ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Tema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verovatno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potpuno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nezanimljiva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najširoj</w:t>
      </w:r>
      <w:r w:rsidR="0099457A" w:rsidRPr="00B65303">
        <w:rPr>
          <w:lang w:val="sr-Cyrl-CS"/>
        </w:rPr>
        <w:t xml:space="preserve"> </w:t>
      </w:r>
      <w:r w:rsidR="00B730BD">
        <w:rPr>
          <w:lang w:val="sr-Cyrl-CS"/>
        </w:rPr>
        <w:t>javnosti</w:t>
      </w:r>
      <w:r w:rsidR="0099457A" w:rsidRPr="00B65303">
        <w:rPr>
          <w:lang w:val="sr-Cyrl-CS"/>
        </w:rPr>
        <w:t xml:space="preserve">, </w:t>
      </w:r>
      <w:r w:rsidR="00B730BD">
        <w:rPr>
          <w:lang w:val="sr-Cyrl-CS"/>
        </w:rPr>
        <w:t>zanimljiva</w:t>
      </w:r>
      <w:r w:rsidR="0099457A" w:rsidRPr="00B65303">
        <w:rPr>
          <w:lang w:val="sr-Cyrl-CS"/>
        </w:rPr>
        <w:t xml:space="preserve"> </w:t>
      </w:r>
      <w:r w:rsidR="00B730BD">
        <w:rPr>
          <w:lang w:val="sr-Cyrl-CS"/>
        </w:rPr>
        <w:t>uskostručnoj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javnosti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malobrojna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naprotiv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koja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bavi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zanimljiva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sebe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smatramo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čuvarima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procedure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vode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računa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zapisano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zaista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sprovodi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Pošto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="0099457A"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="0099457A" w:rsidRPr="00B65303">
        <w:rPr>
          <w:lang w:val="sr-Cyrl-CS"/>
        </w:rPr>
        <w:t xml:space="preserve"> </w:t>
      </w:r>
      <w:r w:rsidR="00B730BD">
        <w:rPr>
          <w:lang w:val="sr-Cyrl-CS"/>
        </w:rPr>
        <w:t>kolega</w:t>
      </w:r>
      <w:r w:rsidR="0099457A" w:rsidRPr="00B65303">
        <w:rPr>
          <w:lang w:val="sr-Cyrl-CS"/>
        </w:rPr>
        <w:t xml:space="preserve"> </w:t>
      </w:r>
      <w:r w:rsidR="00B730BD">
        <w:rPr>
          <w:lang w:val="sr-Cyrl-CS"/>
        </w:rPr>
        <w:t>čulo</w:t>
      </w:r>
      <w:r w:rsidR="0099457A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99457A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99457A"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="0099457A" w:rsidRPr="00B65303">
        <w:rPr>
          <w:lang w:val="sr-Cyrl-CS"/>
        </w:rPr>
        <w:t xml:space="preserve"> </w:t>
      </w:r>
      <w:r w:rsidR="00B730BD">
        <w:rPr>
          <w:lang w:val="sr-Cyrl-CS"/>
        </w:rPr>
        <w:t>zna</w:t>
      </w:r>
      <w:r w:rsidR="0099457A" w:rsidRPr="00B65303">
        <w:rPr>
          <w:lang w:val="sr-Cyrl-CS"/>
        </w:rPr>
        <w:t xml:space="preserve"> </w:t>
      </w:r>
      <w:r w:rsidR="00B730BD">
        <w:rPr>
          <w:lang w:val="sr-Cyrl-CS"/>
        </w:rPr>
        <w:t>otkud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rok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četiri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meseca</w:t>
      </w:r>
      <w:r w:rsidRPr="00B65303">
        <w:rPr>
          <w:lang w:val="sr-Cyrl-CS"/>
        </w:rPr>
        <w:t xml:space="preserve"> – </w:t>
      </w:r>
      <w:r w:rsidR="00B730BD">
        <w:rPr>
          <w:lang w:val="sr-Cyrl-CS"/>
        </w:rPr>
        <w:t>piše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zakonu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Rok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četiri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meseca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piše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bavimo</w:t>
      </w:r>
      <w:r w:rsidRPr="00B65303">
        <w:rPr>
          <w:lang w:val="sr-Cyrl-CS"/>
        </w:rPr>
        <w:t xml:space="preserve"> -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četiri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meseca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isteka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mandata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ovlašćeni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predlagači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Eventualni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nesporazum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banalan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dubok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nesporazumu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nekoliko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rečenica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može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Svima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piše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direktno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poricanje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realnosti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realnosti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birali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nastavnike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gledali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smatramo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jeste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Volja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poriče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realnost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dobra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koga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Volja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percepcija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dobra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koga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zajednička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šteta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Dakle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četiri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meseca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isteka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mandata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ovlašćeni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predlagači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članova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smatraju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nastavnik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znači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univerzitetski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profesor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zadužen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primeni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funkciju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obavezu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počne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proces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odlučuje</w:t>
      </w:r>
      <w:r w:rsidRPr="00B65303">
        <w:rPr>
          <w:lang w:val="sr-Cyrl-CS"/>
        </w:rPr>
        <w:t xml:space="preserve">?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volja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većine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zakonodavstvo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ustavna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manje</w:t>
      </w:r>
      <w:r w:rsidR="00F82173" w:rsidRPr="00B65303">
        <w:rPr>
          <w:lang w:val="sr-Cyrl-CS"/>
        </w:rPr>
        <w:t>-</w:t>
      </w:r>
      <w:r w:rsidR="00B730BD">
        <w:rPr>
          <w:lang w:val="sr-Cyrl-CS"/>
        </w:rPr>
        <w:t>više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čemu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većina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odlučila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Šta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trenutku</w:t>
      </w:r>
      <w:r w:rsidRPr="00B65303">
        <w:rPr>
          <w:lang w:val="sr-Cyrl-CS"/>
        </w:rPr>
        <w:t xml:space="preserve">? </w:t>
      </w:r>
      <w:r w:rsidR="00B730BD">
        <w:rPr>
          <w:lang w:val="sr-Cyrl-CS"/>
        </w:rPr>
        <w:t>Pred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proces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složen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zbog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sklonost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poricanju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realnosti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usvojimo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raspravu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proces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kandidovanja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ovlašćenih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predlagača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počinje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početka</w:t>
      </w:r>
      <w:r w:rsidRPr="00B65303">
        <w:rPr>
          <w:lang w:val="sr-Cyrl-CS"/>
        </w:rPr>
        <w:t xml:space="preserve">. </w:t>
      </w:r>
    </w:p>
    <w:p w:rsidR="00F82173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Imamo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još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tačku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realnosti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obavezi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pričamo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Oni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navikli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predlažu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univerzitetske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nastavnike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protiv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odlučimo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nastavnici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predškolsko</w:t>
      </w:r>
      <w:r w:rsidRPr="00B65303">
        <w:rPr>
          <w:lang w:val="sr-Cyrl-CS"/>
        </w:rPr>
        <w:t xml:space="preserve">, </w:t>
      </w:r>
      <w:proofErr w:type="spellStart"/>
      <w:r w:rsidR="00B730BD">
        <w:rPr>
          <w:lang w:val="sr-Cyrl-CS"/>
        </w:rPr>
        <w:t>osnovnoškolsko</w:t>
      </w:r>
      <w:proofErr w:type="spellEnd"/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srednjoškolsko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rade</w:t>
      </w:r>
      <w:r w:rsidRPr="00B65303">
        <w:rPr>
          <w:lang w:val="sr-Cyrl-CS"/>
        </w:rPr>
        <w:t xml:space="preserve">. </w:t>
      </w:r>
    </w:p>
    <w:p w:rsidR="003E128B" w:rsidRPr="00B65303" w:rsidRDefault="00F82173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lastRenderedPageBreak/>
        <w:tab/>
      </w:r>
      <w:r w:rsidR="00B730BD">
        <w:rPr>
          <w:lang w:val="sr-Cyrl-CS"/>
        </w:rPr>
        <w:t>Kad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ćemo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time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bavimo</w:t>
      </w:r>
      <w:r w:rsidR="003E128B" w:rsidRPr="00B65303">
        <w:rPr>
          <w:lang w:val="sr-Cyrl-CS"/>
        </w:rPr>
        <w:t xml:space="preserve">? </w:t>
      </w:r>
      <w:r w:rsidR="00B730BD">
        <w:rPr>
          <w:lang w:val="sr-Cyrl-CS"/>
        </w:rPr>
        <w:t>Hoćemo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time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bavimo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smatrati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poricanje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realnosti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vrste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dozvoljeno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Većina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može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svašta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Može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čak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jedno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vreme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poriče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realnost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može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poreći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može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poništiti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istorija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mnogobrojnih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primera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pokazuje</w:t>
      </w:r>
      <w:r w:rsidR="003E128B"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  <w:t xml:space="preserve"> </w:t>
      </w:r>
      <w:r w:rsidR="00B730BD">
        <w:rPr>
          <w:lang w:val="sr-Cyrl-CS"/>
        </w:rPr>
        <w:t>Šta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uradimo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saglasimo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ovlašćeni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predlagači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upućeni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predškolsko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srednjoškolsko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predlažu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ljude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sektora</w:t>
      </w:r>
      <w:r w:rsidRPr="00B65303">
        <w:rPr>
          <w:lang w:val="sr-Cyrl-CS"/>
        </w:rPr>
        <w:t xml:space="preserve">? </w:t>
      </w:r>
      <w:r w:rsidR="00B730BD">
        <w:rPr>
          <w:lang w:val="sr-Cyrl-CS"/>
        </w:rPr>
        <w:t>Dakle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nastavnike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vaspitače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Šta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uradimo</w:t>
      </w:r>
      <w:r w:rsidRPr="00B65303">
        <w:rPr>
          <w:lang w:val="sr-Cyrl-CS"/>
        </w:rPr>
        <w:t xml:space="preserve">?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Imam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ostati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manjini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sprečiti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podelim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okviru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onoga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takođe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piše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pozovemo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vidimo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Šta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?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smeta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članovima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istraživanja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pokazuju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svega</w:t>
      </w:r>
      <w:r w:rsidRPr="00B65303">
        <w:rPr>
          <w:lang w:val="sr-Cyrl-CS"/>
        </w:rPr>
        <w:t xml:space="preserve"> 14% </w:t>
      </w:r>
      <w:r w:rsidR="00B730BD">
        <w:rPr>
          <w:lang w:val="sr-Cyrl-CS"/>
        </w:rPr>
        <w:t>građana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smatra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važno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budućnost</w:t>
      </w:r>
      <w:r w:rsidRPr="00B65303">
        <w:rPr>
          <w:lang w:val="sr-Cyrl-CS"/>
        </w:rPr>
        <w:t xml:space="preserve">?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prezir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pojavljuje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segmentima</w:t>
      </w:r>
      <w:r w:rsidRPr="00B65303">
        <w:rPr>
          <w:lang w:val="sr-Cyrl-CS"/>
        </w:rPr>
        <w:t xml:space="preserve">?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očita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kritika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udžbenici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odnos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dece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pitanju</w:t>
      </w:r>
      <w:r w:rsidRPr="00B65303">
        <w:rPr>
          <w:lang w:val="sr-Cyrl-CS"/>
        </w:rPr>
        <w:t xml:space="preserve">? </w:t>
      </w:r>
    </w:p>
    <w:p w:rsidR="00693432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Možemo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kažemo</w:t>
      </w:r>
      <w:r w:rsidRPr="00B65303">
        <w:rPr>
          <w:lang w:val="sr-Cyrl-CS"/>
        </w:rPr>
        <w:t xml:space="preserve"> –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time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bavimo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Zato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nadležni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Zato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funkcija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Imamo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funkciju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ljude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Oni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autonomni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nezavisni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Biti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autonoman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nezavisan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znači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razgovaraš</w:t>
      </w:r>
      <w:r w:rsidRPr="00B65303">
        <w:rPr>
          <w:lang w:val="sr-Cyrl-CS"/>
        </w:rPr>
        <w:t xml:space="preserve">. </w:t>
      </w:r>
    </w:p>
    <w:p w:rsidR="003E128B" w:rsidRPr="00B65303" w:rsidRDefault="00693432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Videli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izgleda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autonomnost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samostalnost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nezavisnost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tela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razume</w:t>
      </w:r>
      <w:r w:rsidR="003E128B" w:rsidRPr="00B65303">
        <w:rPr>
          <w:lang w:val="sr-Cyrl-CS"/>
        </w:rPr>
        <w:t xml:space="preserve"> – </w:t>
      </w:r>
      <w:r w:rsidR="00B730BD">
        <w:rPr>
          <w:lang w:val="sr-Cyrl-CS"/>
        </w:rPr>
        <w:t>šta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imam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kim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pričam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šta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imam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koga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slušam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Nema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veze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nezavisno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regulatorno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telo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ministar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sebe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smatra</w:t>
      </w:r>
      <w:r w:rsidR="003E128B" w:rsidRPr="00B65303">
        <w:rPr>
          <w:lang w:val="sr-Cyrl-CS"/>
        </w:rPr>
        <w:t xml:space="preserve"> – </w:t>
      </w:r>
      <w:r w:rsidR="00B730BD">
        <w:rPr>
          <w:lang w:val="sr-Cyrl-CS"/>
        </w:rPr>
        <w:t>šta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Skupštinom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priča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dođe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odbor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narodni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poslanik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kaže</w:t>
      </w:r>
      <w:r w:rsidR="003E128B" w:rsidRPr="00B65303">
        <w:rPr>
          <w:lang w:val="sr-Cyrl-CS"/>
        </w:rPr>
        <w:t xml:space="preserve"> – </w:t>
      </w:r>
      <w:r w:rsidR="00B730BD">
        <w:rPr>
          <w:lang w:val="sr-Cyrl-CS"/>
        </w:rPr>
        <w:t>šta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imam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gledam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Zakon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Narodnoj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skupštini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Ustav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ću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pitam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moju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stranku</w:t>
      </w:r>
      <w:r w:rsidR="003E128B"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Tema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odredbe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koja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proizvela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probleme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realnosti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nje</w:t>
      </w:r>
      <w:r w:rsidR="00693432" w:rsidRPr="00B65303">
        <w:rPr>
          <w:lang w:val="sr-Cyrl-CS"/>
        </w:rPr>
        <w:t xml:space="preserve"> </w:t>
      </w:r>
      <w:r w:rsidR="00B730BD">
        <w:rPr>
          <w:lang w:val="sr-Cyrl-CS"/>
        </w:rPr>
        <w:t>manja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rokovima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Ustav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mogao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uradi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izbornoj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funkciji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mogli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uradimo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nismo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manja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priča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neposredan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povod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otvorimo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temu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savetom</w:t>
      </w:r>
      <w:r w:rsidRPr="00B65303">
        <w:rPr>
          <w:lang w:val="sr-Cyrl-CS"/>
        </w:rPr>
        <w:t xml:space="preserve">. </w:t>
      </w:r>
    </w:p>
    <w:p w:rsidR="00693432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svest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koliko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našu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budućnost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opasan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prezir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nemar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onome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problemi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zajedno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mnogo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veći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problem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nego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predlagači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univerziteta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smatraju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nastavnik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univerziteta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ustavna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konsultovati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urađeno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vreme</w:t>
      </w:r>
      <w:r w:rsidRPr="00B65303">
        <w:rPr>
          <w:lang w:val="sr-Cyrl-CS"/>
        </w:rPr>
        <w:t xml:space="preserve">? </w:t>
      </w:r>
    </w:p>
    <w:p w:rsidR="003E128B" w:rsidRPr="00B65303" w:rsidRDefault="00693432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Dobra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vest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moj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predlog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vreme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svima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razmislimo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ćemo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moj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predlog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odgovoriti</w:t>
      </w:r>
      <w:r w:rsidR="003E128B" w:rsidRPr="00B65303">
        <w:rPr>
          <w:lang w:val="sr-Cyrl-CS"/>
        </w:rPr>
        <w:t xml:space="preserve"> – </w:t>
      </w:r>
      <w:r w:rsidR="00B730BD">
        <w:rPr>
          <w:lang w:val="sr-Cyrl-CS"/>
        </w:rPr>
        <w:t>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šta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pričaš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mi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super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lastRenderedPageBreak/>
        <w:t>pa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time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poreći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realnost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ćemo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ono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resursi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ove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institucije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staviti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funkciju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jedne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dugoročne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debate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stanju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obrazovanja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Srbiji</w:t>
      </w:r>
      <w:r w:rsidR="003E128B"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nikakve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zablude</w:t>
      </w:r>
      <w:r w:rsidR="00693432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hoću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govorim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štrajku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prosvetara</w:t>
      </w:r>
      <w:r w:rsidR="00693432" w:rsidRPr="00B65303">
        <w:rPr>
          <w:lang w:val="sr-Cyrl-CS"/>
        </w:rPr>
        <w:t xml:space="preserve">, </w:t>
      </w:r>
      <w:r w:rsidR="00B730BD">
        <w:rPr>
          <w:lang w:val="sr-Cyrl-CS"/>
        </w:rPr>
        <w:t>ja</w:t>
      </w:r>
      <w:r w:rsidR="00693432" w:rsidRPr="00B65303">
        <w:rPr>
          <w:lang w:val="sr-Cyrl-CS"/>
        </w:rPr>
        <w:t xml:space="preserve"> </w:t>
      </w:r>
      <w:r w:rsidR="00B730BD">
        <w:rPr>
          <w:lang w:val="sr-Cyrl-CS"/>
        </w:rPr>
        <w:t>bih</w:t>
      </w:r>
      <w:r w:rsidR="00693432"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="00693432" w:rsidRPr="00B65303">
        <w:rPr>
          <w:lang w:val="sr-Cyrl-CS"/>
        </w:rPr>
        <w:t xml:space="preserve"> </w:t>
      </w:r>
      <w:r w:rsidR="00B730BD">
        <w:rPr>
          <w:lang w:val="sr-Cyrl-CS"/>
        </w:rPr>
        <w:t>tome</w:t>
      </w:r>
      <w:r w:rsidR="00693432" w:rsidRPr="00B65303">
        <w:rPr>
          <w:lang w:val="sr-Cyrl-CS"/>
        </w:rPr>
        <w:t xml:space="preserve"> </w:t>
      </w:r>
      <w:r w:rsidR="00B730BD">
        <w:rPr>
          <w:lang w:val="sr-Cyrl-CS"/>
        </w:rPr>
        <w:t>govorila</w:t>
      </w:r>
      <w:r w:rsidR="00693432"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govorim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Govorim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ozbiljnijoj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opisnoj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suštinskoj</w:t>
      </w:r>
      <w:r w:rsidR="00693432" w:rsidRPr="00B65303">
        <w:rPr>
          <w:lang w:val="sr-Cyrl-CS"/>
        </w:rPr>
        <w:t xml:space="preserve"> </w:t>
      </w:r>
      <w:r w:rsidR="00B730BD">
        <w:rPr>
          <w:lang w:val="sr-Cyrl-CS"/>
        </w:rPr>
        <w:t>stvari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sistem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utkanom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stanju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priča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21. </w:t>
      </w:r>
      <w:r w:rsidR="00B730BD">
        <w:rPr>
          <w:lang w:val="sr-Cyrl-CS"/>
        </w:rPr>
        <w:t>veku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</w:t>
      </w:r>
      <w:r w:rsidRPr="00B65303">
        <w:rPr>
          <w:lang w:val="sr-Cyrl-CS"/>
        </w:rPr>
        <w:t xml:space="preserve"> 84% </w:t>
      </w:r>
      <w:r w:rsidR="00B730BD">
        <w:rPr>
          <w:lang w:val="sr-Cyrl-CS"/>
        </w:rPr>
        <w:t>stanovništva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kaže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važno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budućnost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taj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budućnost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prodao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unapred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nizašta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Molim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razmislimo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izbornoj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funkciji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njima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otvorimo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dijalog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Taj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dijalog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morao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korist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Hvala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PREDSEDNIK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Reč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Ljubiša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Stojmirović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Izvolite</w:t>
      </w:r>
      <w:r w:rsidRPr="00B65303">
        <w:rPr>
          <w:lang w:val="sr-Cyrl-CS"/>
        </w:rPr>
        <w:t xml:space="preserve">. </w:t>
      </w:r>
    </w:p>
    <w:p w:rsidR="001A48DB" w:rsidRPr="00B65303" w:rsidRDefault="003C68BA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>***</w:t>
      </w:r>
      <w:r w:rsidR="003E128B" w:rsidRPr="00B65303">
        <w:rPr>
          <w:lang w:val="sr-Cyrl-CS"/>
        </w:rPr>
        <w:tab/>
      </w:r>
      <w:proofErr w:type="spellStart"/>
      <w:r w:rsidR="00B730BD">
        <w:rPr>
          <w:lang w:val="sr-Cyrl-CS"/>
        </w:rPr>
        <w:t>LjUBIŠA</w:t>
      </w:r>
      <w:proofErr w:type="spellEnd"/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STOJMIROVIĆ</w:t>
      </w:r>
      <w:r w:rsidR="003E128B" w:rsidRPr="00B65303">
        <w:rPr>
          <w:lang w:val="sr-Cyrl-CS"/>
        </w:rPr>
        <w:t xml:space="preserve">: </w:t>
      </w:r>
      <w:r w:rsidR="00B730BD">
        <w:rPr>
          <w:lang w:val="sr-Cyrl-CS"/>
        </w:rPr>
        <w:t>Poštovane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kolege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jedna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tačka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mislio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biti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brzo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završena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protegla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par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sati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znam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dokle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traje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="003E128B" w:rsidRPr="00B65303">
        <w:rPr>
          <w:lang w:val="sr-Cyrl-CS"/>
        </w:rPr>
        <w:t xml:space="preserve">.  </w:t>
      </w:r>
      <w:r w:rsidR="00B730BD">
        <w:rPr>
          <w:lang w:val="sr-Cyrl-CS"/>
        </w:rPr>
        <w:t>Ovo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reče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koleginica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Čomić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slažem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njom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Obrazovanje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problem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igramo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ako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mogu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tako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kažem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već</w:t>
      </w:r>
      <w:r w:rsidR="003E128B" w:rsidRPr="00B65303">
        <w:rPr>
          <w:lang w:val="sr-Cyrl-CS"/>
        </w:rPr>
        <w:t xml:space="preserve"> 50 </w:t>
      </w:r>
      <w:r w:rsidR="00B730BD">
        <w:rPr>
          <w:lang w:val="sr-Cyrl-CS"/>
        </w:rPr>
        <w:t>godina</w:t>
      </w:r>
      <w:r w:rsidR="003E128B" w:rsidRPr="00B65303">
        <w:rPr>
          <w:lang w:val="sr-Cyrl-CS"/>
        </w:rPr>
        <w:t xml:space="preserve">. </w:t>
      </w:r>
    </w:p>
    <w:p w:rsidR="003E128B" w:rsidRPr="00B65303" w:rsidRDefault="001A48D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Za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prvo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vidim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krivicu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kod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sebe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pa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ostalih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jer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pripadam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sistemu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skoro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ceo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svoj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radni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vek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proveo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obrazovanju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Ali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ako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ćemo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biti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iskreni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problem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problem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ove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sadašnje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većine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prethodne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većine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nego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rekao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nas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zajedno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moramo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rešimo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taj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problem</w:t>
      </w:r>
      <w:r w:rsidR="003E128B"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rešiti</w:t>
      </w:r>
      <w:r w:rsidRPr="00B65303">
        <w:rPr>
          <w:lang w:val="sr-Cyrl-CS"/>
        </w:rPr>
        <w:t xml:space="preserve">? </w:t>
      </w:r>
      <w:r w:rsidR="00B730BD">
        <w:rPr>
          <w:lang w:val="sr-Cyrl-CS"/>
        </w:rPr>
        <w:t>Pa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evo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iskreno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rečeno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stalnim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kritikama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pozivanjem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1A48DB" w:rsidRPr="00B65303">
        <w:rPr>
          <w:lang w:val="sr-Cyrl-CS"/>
        </w:rPr>
        <w:t xml:space="preserve"> </w:t>
      </w:r>
      <w:r w:rsidR="00B730BD">
        <w:rPr>
          <w:lang w:val="sr-Cyrl-CS"/>
        </w:rPr>
        <w:t>greške</w:t>
      </w:r>
      <w:r w:rsidR="001A48DB"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="001A48DB" w:rsidRPr="00B65303">
        <w:rPr>
          <w:lang w:val="sr-Cyrl-CS"/>
        </w:rPr>
        <w:t xml:space="preserve"> </w:t>
      </w:r>
      <w:r w:rsidR="00B730BD">
        <w:rPr>
          <w:lang w:val="sr-Cyrl-CS"/>
        </w:rPr>
        <w:t>prethodnog</w:t>
      </w:r>
      <w:r w:rsidR="001A48DB" w:rsidRPr="00B65303">
        <w:rPr>
          <w:lang w:val="sr-Cyrl-CS"/>
        </w:rPr>
        <w:t xml:space="preserve"> </w:t>
      </w:r>
      <w:r w:rsidR="00B730BD">
        <w:rPr>
          <w:lang w:val="sr-Cyrl-CS"/>
        </w:rPr>
        <w:t>perioda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može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popraviti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loše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stanje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Ono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može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poboljšati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ličnim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primerom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Svako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pojedinačno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mestu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okruženju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pozitivan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primer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učini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napor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makar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poboljša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Svako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pojedinačno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poboljšanje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doneće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boljitak</w:t>
      </w:r>
      <w:r w:rsidRPr="00B65303">
        <w:rPr>
          <w:lang w:val="sr-Cyrl-CS"/>
        </w:rPr>
        <w:t xml:space="preserve">. </w:t>
      </w:r>
    </w:p>
    <w:p w:rsidR="001A48D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potrudimo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ličnim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primerom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poboljšamo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stanje</w:t>
      </w:r>
      <w:r w:rsidRPr="00B65303">
        <w:rPr>
          <w:lang w:val="sr-Cyrl-CS"/>
        </w:rPr>
        <w:t xml:space="preserve">? </w:t>
      </w:r>
      <w:r w:rsidR="00B730BD">
        <w:rPr>
          <w:lang w:val="sr-Cyrl-CS"/>
        </w:rPr>
        <w:t>Pa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nedavno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reče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građanin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Grockoj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vezano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naše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kaže</w:t>
      </w:r>
      <w:r w:rsidRPr="00B65303">
        <w:rPr>
          <w:lang w:val="sr-Cyrl-CS"/>
        </w:rPr>
        <w:t xml:space="preserve"> - </w:t>
      </w:r>
      <w:r w:rsidR="00B730BD">
        <w:rPr>
          <w:lang w:val="sr-Cyrl-CS"/>
        </w:rPr>
        <w:t>pametan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čovek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govori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kaže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drugi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kažem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izraz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rekao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govori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govorio</w:t>
      </w:r>
      <w:r w:rsidRPr="00B65303">
        <w:rPr>
          <w:lang w:val="sr-Cyrl-CS"/>
        </w:rPr>
        <w:t xml:space="preserve">. </w:t>
      </w:r>
    </w:p>
    <w:p w:rsidR="003E128B" w:rsidRPr="00B65303" w:rsidRDefault="001A48D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Evo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vas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pozivam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jer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verujem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niko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nas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želi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bude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toj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drugoj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klasifikaciji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hajde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potrudimo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učinimo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rad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ove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skupštine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zbilja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efikasnijim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govorimo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onda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imamo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šta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kažemo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trudimo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pričamo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radi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priče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duže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duže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traju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ove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naše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sednice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Jer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taj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način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učinićemo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boljitak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građane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plaćaju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kroz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budžet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ova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naša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zasedanja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vreme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ćemo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utrošiti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rad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Skupštine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biti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kraće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tako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možemo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radimo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neke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druge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stvari</w:t>
      </w:r>
      <w:r w:rsidR="003E128B" w:rsidRPr="00B65303">
        <w:rPr>
          <w:lang w:val="sr-Cyrl-CS"/>
        </w:rPr>
        <w:t xml:space="preserve">. </w:t>
      </w:r>
    </w:p>
    <w:p w:rsidR="001A48D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Vezano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stav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prihvati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predloženo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grešaka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druge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strane</w:t>
      </w:r>
      <w:r w:rsidRPr="00B65303">
        <w:rPr>
          <w:lang w:val="sr-Cyrl-CS"/>
        </w:rPr>
        <w:t xml:space="preserve">? </w:t>
      </w:r>
      <w:r w:rsidR="00B730BD">
        <w:rPr>
          <w:lang w:val="sr-Cyrl-CS"/>
        </w:rPr>
        <w:t>Pa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najverovatnije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Greška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primetili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podneli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zahtev</w:t>
      </w:r>
      <w:r w:rsidRPr="00B65303">
        <w:rPr>
          <w:lang w:val="sr-Cyrl-CS"/>
        </w:rPr>
        <w:t xml:space="preserve">. </w:t>
      </w:r>
    </w:p>
    <w:p w:rsidR="001A48DB" w:rsidRPr="00B65303" w:rsidRDefault="001A48D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lastRenderedPageBreak/>
        <w:tab/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ovi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Odbora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Vlade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mogli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brže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donesu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odluke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dostave</w:t>
      </w:r>
      <w:r w:rsidR="003E128B" w:rsidRPr="00B65303">
        <w:rPr>
          <w:lang w:val="sr-Cyrl-CS"/>
        </w:rPr>
        <w:t xml:space="preserve">? </w:t>
      </w:r>
      <w:r w:rsidR="00B730BD">
        <w:rPr>
          <w:lang w:val="sr-Cyrl-CS"/>
        </w:rPr>
        <w:t>Pa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mogli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ovo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problem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razgovarao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ljudima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rade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osnovnom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srednjem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obrazovanju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jer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meni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obraćali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ovih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zahtevom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vidi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zašto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njih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predstavljaju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profesori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univerziteta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Pa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rekli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zahteve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upućivali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četiri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pet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godina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niko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reagovao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="003E128B" w:rsidRPr="00B65303">
        <w:rPr>
          <w:lang w:val="sr-Cyrl-CS"/>
        </w:rPr>
        <w:t xml:space="preserve">. </w:t>
      </w:r>
    </w:p>
    <w:p w:rsidR="001A48DB" w:rsidRPr="00B65303" w:rsidRDefault="001A48D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Znači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sve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moglo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ako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ćemo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mak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konac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sve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moglo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završi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mnogo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mnogo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ranije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situacija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takva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kakva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jeste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predlažem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prihvatimo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ovo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tumačenje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budućnosti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možemo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pokušamo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blagovremeno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ispravimo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šta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mislimo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problem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slažem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formira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taj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Nacionalni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prosvetni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tim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ljudima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sednemo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porazgovaramo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Bruka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sramota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samo</w:t>
      </w:r>
      <w:r w:rsidRPr="00B65303">
        <w:rPr>
          <w:lang w:val="sr-Cyrl-CS"/>
        </w:rPr>
        <w:t xml:space="preserve"> 16%  </w:t>
      </w:r>
      <w:r w:rsidR="00B730BD">
        <w:rPr>
          <w:lang w:val="sr-Cyrl-CS"/>
        </w:rPr>
        <w:t>građana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Pr="00B65303">
        <w:rPr>
          <w:lang w:val="sr-Cyrl-CS"/>
        </w:rPr>
        <w:t xml:space="preserve">,  16%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17%? </w:t>
      </w:r>
      <w:r w:rsidR="003E128B" w:rsidRPr="00B65303">
        <w:rPr>
          <w:lang w:val="sr-Cyrl-CS"/>
        </w:rPr>
        <w:t>(</w:t>
      </w:r>
      <w:r w:rsidR="00B730BD">
        <w:rPr>
          <w:lang w:val="sr-Cyrl-CS"/>
        </w:rPr>
        <w:t>Aleksandra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Jerkov</w:t>
      </w:r>
      <w:r w:rsidRPr="00B65303">
        <w:rPr>
          <w:lang w:val="sr-Cyrl-CS"/>
        </w:rPr>
        <w:t xml:space="preserve">: 14%.) </w:t>
      </w:r>
      <w:r w:rsidR="00B730BD">
        <w:rPr>
          <w:lang w:val="sr-Cyrl-CS"/>
        </w:rPr>
        <w:t>eto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još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grđe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vodi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računa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obrazovanju</w:t>
      </w:r>
      <w:r w:rsidR="003E128B" w:rsidRPr="00B65303">
        <w:rPr>
          <w:lang w:val="sr-Cyrl-CS"/>
        </w:rPr>
        <w:t xml:space="preserve">. </w:t>
      </w:r>
    </w:p>
    <w:p w:rsidR="003E128B" w:rsidRPr="00B65303" w:rsidRDefault="001A48D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Svi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moramo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angažujemo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stanje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popravi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Neće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moći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popravi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dan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dva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mesec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osamdeset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nešto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dana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što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reče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koleginica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Jerkov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dajte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svako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učini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mali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napor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polako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popravljamo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naraštaj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dolaze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situacija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bude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mnogo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bolja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Hvala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lepo</w:t>
      </w:r>
      <w:r w:rsidR="003E128B"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PREDSEDNIK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Hvala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sledeći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govornik</w:t>
      </w:r>
      <w:r w:rsidR="001A48DB" w:rsidRPr="00B65303">
        <w:rPr>
          <w:lang w:val="sr-Cyrl-CS"/>
        </w:rPr>
        <w:t xml:space="preserve"> </w:t>
      </w:r>
      <w:r w:rsidR="00B730BD">
        <w:rPr>
          <w:lang w:val="sr-Cyrl-CS"/>
        </w:rPr>
        <w:t>Borislav</w:t>
      </w:r>
      <w:r w:rsidR="001A48DB" w:rsidRPr="00B65303">
        <w:rPr>
          <w:lang w:val="sr-Cyrl-CS"/>
        </w:rPr>
        <w:t xml:space="preserve"> </w:t>
      </w:r>
      <w:r w:rsidR="00B730BD">
        <w:rPr>
          <w:lang w:val="sr-Cyrl-CS"/>
        </w:rPr>
        <w:t>Stefanović</w:t>
      </w:r>
      <w:r w:rsidR="001A48DB" w:rsidRPr="00B65303">
        <w:rPr>
          <w:lang w:val="sr-Cyrl-CS"/>
        </w:rPr>
        <w:t xml:space="preserve">, </w:t>
      </w:r>
      <w:r w:rsidR="00B730BD">
        <w:rPr>
          <w:lang w:val="sr-Cyrl-CS"/>
        </w:rPr>
        <w:t>nije</w:t>
      </w:r>
      <w:r w:rsidR="001A48DB" w:rsidRPr="00B65303">
        <w:rPr>
          <w:lang w:val="sr-Cyrl-CS"/>
        </w:rPr>
        <w:t xml:space="preserve"> </w:t>
      </w:r>
      <w:r w:rsidR="00B730BD">
        <w:rPr>
          <w:lang w:val="sr-Cyrl-CS"/>
        </w:rPr>
        <w:t>tu</w:t>
      </w:r>
      <w:r w:rsidR="001A48DB" w:rsidRPr="00B65303">
        <w:rPr>
          <w:lang w:val="sr-Cyrl-CS"/>
        </w:rPr>
        <w:t xml:space="preserve">. </w:t>
      </w:r>
      <w:r w:rsidR="00B730BD">
        <w:rPr>
          <w:lang w:val="sr-Cyrl-CS"/>
        </w:rPr>
        <w:t>Marko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Atlagić</w:t>
      </w:r>
      <w:r w:rsidRPr="00B65303">
        <w:rPr>
          <w:lang w:val="sr-Cyrl-CS"/>
        </w:rPr>
        <w:t xml:space="preserve">?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izvolite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MARKO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ATLAGIĆ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Poštovana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predsednice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poštovane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poslanici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evo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</w:t>
      </w:r>
      <w:r w:rsidR="006335EC" w:rsidRPr="00B65303">
        <w:rPr>
          <w:lang w:val="sr-Cyrl-CS"/>
        </w:rPr>
        <w:t xml:space="preserve"> </w:t>
      </w:r>
      <w:r w:rsidR="00B730BD">
        <w:rPr>
          <w:lang w:val="sr-Cyrl-CS"/>
        </w:rPr>
        <w:t>jednog</w:t>
      </w:r>
      <w:r w:rsidR="006335EC" w:rsidRPr="00B65303">
        <w:rPr>
          <w:lang w:val="sr-Cyrl-CS"/>
        </w:rPr>
        <w:t xml:space="preserve"> </w:t>
      </w:r>
      <w:r w:rsidR="00B730BD">
        <w:rPr>
          <w:lang w:val="sr-Cyrl-CS"/>
        </w:rPr>
        <w:t>člana</w:t>
      </w:r>
      <w:r w:rsidR="006335EC" w:rsidRPr="00B65303">
        <w:rPr>
          <w:lang w:val="sr-Cyrl-CS"/>
        </w:rPr>
        <w:t xml:space="preserve"> </w:t>
      </w:r>
      <w:r w:rsidR="00B730BD">
        <w:rPr>
          <w:lang w:val="sr-Cyrl-CS"/>
        </w:rPr>
        <w:t>zakona</w:t>
      </w:r>
      <w:r w:rsidR="006335EC" w:rsidRPr="00B65303">
        <w:rPr>
          <w:lang w:val="sr-Cyrl-CS"/>
        </w:rPr>
        <w:t xml:space="preserve"> </w:t>
      </w:r>
      <w:r w:rsidR="00B730BD">
        <w:rPr>
          <w:lang w:val="sr-Cyrl-CS"/>
        </w:rPr>
        <w:t>otvorilo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najvažnijih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državi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vaspitanja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Nemoguće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raspravljati</w:t>
      </w:r>
      <w:r w:rsidR="006335EC" w:rsidRPr="00B65303">
        <w:rPr>
          <w:lang w:val="sr-Cyrl-CS"/>
        </w:rPr>
        <w:t xml:space="preserve">. </w:t>
      </w:r>
      <w:r w:rsidR="00B730BD">
        <w:rPr>
          <w:lang w:val="sr-Cyrl-CS"/>
        </w:rPr>
        <w:t>Slažem</w:t>
      </w:r>
      <w:r w:rsidR="006335EC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6335EC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6335EC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6335EC" w:rsidRPr="00B65303">
        <w:rPr>
          <w:lang w:val="sr-Cyrl-CS"/>
        </w:rPr>
        <w:t xml:space="preserve"> </w:t>
      </w:r>
      <w:r w:rsidR="00B730BD">
        <w:rPr>
          <w:lang w:val="sr-Cyrl-CS"/>
        </w:rPr>
        <w:t>ono</w:t>
      </w:r>
      <w:r w:rsidR="006335EC" w:rsidRPr="00B65303">
        <w:rPr>
          <w:lang w:val="sr-Cyrl-CS"/>
        </w:rPr>
        <w:t xml:space="preserve"> </w:t>
      </w:r>
      <w:r w:rsidR="00B730BD">
        <w:rPr>
          <w:lang w:val="sr-Cyrl-CS"/>
        </w:rPr>
        <w:t>zanemarivano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rekoše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prethodne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kolege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dvadesetak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pedesetak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koliko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hoćete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godina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smatram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sutra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kažem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mislim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meseci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godina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posvetiti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posebnu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pažnju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vaspitanju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nauci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opštinskih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kažemo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lokalnih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zajednica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skupštine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Ponoviću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rečenicu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stanje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vaspitanju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nauci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sumorno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kažem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sumorno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javljaju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oni</w:t>
      </w:r>
      <w:r w:rsidR="006335EC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traže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krivca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krivi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čovek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političarsku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platu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zaradio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uzeo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čitav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život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proveo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vaspitanju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škole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univerziteta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mogu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reći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mnogo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ministara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prošlosti</w:t>
      </w:r>
      <w:r w:rsidR="006335EC" w:rsidRPr="00B65303">
        <w:rPr>
          <w:lang w:val="sr-Cyrl-CS"/>
        </w:rPr>
        <w:t xml:space="preserve">, </w:t>
      </w:r>
      <w:r w:rsidR="00B730BD">
        <w:rPr>
          <w:lang w:val="sr-Cyrl-CS"/>
        </w:rPr>
        <w:t>vlada</w:t>
      </w:r>
      <w:r w:rsidR="006335EC" w:rsidRPr="00B65303">
        <w:rPr>
          <w:lang w:val="sr-Cyrl-CS"/>
        </w:rPr>
        <w:t xml:space="preserve">, </w:t>
      </w:r>
      <w:r w:rsidR="00B730BD">
        <w:rPr>
          <w:lang w:val="sr-Cyrl-CS"/>
        </w:rPr>
        <w:t>kako</w:t>
      </w:r>
      <w:r w:rsidR="006335EC" w:rsidRPr="00B65303">
        <w:rPr>
          <w:lang w:val="sr-Cyrl-CS"/>
        </w:rPr>
        <w:t xml:space="preserve"> </w:t>
      </w:r>
      <w:r w:rsidR="00B730BD">
        <w:rPr>
          <w:lang w:val="sr-Cyrl-CS"/>
        </w:rPr>
        <w:t>god</w:t>
      </w:r>
      <w:r w:rsidR="006335EC" w:rsidRPr="00B65303">
        <w:rPr>
          <w:lang w:val="sr-Cyrl-CS"/>
        </w:rPr>
        <w:t xml:space="preserve"> </w:t>
      </w:r>
      <w:r w:rsidR="00B730BD">
        <w:rPr>
          <w:lang w:val="sr-Cyrl-CS"/>
        </w:rPr>
        <w:t>hoćete</w:t>
      </w:r>
      <w:r w:rsidR="006335EC" w:rsidRPr="00B65303">
        <w:rPr>
          <w:lang w:val="sr-Cyrl-CS"/>
        </w:rPr>
        <w:t xml:space="preserve">, </w:t>
      </w:r>
      <w:r w:rsidR="00B730BD">
        <w:rPr>
          <w:lang w:val="sr-Cyrl-CS"/>
        </w:rPr>
        <w:t>krivaca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nećemo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tražiti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dlaku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jajetu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nego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zaista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mislim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bez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budućnosti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Citiraću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filozofa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rečenici</w:t>
      </w:r>
      <w:r w:rsidRPr="00B65303">
        <w:rPr>
          <w:lang w:val="sr-Cyrl-CS"/>
        </w:rPr>
        <w:t xml:space="preserve"> – </w:t>
      </w:r>
      <w:r w:rsidR="00B730BD">
        <w:rPr>
          <w:lang w:val="sr-Cyrl-CS"/>
        </w:rPr>
        <w:t>zrno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jače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probija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nego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čelično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Ukoliko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naša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maksima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kažem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verujem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biti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onda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izaći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našli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Nisam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druge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okrivljujemo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neistine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iznosimo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skupštini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ipak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poslanici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čujem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prethodnog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govornika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momentalno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sali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predstavlja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poslaničku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grupu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sedi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prvoj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klupi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nasuprot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mene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kaže</w:t>
      </w:r>
      <w:r w:rsidRPr="00B65303">
        <w:rPr>
          <w:lang w:val="sr-Cyrl-CS"/>
        </w:rPr>
        <w:t xml:space="preserve"> – </w:t>
      </w:r>
      <w:r w:rsidR="00B730BD">
        <w:rPr>
          <w:lang w:val="sr-Cyrl-CS"/>
        </w:rPr>
        <w:t>ministar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Verbić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kriv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sijalo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sunce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došao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ministar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Verbić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lastRenderedPageBreak/>
        <w:tab/>
      </w:r>
      <w:r w:rsidR="00B730BD">
        <w:rPr>
          <w:lang w:val="sr-Cyrl-CS"/>
        </w:rPr>
        <w:t>Dozvolite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rečenice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radi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istine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pravde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gospođo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predsedavajuća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vreme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ministra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kratko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vreme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mesec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rešili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donekle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problem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inspekcija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Smenjen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načelnik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inspekcije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oličenje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korupcije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Preko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određenih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školskih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uprava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</w:t>
      </w:r>
      <w:r w:rsidRPr="00B65303">
        <w:rPr>
          <w:lang w:val="sr-Cyrl-CS"/>
        </w:rPr>
        <w:t xml:space="preserve"> 20 </w:t>
      </w:r>
      <w:r w:rsidR="00B730BD">
        <w:rPr>
          <w:lang w:val="sr-Cyrl-CS"/>
        </w:rPr>
        <w:t>godina</w:t>
      </w:r>
      <w:r w:rsidR="006335EC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ulazili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isluženi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političari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sprega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inspekcije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sprega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isluženih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političara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direktora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škola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korupcija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vaspitanju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obrazovanju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Malo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govorim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neću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zamaram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Zbog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čega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žao</w:t>
      </w:r>
      <w:r w:rsidRPr="00B65303">
        <w:rPr>
          <w:lang w:val="sr-Cyrl-CS"/>
        </w:rPr>
        <w:t xml:space="preserve">?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prosvetaru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škole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univerzitetu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prošao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faze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struci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istoričar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nego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pedagog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nauci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bavi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itd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pokušali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dobru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ideju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dešavalo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otklonimo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bar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poslednjih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nekoliko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godina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drugog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Nacionalnog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visoko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Vidim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mešali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itd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Dozvolite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motiv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Odbora</w:t>
      </w:r>
      <w:r w:rsidRPr="00B65303">
        <w:rPr>
          <w:lang w:val="sr-Cyrl-CS"/>
        </w:rPr>
        <w:t xml:space="preserve">? </w:t>
      </w:r>
      <w:r w:rsidR="00B730BD">
        <w:rPr>
          <w:lang w:val="sr-Cyrl-CS"/>
        </w:rPr>
        <w:t>Častan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čestit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motiv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vaspitanje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čestit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motiv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otklonimo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dešavalo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Šta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dešavalo</w:t>
      </w:r>
      <w:r w:rsidRPr="00B65303">
        <w:rPr>
          <w:lang w:val="sr-Cyrl-CS"/>
        </w:rPr>
        <w:t xml:space="preserve">?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visoko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dekani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zabranjeni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mahom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univerzitetski</w:t>
      </w:r>
      <w:r w:rsidR="006335EC" w:rsidRPr="00B65303">
        <w:rPr>
          <w:lang w:val="sr-Cyrl-CS"/>
        </w:rPr>
        <w:t xml:space="preserve"> </w:t>
      </w:r>
      <w:r w:rsidR="00B730BD">
        <w:rPr>
          <w:lang w:val="sr-Cyrl-CS"/>
        </w:rPr>
        <w:t>profesori</w:t>
      </w:r>
      <w:r w:rsidR="006335EC"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="006335EC" w:rsidRPr="00B65303">
        <w:rPr>
          <w:lang w:val="sr-Cyrl-CS"/>
        </w:rPr>
        <w:t xml:space="preserve"> </w:t>
      </w:r>
      <w:r w:rsidR="00B730BD">
        <w:rPr>
          <w:lang w:val="sr-Cyrl-CS"/>
        </w:rPr>
        <w:t>trebalo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6335EC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nastavnici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srednjih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škola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motiv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dobra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ideja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većine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hoćete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manjine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Zato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</w:t>
      </w:r>
      <w:r w:rsidRPr="00B65303">
        <w:rPr>
          <w:lang w:val="sr-Cyrl-CS"/>
        </w:rPr>
        <w:t xml:space="preserve"> 15 </w:t>
      </w:r>
      <w:r w:rsidR="00B730BD">
        <w:rPr>
          <w:lang w:val="sr-Cyrl-CS"/>
        </w:rPr>
        <w:t>potpisalo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tražimo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. </w:t>
      </w:r>
    </w:p>
    <w:p w:rsidR="006335EC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Biću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direktan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materiji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aktuelan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vidite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pored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ostalog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reče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Martinović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posle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njega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iskusnog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profesora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univerzitetu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zaista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teško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tumačiti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praktične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stvari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Nisam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pravnik</w:t>
      </w:r>
      <w:r w:rsidRPr="00B65303">
        <w:rPr>
          <w:lang w:val="sr-Cyrl-CS"/>
        </w:rPr>
        <w:t xml:space="preserve">. </w:t>
      </w:r>
    </w:p>
    <w:p w:rsidR="003E128B" w:rsidRPr="00B65303" w:rsidRDefault="006335EC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Pored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ostalog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predlažu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udruženja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odnosno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društva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redova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nastavnika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vaspitača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stručnih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saradnika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zaposleni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predškolskim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ustanovama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osnovnoj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školi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srednjoj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školi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Šta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dešavalo</w:t>
      </w:r>
      <w:r w:rsidR="003E128B" w:rsidRPr="00B65303">
        <w:rPr>
          <w:lang w:val="sr-Cyrl-CS"/>
        </w:rPr>
        <w:t xml:space="preserve">? </w:t>
      </w:r>
      <w:r w:rsidR="00B730BD">
        <w:rPr>
          <w:lang w:val="sr-Cyrl-CS"/>
        </w:rPr>
        <w:t>Kod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lista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udruženja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mahom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firmom</w:t>
      </w:r>
      <w:r w:rsidR="003E128B" w:rsidRPr="00B65303">
        <w:rPr>
          <w:lang w:val="sr-Cyrl-CS"/>
        </w:rPr>
        <w:t xml:space="preserve"> </w:t>
      </w:r>
      <w:r w:rsidRPr="00B65303">
        <w:rPr>
          <w:lang w:val="sr-Cyrl-CS"/>
        </w:rPr>
        <w:t>''</w:t>
      </w:r>
      <w:r w:rsidR="00B730BD">
        <w:rPr>
          <w:lang w:val="sr-Cyrl-CS"/>
        </w:rPr>
        <w:t>nastavnika</w:t>
      </w:r>
      <w:r w:rsidRPr="00B65303">
        <w:rPr>
          <w:lang w:val="sr-Cyrl-CS"/>
        </w:rPr>
        <w:t>''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prolazili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univerzitetski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profesori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titulom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magistra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doktora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zapravo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drugoj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osnovi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predloženi</w:t>
      </w:r>
      <w:r w:rsidR="003E128B" w:rsidRPr="00B65303">
        <w:rPr>
          <w:lang w:val="sr-Cyrl-CS"/>
        </w:rPr>
        <w:t>.</w:t>
      </w:r>
    </w:p>
    <w:p w:rsidR="006335EC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Šta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dobili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praksi</w:t>
      </w:r>
      <w:r w:rsidRPr="00B65303">
        <w:rPr>
          <w:lang w:val="sr-Cyrl-CS"/>
        </w:rPr>
        <w:t xml:space="preserve">? </w:t>
      </w:r>
      <w:r w:rsidR="00B730BD">
        <w:rPr>
          <w:lang w:val="sr-Cyrl-CS"/>
        </w:rPr>
        <w:t>Dobili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doktore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magistre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neposredne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proizvođače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? </w:t>
      </w:r>
      <w:r w:rsidR="00B730BD">
        <w:rPr>
          <w:lang w:val="sr-Cyrl-CS"/>
        </w:rPr>
        <w:t>Nastavnici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razredu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predškolskih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ustanova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osnovnih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škola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srednjih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škola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hteli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poboljšati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Šta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posledica</w:t>
      </w:r>
      <w:r w:rsidRPr="00B65303">
        <w:rPr>
          <w:lang w:val="sr-Cyrl-CS"/>
        </w:rPr>
        <w:t xml:space="preserve">?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loše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nastavne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planove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imali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loše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nastavne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programe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dovelo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vaspitanje</w:t>
      </w:r>
      <w:r w:rsidR="006335EC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6335EC" w:rsidRPr="00B65303">
        <w:rPr>
          <w:lang w:val="sr-Cyrl-CS"/>
        </w:rPr>
        <w:t xml:space="preserve"> </w:t>
      </w:r>
      <w:r w:rsidR="00B730BD">
        <w:rPr>
          <w:lang w:val="sr-Cyrl-CS"/>
        </w:rPr>
        <w:t>obrazovanje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dugi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godina</w:t>
      </w:r>
      <w:r w:rsidR="006335EC" w:rsidRPr="00B65303">
        <w:rPr>
          <w:lang w:val="sr-Cyrl-CS"/>
        </w:rPr>
        <w:t xml:space="preserve"> </w:t>
      </w:r>
      <w:r w:rsidR="00B730BD">
        <w:rPr>
          <w:lang w:val="sr-Cyrl-CS"/>
        </w:rPr>
        <w:t>do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. </w:t>
      </w:r>
    </w:p>
    <w:p w:rsidR="003E128B" w:rsidRPr="00B65303" w:rsidRDefault="006335EC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Isto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tako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situacija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visokom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obrazovanju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još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veća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katastrofa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Tamo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imali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dekane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zakonom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zabranjeni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Lično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imao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problem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odboru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ovom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nego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bivšem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Nismo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mogli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jednog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dekana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omeđiti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tri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godine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dva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mandata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nego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bio</w:t>
      </w:r>
      <w:r w:rsidR="003E128B" w:rsidRPr="00B65303">
        <w:rPr>
          <w:lang w:val="sr-Cyrl-CS"/>
        </w:rPr>
        <w:t xml:space="preserve"> 21 </w:t>
      </w:r>
      <w:r w:rsidR="00B730BD">
        <w:rPr>
          <w:lang w:val="sr-Cyrl-CS"/>
        </w:rPr>
        <w:t>godinu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Sada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uspeli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univerzitetu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otklonimo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zahvaljujući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baš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ovom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ministru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potpisu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poslao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itd</w:t>
      </w:r>
      <w:r w:rsidR="003E128B" w:rsidRPr="00B65303">
        <w:rPr>
          <w:lang w:val="sr-Cyrl-CS"/>
        </w:rPr>
        <w:t>.</w:t>
      </w:r>
    </w:p>
    <w:p w:rsidR="006335EC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lastRenderedPageBreak/>
        <w:tab/>
      </w:r>
      <w:r w:rsidR="00B730BD">
        <w:rPr>
          <w:lang w:val="sr-Cyrl-CS"/>
        </w:rPr>
        <w:t>Dešavalo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imamo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išao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biografije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svih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sve</w:t>
      </w:r>
      <w:r w:rsidRPr="00B65303">
        <w:rPr>
          <w:lang w:val="sr-Cyrl-CS"/>
        </w:rPr>
        <w:t xml:space="preserve"> „</w:t>
      </w:r>
      <w:r w:rsidR="00B730BD">
        <w:rPr>
          <w:lang w:val="sr-Cyrl-CS"/>
        </w:rPr>
        <w:t>mašince</w:t>
      </w:r>
      <w:r w:rsidRPr="00B65303">
        <w:rPr>
          <w:lang w:val="sr-Cyrl-CS"/>
        </w:rPr>
        <w:t xml:space="preserve">“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tehničkih</w:t>
      </w:r>
      <w:r w:rsidR="006335EC" w:rsidRPr="00B65303">
        <w:rPr>
          <w:lang w:val="sr-Cyrl-CS"/>
        </w:rPr>
        <w:t xml:space="preserve"> </w:t>
      </w:r>
      <w:r w:rsidR="00B730BD">
        <w:rPr>
          <w:lang w:val="sr-Cyrl-CS"/>
        </w:rPr>
        <w:t>fakulteta</w:t>
      </w:r>
      <w:r w:rsidR="006335EC" w:rsidRPr="00B65303">
        <w:rPr>
          <w:lang w:val="sr-Cyrl-CS"/>
        </w:rPr>
        <w:t xml:space="preserve">. </w:t>
      </w:r>
      <w:r w:rsidR="00B730BD">
        <w:rPr>
          <w:lang w:val="sr-Cyrl-CS"/>
        </w:rPr>
        <w:t>Sa</w:t>
      </w:r>
      <w:r w:rsidR="006335EC" w:rsidRPr="00B65303">
        <w:rPr>
          <w:lang w:val="sr-Cyrl-CS"/>
        </w:rPr>
        <w:t xml:space="preserve"> </w:t>
      </w:r>
      <w:proofErr w:type="spellStart"/>
      <w:r w:rsidR="00B730BD">
        <w:rPr>
          <w:lang w:val="sr-Cyrl-CS"/>
        </w:rPr>
        <w:t>društveno</w:t>
      </w:r>
      <w:r w:rsidRPr="00B65303">
        <w:rPr>
          <w:lang w:val="sr-Cyrl-CS"/>
        </w:rPr>
        <w:t>-</w:t>
      </w:r>
      <w:r w:rsidR="00B730BD">
        <w:rPr>
          <w:lang w:val="sr-Cyrl-CS"/>
        </w:rPr>
        <w:t>humanističkih</w:t>
      </w:r>
      <w:proofErr w:type="spellEnd"/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nema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Molim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kakve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programe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donositi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proofErr w:type="spellStart"/>
      <w:r w:rsidR="00B730BD">
        <w:rPr>
          <w:lang w:val="sr-Cyrl-CS"/>
        </w:rPr>
        <w:t>društveno</w:t>
      </w:r>
      <w:r w:rsidRPr="00B65303">
        <w:rPr>
          <w:lang w:val="sr-Cyrl-CS"/>
        </w:rPr>
        <w:t>-</w:t>
      </w:r>
      <w:r w:rsidR="00B730BD">
        <w:rPr>
          <w:lang w:val="sr-Cyrl-CS"/>
        </w:rPr>
        <w:t>humanističkih</w:t>
      </w:r>
      <w:proofErr w:type="spellEnd"/>
      <w:r w:rsidRPr="00B65303">
        <w:rPr>
          <w:lang w:val="sr-Cyrl-CS"/>
        </w:rPr>
        <w:t xml:space="preserve"> </w:t>
      </w:r>
      <w:r w:rsidR="00B730BD">
        <w:rPr>
          <w:lang w:val="sr-Cyrl-CS"/>
        </w:rPr>
        <w:t>fakulteta</w:t>
      </w:r>
      <w:r w:rsidRPr="00B65303">
        <w:rPr>
          <w:lang w:val="sr-Cyrl-CS"/>
        </w:rPr>
        <w:t xml:space="preserve">? </w:t>
      </w:r>
      <w:r w:rsidR="00B730BD">
        <w:rPr>
          <w:lang w:val="sr-Cyrl-CS"/>
        </w:rPr>
        <w:t>Gde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pedagozi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odseka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fakultete</w:t>
      </w:r>
      <w:r w:rsidRPr="00B65303">
        <w:rPr>
          <w:lang w:val="sr-Cyrl-CS"/>
        </w:rPr>
        <w:t xml:space="preserve">? </w:t>
      </w:r>
    </w:p>
    <w:p w:rsidR="003E128B" w:rsidRPr="00B65303" w:rsidRDefault="006335EC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Zato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ovog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mesta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gospodine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potpredsedniče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apelujem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Nacionalni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visoko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obrazovanje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sadašnjem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sastavu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kod</w:t>
      </w:r>
      <w:r w:rsidR="003E128B" w:rsidRPr="00B65303">
        <w:rPr>
          <w:lang w:val="sr-Cyrl-CS"/>
        </w:rPr>
        <w:t xml:space="preserve"> </w:t>
      </w:r>
      <w:proofErr w:type="spellStart"/>
      <w:r w:rsidR="00B730BD">
        <w:rPr>
          <w:lang w:val="sr-Cyrl-CS"/>
        </w:rPr>
        <w:t>akreditacionih</w:t>
      </w:r>
      <w:proofErr w:type="spellEnd"/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komisija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jako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bitne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naše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visokoškolske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ustanove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neki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način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predlažu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ljude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fakulteta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budu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zastupljene</w:t>
      </w:r>
      <w:r w:rsidR="003E128B" w:rsidRPr="00B65303">
        <w:rPr>
          <w:lang w:val="sr-Cyrl-CS"/>
        </w:rPr>
        <w:t xml:space="preserve"> </w:t>
      </w:r>
      <w:proofErr w:type="spellStart"/>
      <w:r w:rsidR="00B730BD">
        <w:rPr>
          <w:lang w:val="sr-Cyrl-CS"/>
        </w:rPr>
        <w:t>društveno</w:t>
      </w:r>
      <w:r w:rsidR="003E128B" w:rsidRPr="00B65303">
        <w:rPr>
          <w:lang w:val="sr-Cyrl-CS"/>
        </w:rPr>
        <w:t>-</w:t>
      </w:r>
      <w:r w:rsidR="00B730BD">
        <w:rPr>
          <w:lang w:val="sr-Cyrl-CS"/>
        </w:rPr>
        <w:t>humanističke</w:t>
      </w:r>
      <w:proofErr w:type="spellEnd"/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tehničke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druge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nauke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Jedino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ćemo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tako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poboljšati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stanje</w:t>
      </w:r>
      <w:r w:rsidR="003E128B"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vratim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gledaju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profesori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srednjih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škola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Gospodo</w:t>
      </w:r>
      <w:r w:rsidR="006335EC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moramo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razjasnimo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Kroz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udruženja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udruženja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filozofa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nastavnici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profesori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srednjih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škola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nego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fakulteta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čak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proizvodnje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predsednik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filozofskog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društva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udruženja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školi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srednjoj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školi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univerzitetu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njega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tretirati</w:t>
      </w:r>
      <w:r w:rsidRPr="00B65303">
        <w:rPr>
          <w:lang w:val="sr-Cyrl-CS"/>
        </w:rPr>
        <w:t xml:space="preserve">?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dolazi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kroz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drugu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verziju</w:t>
      </w:r>
      <w:r w:rsidRPr="00B65303">
        <w:rPr>
          <w:lang w:val="sr-Cyrl-CS"/>
        </w:rPr>
        <w:t xml:space="preserve">? </w:t>
      </w:r>
      <w:r w:rsidR="00B730BD">
        <w:rPr>
          <w:lang w:val="sr-Cyrl-CS"/>
        </w:rPr>
        <w:t>Vidite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složeni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problemi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Gledaju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magistri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doktori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srednjih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škola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</w:t>
      </w:r>
      <w:r w:rsidRPr="00B65303">
        <w:rPr>
          <w:lang w:val="sr-Cyrl-CS"/>
        </w:rPr>
        <w:t xml:space="preserve">? </w:t>
      </w:r>
      <w:r w:rsidR="00B730BD">
        <w:rPr>
          <w:lang w:val="sr-Cyrl-CS"/>
        </w:rPr>
        <w:t>Dabome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udruženja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nastavnici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Dakle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posle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zaista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nemam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kažem</w:t>
      </w:r>
      <w:r w:rsidRPr="00B65303">
        <w:rPr>
          <w:lang w:val="sr-Cyrl-CS"/>
        </w:rPr>
        <w:t>.</w:t>
      </w:r>
    </w:p>
    <w:p w:rsidR="006335EC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Dozvolite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kraju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želim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stranački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govorim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Dobra</w:t>
      </w:r>
      <w:r w:rsidR="006335EC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namera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reče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kolega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Orlić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vaspitanje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obrazovanje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nauku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tehnološki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razvoj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zaista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jedinstveni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oceni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popraviti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malo</w:t>
      </w:r>
      <w:r w:rsidRPr="00B65303">
        <w:rPr>
          <w:lang w:val="sr-Cyrl-CS"/>
        </w:rPr>
        <w:t xml:space="preserve"> </w:t>
      </w:r>
      <w:proofErr w:type="spellStart"/>
      <w:r w:rsidR="00B730BD">
        <w:rPr>
          <w:lang w:val="sr-Cyrl-CS"/>
        </w:rPr>
        <w:t>zakomplikovano</w:t>
      </w:r>
      <w:proofErr w:type="spellEnd"/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stranački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Molim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nemojmo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vaspitanje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raditi</w:t>
      </w:r>
      <w:r w:rsidRPr="00B65303">
        <w:rPr>
          <w:lang w:val="sr-Cyrl-CS"/>
        </w:rPr>
        <w:t xml:space="preserve">. </w:t>
      </w:r>
    </w:p>
    <w:p w:rsidR="003E128B" w:rsidRPr="00B65303" w:rsidRDefault="006335EC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Kolega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nema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stalno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štrajk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taj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spominje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Kada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analizirali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znate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gde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nas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dovelo</w:t>
      </w:r>
      <w:r w:rsidR="003E128B" w:rsidRPr="00B65303">
        <w:rPr>
          <w:lang w:val="sr-Cyrl-CS"/>
        </w:rPr>
        <w:t xml:space="preserve">? </w:t>
      </w:r>
      <w:r w:rsidR="00B730BD">
        <w:rPr>
          <w:lang w:val="sr-Cyrl-CS"/>
        </w:rPr>
        <w:t>Verujem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postideo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jer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pet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mandata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ako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pet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onda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tri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znam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sigurno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ovoj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skupštini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Ostavimo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mesto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nego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neki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način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stavimo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vaspitanje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obrazovanje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jednu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tačku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zaista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nemam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ništa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protiv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Skupštinu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posvetimo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joj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deset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ovih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aspekata</w:t>
      </w:r>
      <w:r w:rsidR="003E128B"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Problemi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veliki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Tranzicija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lak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proces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Tranzicija</w:t>
      </w:r>
      <w:r w:rsidRPr="00B65303">
        <w:rPr>
          <w:lang w:val="sr-Cyrl-CS"/>
        </w:rPr>
        <w:t xml:space="preserve"> „</w:t>
      </w:r>
      <w:r w:rsidR="00B730BD">
        <w:rPr>
          <w:lang w:val="sr-Cyrl-CS"/>
        </w:rPr>
        <w:t>melje</w:t>
      </w:r>
      <w:r w:rsidRPr="00B65303">
        <w:rPr>
          <w:lang w:val="sr-Cyrl-CS"/>
        </w:rPr>
        <w:t xml:space="preserve">“, </w:t>
      </w:r>
      <w:r w:rsidR="00B730BD">
        <w:rPr>
          <w:lang w:val="sr-Cyrl-CS"/>
        </w:rPr>
        <w:t>uništava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snađemo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pratimo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konstantno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usavršavamo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tzv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hajde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kažemo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sada</w:t>
      </w:r>
      <w:r w:rsidRPr="00B65303">
        <w:rPr>
          <w:lang w:val="sr-Cyrl-CS"/>
        </w:rPr>
        <w:t xml:space="preserve">, </w:t>
      </w:r>
      <w:proofErr w:type="spellStart"/>
      <w:r w:rsidR="00B730BD">
        <w:rPr>
          <w:lang w:val="sr-Cyrl-CS"/>
        </w:rPr>
        <w:t>celoživotnim</w:t>
      </w:r>
      <w:proofErr w:type="spellEnd"/>
      <w:r w:rsidRPr="00B65303">
        <w:rPr>
          <w:lang w:val="sr-Cyrl-CS"/>
        </w:rPr>
        <w:t xml:space="preserve"> </w:t>
      </w:r>
      <w:r w:rsidR="00B730BD">
        <w:rPr>
          <w:lang w:val="sr-Cyrl-CS"/>
        </w:rPr>
        <w:t>učenjem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– </w:t>
      </w:r>
      <w:r w:rsidR="00B730BD">
        <w:rPr>
          <w:lang w:val="sr-Cyrl-CS"/>
        </w:rPr>
        <w:t>permanentnim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učenjem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doživotno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nazovite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itd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Nećemo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daleko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poći</w:t>
      </w:r>
      <w:r w:rsidRPr="00B65303">
        <w:rPr>
          <w:lang w:val="sr-Cyrl-CS"/>
        </w:rPr>
        <w:t>.</w:t>
      </w:r>
    </w:p>
    <w:p w:rsidR="003E128B" w:rsidRPr="00B65303" w:rsidRDefault="000B2C3C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Meni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drago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hvala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odborima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jednom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drugom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vodi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gospodin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Martinović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vodi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gospođica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Jerkov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pa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vama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gospodo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narodni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poslanici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uspeli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bar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jedan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mali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problem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skinuti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dnevnog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reda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ono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tištalo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naše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vaspitanje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obrazovanje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ime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zaista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vam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hvala</w:t>
      </w:r>
      <w:r w:rsidR="003E128B"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PREDSEDAVAJUĆI</w:t>
      </w:r>
      <w:r w:rsidRPr="00B65303">
        <w:rPr>
          <w:lang w:val="sr-Cyrl-CS"/>
        </w:rPr>
        <w:t xml:space="preserve"> (</w:t>
      </w:r>
      <w:r w:rsidR="00B730BD">
        <w:rPr>
          <w:lang w:val="sr-Cyrl-CS"/>
        </w:rPr>
        <w:t>Igor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Bečić</w:t>
      </w:r>
      <w:r w:rsidRPr="00B65303">
        <w:rPr>
          <w:lang w:val="sr-Cyrl-CS"/>
        </w:rPr>
        <w:t xml:space="preserve">): </w:t>
      </w:r>
      <w:r w:rsidR="00B730BD">
        <w:rPr>
          <w:lang w:val="sr-Cyrl-CS"/>
        </w:rPr>
        <w:t>Zahvaljujem</w:t>
      </w:r>
      <w:r w:rsidR="000B2C3C" w:rsidRPr="00B65303">
        <w:rPr>
          <w:lang w:val="sr-Cyrl-CS"/>
        </w:rPr>
        <w:t xml:space="preserve">, </w:t>
      </w:r>
      <w:r w:rsidR="00B730BD">
        <w:rPr>
          <w:lang w:val="sr-Cyrl-CS"/>
        </w:rPr>
        <w:t>profesore</w:t>
      </w:r>
      <w:r w:rsidR="000B2C3C" w:rsidRPr="00B65303">
        <w:rPr>
          <w:lang w:val="sr-Cyrl-CS"/>
        </w:rPr>
        <w:t xml:space="preserve"> </w:t>
      </w:r>
      <w:r w:rsidR="00B730BD">
        <w:rPr>
          <w:lang w:val="sr-Cyrl-CS"/>
        </w:rPr>
        <w:t>Atlagiću</w:t>
      </w:r>
      <w:r w:rsidR="000B2C3C" w:rsidRPr="00B65303">
        <w:rPr>
          <w:lang w:val="sr-Cyrl-CS"/>
        </w:rPr>
        <w:t xml:space="preserve">. </w:t>
      </w:r>
      <w:r w:rsidR="00B730BD">
        <w:rPr>
          <w:lang w:val="sr-Cyrl-CS"/>
        </w:rPr>
        <w:t>Reč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Jovana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Jovanović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Izvolite</w:t>
      </w:r>
      <w:r w:rsidRPr="00B65303">
        <w:rPr>
          <w:lang w:val="sr-Cyrl-CS"/>
        </w:rPr>
        <w:t>.</w:t>
      </w:r>
    </w:p>
    <w:p w:rsidR="000B2C3C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JOVANA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JOVANOVIĆ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Hvala</w:t>
      </w:r>
      <w:r w:rsidR="000B2C3C" w:rsidRPr="00B65303">
        <w:rPr>
          <w:lang w:val="sr-Cyrl-CS"/>
        </w:rPr>
        <w:t xml:space="preserve">, </w:t>
      </w:r>
      <w:r w:rsidR="00B730BD">
        <w:rPr>
          <w:lang w:val="sr-Cyrl-CS"/>
        </w:rPr>
        <w:t>poštovani</w:t>
      </w:r>
      <w:r w:rsidR="000B2C3C" w:rsidRPr="00B65303">
        <w:rPr>
          <w:lang w:val="sr-Cyrl-CS"/>
        </w:rPr>
        <w:t xml:space="preserve"> </w:t>
      </w:r>
      <w:r w:rsidR="00B730BD">
        <w:rPr>
          <w:lang w:val="sr-Cyrl-CS"/>
        </w:rPr>
        <w:t>potpredsedniče</w:t>
      </w:r>
      <w:r w:rsidR="000B2C3C" w:rsidRPr="00B65303">
        <w:rPr>
          <w:lang w:val="sr-Cyrl-CS"/>
        </w:rPr>
        <w:t xml:space="preserve">. </w:t>
      </w:r>
      <w:r w:rsidR="00B730BD">
        <w:rPr>
          <w:lang w:val="sr-Cyrl-CS"/>
        </w:rPr>
        <w:t>Uvažene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koleginice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kolege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poslanici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govorimo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lastRenderedPageBreak/>
        <w:t>tumačenju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tiče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mogu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slobodno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reći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najvažnijeg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resursa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svakog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društva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vaspitanje</w:t>
      </w:r>
      <w:r w:rsidRPr="00B65303">
        <w:rPr>
          <w:lang w:val="sr-Cyrl-CS"/>
        </w:rPr>
        <w:t xml:space="preserve">. </w:t>
      </w:r>
    </w:p>
    <w:p w:rsidR="003E128B" w:rsidRPr="00B65303" w:rsidRDefault="000B2C3C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Često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govorimo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obrazovanje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investicija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trošak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jedino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ukoliko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reč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="003E128B" w:rsidRPr="00B65303">
        <w:rPr>
          <w:lang w:val="sr-Cyrl-CS"/>
        </w:rPr>
        <w:t xml:space="preserve"> </w:t>
      </w:r>
      <w:proofErr w:type="spellStart"/>
      <w:r w:rsidR="00B730BD">
        <w:rPr>
          <w:lang w:val="sr-Cyrl-CS"/>
        </w:rPr>
        <w:t>neučinkovitom</w:t>
      </w:r>
      <w:proofErr w:type="spellEnd"/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procesu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Kada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pogledamo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istraživanja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koja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pomenula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koleginica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Čomić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ukoliko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pogledamo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radimo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poslednje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vreme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ono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možemo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vidimo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jeste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obrazovanjem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pravimo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investiciju</w:t>
      </w:r>
      <w:r w:rsidR="003E128B" w:rsidRPr="00B65303">
        <w:rPr>
          <w:lang w:val="sr-Cyrl-CS"/>
        </w:rPr>
        <w:t>.</w:t>
      </w:r>
    </w:p>
    <w:p w:rsidR="000B2C3C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Ono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uspeli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meseca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više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meseca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način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zatvorite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posledica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desilo</w:t>
      </w:r>
      <w:r w:rsidRPr="00B65303">
        <w:rPr>
          <w:lang w:val="sr-Cyrl-CS"/>
        </w:rPr>
        <w:t xml:space="preserve">? </w:t>
      </w:r>
      <w:r w:rsidR="00B730BD">
        <w:rPr>
          <w:lang w:val="sr-Cyrl-CS"/>
        </w:rPr>
        <w:t>Desilo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čuli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više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puta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rasprave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43 </w:t>
      </w:r>
      <w:r w:rsidR="00B730BD">
        <w:rPr>
          <w:lang w:val="sr-Cyrl-CS"/>
        </w:rPr>
        <w:t>članova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njima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istekao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mandat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još</w:t>
      </w:r>
      <w:r w:rsidRPr="00B65303">
        <w:rPr>
          <w:lang w:val="sr-Cyrl-CS"/>
        </w:rPr>
        <w:t xml:space="preserve"> 18. </w:t>
      </w:r>
      <w:r w:rsidR="00B730BD">
        <w:rPr>
          <w:lang w:val="sr-Cyrl-CS"/>
        </w:rPr>
        <w:t>marta</w:t>
      </w:r>
      <w:r w:rsidRPr="00B65303">
        <w:rPr>
          <w:lang w:val="sr-Cyrl-CS"/>
        </w:rPr>
        <w:t xml:space="preserve">. </w:t>
      </w:r>
    </w:p>
    <w:p w:rsidR="003E128B" w:rsidRPr="00B65303" w:rsidRDefault="000B2C3C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opet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istom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maniru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dolazimo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probijanja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rokova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ovoga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puta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rok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izbor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članova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članica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Nacionalnog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prosvetnog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Pre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toga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kašnjenje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desilo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trebalo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dođe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izbora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visoko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obrazovanje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izabran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jednim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mesecom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zakašnjenja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zbog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svega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toga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kasni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osnivanje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Komisije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akreditacije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proveru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kvaliteta</w:t>
      </w:r>
      <w:r w:rsidR="003E128B"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sistema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vaspitanja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članu</w:t>
      </w:r>
      <w:r w:rsidRPr="00B65303">
        <w:rPr>
          <w:lang w:val="sr-Cyrl-CS"/>
        </w:rPr>
        <w:t xml:space="preserve"> 13. </w:t>
      </w:r>
      <w:r w:rsidR="00B730BD">
        <w:rPr>
          <w:lang w:val="sr-Cyrl-CS"/>
        </w:rPr>
        <w:t>stav</w:t>
      </w:r>
      <w:r w:rsidRPr="00B65303">
        <w:rPr>
          <w:lang w:val="sr-Cyrl-CS"/>
        </w:rPr>
        <w:t xml:space="preserve"> 5. </w:t>
      </w:r>
      <w:r w:rsidR="00B730BD">
        <w:rPr>
          <w:lang w:val="sr-Cyrl-CS"/>
        </w:rPr>
        <w:t>kaže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podnosioci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stava</w:t>
      </w:r>
      <w:r w:rsidRPr="00B65303">
        <w:rPr>
          <w:lang w:val="sr-Cyrl-CS"/>
        </w:rPr>
        <w:t xml:space="preserve"> 3. </w:t>
      </w:r>
      <w:r w:rsidR="00B730BD">
        <w:rPr>
          <w:lang w:val="sr-Cyrl-CS"/>
        </w:rPr>
        <w:t>ovog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dužni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dostave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četiri</w:t>
      </w:r>
      <w:r w:rsidR="000B2C3C" w:rsidRPr="00B65303">
        <w:rPr>
          <w:lang w:val="sr-Cyrl-CS"/>
        </w:rPr>
        <w:t xml:space="preserve"> </w:t>
      </w:r>
      <w:r w:rsidR="00B730BD">
        <w:rPr>
          <w:lang w:val="sr-Cyrl-CS"/>
        </w:rPr>
        <w:t>meseca</w:t>
      </w:r>
      <w:r w:rsidR="000B2C3C" w:rsidRPr="00B65303">
        <w:rPr>
          <w:lang w:val="sr-Cyrl-CS"/>
        </w:rPr>
        <w:t xml:space="preserve"> </w:t>
      </w:r>
      <w:r w:rsidR="00B730BD">
        <w:rPr>
          <w:lang w:val="sr-Cyrl-CS"/>
        </w:rPr>
        <w:t>pre</w:t>
      </w:r>
      <w:r w:rsidR="000B2C3C" w:rsidRPr="00B65303">
        <w:rPr>
          <w:lang w:val="sr-Cyrl-CS"/>
        </w:rPr>
        <w:t xml:space="preserve"> </w:t>
      </w:r>
      <w:r w:rsidR="00B730BD">
        <w:rPr>
          <w:lang w:val="sr-Cyrl-CS"/>
        </w:rPr>
        <w:t>isteka</w:t>
      </w:r>
      <w:r w:rsidR="000B2C3C" w:rsidRPr="00B65303">
        <w:rPr>
          <w:lang w:val="sr-Cyrl-CS"/>
        </w:rPr>
        <w:t xml:space="preserve"> </w:t>
      </w:r>
      <w:r w:rsidR="00B730BD">
        <w:rPr>
          <w:lang w:val="sr-Cyrl-CS"/>
        </w:rPr>
        <w:t>mandata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članova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mandat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ističe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Dostavljene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liste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predlozi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lista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biraju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članice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redova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udruženja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predviđeni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stavom</w:t>
      </w:r>
      <w:r w:rsidRPr="00B65303">
        <w:rPr>
          <w:lang w:val="sr-Cyrl-CS"/>
        </w:rPr>
        <w:t xml:space="preserve"> 3. </w:t>
      </w:r>
      <w:r w:rsidR="00B730BD">
        <w:rPr>
          <w:lang w:val="sr-Cyrl-CS"/>
        </w:rPr>
        <w:t>tačkom</w:t>
      </w:r>
      <w:r w:rsidRPr="00B65303">
        <w:rPr>
          <w:lang w:val="sr-Cyrl-CS"/>
        </w:rPr>
        <w:t xml:space="preserve"> 5).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Međutim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čuli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članice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članovi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članice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moraće</w:t>
      </w:r>
      <w:r w:rsidR="000B2C3C" w:rsidRPr="00B65303">
        <w:rPr>
          <w:lang w:val="sr-Cyrl-CS"/>
        </w:rPr>
        <w:t xml:space="preserve"> </w:t>
      </w:r>
      <w:r w:rsidR="00B730BD">
        <w:rPr>
          <w:lang w:val="sr-Cyrl-CS"/>
        </w:rPr>
        <w:t>opet</w:t>
      </w:r>
      <w:r w:rsidR="000B2C3C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0B2C3C" w:rsidRPr="00B65303">
        <w:rPr>
          <w:lang w:val="sr-Cyrl-CS"/>
        </w:rPr>
        <w:t xml:space="preserve"> </w:t>
      </w:r>
      <w:r w:rsidR="00B730BD">
        <w:rPr>
          <w:lang w:val="sr-Cyrl-CS"/>
        </w:rPr>
        <w:t>budu</w:t>
      </w:r>
      <w:r w:rsidR="000B2C3C" w:rsidRPr="00B65303">
        <w:rPr>
          <w:lang w:val="sr-Cyrl-CS"/>
        </w:rPr>
        <w:t xml:space="preserve"> </w:t>
      </w:r>
      <w:r w:rsidR="00B730BD">
        <w:rPr>
          <w:lang w:val="sr-Cyrl-CS"/>
        </w:rPr>
        <w:t>predlagani</w:t>
      </w:r>
      <w:r w:rsidR="000B2C3C" w:rsidRPr="00B65303">
        <w:rPr>
          <w:lang w:val="sr-Cyrl-CS"/>
        </w:rPr>
        <w:t xml:space="preserve"> </w:t>
      </w:r>
      <w:r w:rsidR="00B730BD">
        <w:rPr>
          <w:lang w:val="sr-Cyrl-CS"/>
        </w:rPr>
        <w:t>jer</w:t>
      </w:r>
      <w:r w:rsidR="000B2C3C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među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predloženim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kandidatkinjama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nalaze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univerzitetski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profesori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nakon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izglasavanja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saglasju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tumačenjem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kriterijuma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moći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birani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nastavnici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srednjih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škola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Nacionalni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="000B2C3C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znamo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stručno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savetodavno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prati</w:t>
      </w:r>
      <w:r w:rsidR="000B2C3C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0B2C3C" w:rsidRPr="00B65303">
        <w:rPr>
          <w:lang w:val="sr-Cyrl-CS"/>
        </w:rPr>
        <w:t xml:space="preserve"> </w:t>
      </w:r>
      <w:r w:rsidR="00B730BD">
        <w:rPr>
          <w:lang w:val="sr-Cyrl-CS"/>
        </w:rPr>
        <w:t>analizira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nivoima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nadležnosti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usaglašenost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sistema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evropskim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principima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vrednostima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utvrđuje</w:t>
      </w:r>
      <w:r w:rsidRPr="00B65303">
        <w:rPr>
          <w:lang w:val="sr-Cyrl-CS"/>
        </w:rPr>
        <w:t xml:space="preserve">  </w:t>
      </w:r>
      <w:r w:rsidR="00B730BD">
        <w:rPr>
          <w:lang w:val="sr-Cyrl-CS"/>
        </w:rPr>
        <w:t>pravce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razvoja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unapređivanja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kvaliteta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predškolskog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osnovnog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srednjeg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opšteg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umetničkog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vaspitanja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učestvuje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pripremama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strategije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utvrđenih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pravaca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razvoja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predškolskog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osnovnog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srednjeg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opšteg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umetničkog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vaspitanja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itd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Jedna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stvari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jeste</w:t>
      </w:r>
      <w:r w:rsidR="000B2C3C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0B2C3C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0B2C3C" w:rsidRPr="00B65303">
        <w:rPr>
          <w:lang w:val="sr-Cyrl-CS"/>
        </w:rPr>
        <w:t xml:space="preserve"> </w:t>
      </w:r>
      <w:r w:rsidR="00B730BD">
        <w:rPr>
          <w:lang w:val="sr-Cyrl-CS"/>
        </w:rPr>
        <w:t>ugrađivao</w:t>
      </w:r>
      <w:r w:rsidR="000B2C3C" w:rsidRPr="00B65303">
        <w:rPr>
          <w:lang w:val="sr-Cyrl-CS"/>
        </w:rPr>
        <w:t xml:space="preserve"> </w:t>
      </w:r>
      <w:r w:rsidR="00B730BD">
        <w:rPr>
          <w:lang w:val="sr-Cyrl-CS"/>
        </w:rPr>
        <w:t>pouke</w:t>
      </w:r>
      <w:r w:rsidR="000B2C3C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0B2C3C"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studija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dokumenta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brzinom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menjati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sistemu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Ono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želela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napomenem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ukoliko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građana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jeste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2015. </w:t>
      </w:r>
      <w:r w:rsidR="00B730BD">
        <w:rPr>
          <w:lang w:val="sr-Cyrl-CS"/>
        </w:rPr>
        <w:t>godina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godina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sprovodi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testiranje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lastRenderedPageBreak/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testiranje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sprovedeno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jer</w:t>
      </w:r>
      <w:r w:rsidRPr="00B65303">
        <w:rPr>
          <w:lang w:val="sr-Cyrl-CS"/>
        </w:rPr>
        <w:t xml:space="preserve"> 2012.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potpisan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ugovor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Ministarstva</w:t>
      </w:r>
      <w:r w:rsidR="000B2C3C"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naredni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ciklus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Organizacije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ekonomsku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saradnju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razvoj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upravo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sprovodi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testiranje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obzirom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kakvi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rezultati</w:t>
      </w:r>
      <w:r w:rsidRPr="00B65303">
        <w:rPr>
          <w:lang w:val="sr-Cyrl-CS"/>
        </w:rPr>
        <w:t xml:space="preserve"> 2012.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40% </w:t>
      </w:r>
      <w:r w:rsidR="00B730BD">
        <w:rPr>
          <w:lang w:val="sr-Cyrl-CS"/>
        </w:rPr>
        <w:t>učenika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funkcionalno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nepismeno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matematike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35% </w:t>
      </w:r>
      <w:r w:rsidR="00B730BD">
        <w:rPr>
          <w:lang w:val="sr-Cyrl-CS"/>
        </w:rPr>
        <w:t>učenika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pokazuje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nizak</w:t>
      </w:r>
      <w:r w:rsidR="000B2C3C" w:rsidRPr="00B65303">
        <w:rPr>
          <w:lang w:val="sr-Cyrl-CS"/>
        </w:rPr>
        <w:t xml:space="preserve"> </w:t>
      </w:r>
      <w:r w:rsidR="00B730BD">
        <w:rPr>
          <w:lang w:val="sr-Cyrl-CS"/>
        </w:rPr>
        <w:t>stepen</w:t>
      </w:r>
      <w:r w:rsidR="000B2C3C" w:rsidRPr="00B65303">
        <w:rPr>
          <w:lang w:val="sr-Cyrl-CS"/>
        </w:rPr>
        <w:t xml:space="preserve"> </w:t>
      </w:r>
      <w:r w:rsidR="00B730BD">
        <w:rPr>
          <w:lang w:val="sr-Cyrl-CS"/>
        </w:rPr>
        <w:t>čitalačke</w:t>
      </w:r>
      <w:r w:rsidR="000B2C3C" w:rsidRPr="00B65303">
        <w:rPr>
          <w:lang w:val="sr-Cyrl-CS"/>
        </w:rPr>
        <w:t xml:space="preserve"> </w:t>
      </w:r>
      <w:r w:rsidR="00B730BD">
        <w:rPr>
          <w:lang w:val="sr-Cyrl-CS"/>
        </w:rPr>
        <w:t>pismenosti</w:t>
      </w:r>
      <w:r w:rsidR="000B2C3C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znači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2015.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sprovedeno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testiranje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kažu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članova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vladajuće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većine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predstavlja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zabijanje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glave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pesak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sebe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ocenjivati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razume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subjektivno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naš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sistem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savršen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podsetim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testovi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sprovode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ciljem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prikupljanja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podataka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proofErr w:type="spellStart"/>
      <w:r w:rsidR="00B730BD">
        <w:rPr>
          <w:lang w:val="sr-Cyrl-CS"/>
        </w:rPr>
        <w:t>postignućima</w:t>
      </w:r>
      <w:proofErr w:type="spellEnd"/>
      <w:r w:rsidRPr="00B65303">
        <w:rPr>
          <w:lang w:val="sr-Cyrl-CS"/>
        </w:rPr>
        <w:t xml:space="preserve"> </w:t>
      </w:r>
      <w:r w:rsidR="00B730BD">
        <w:rPr>
          <w:lang w:val="sr-Cyrl-CS"/>
        </w:rPr>
        <w:t>učenika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opredelili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daljeg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reformisanja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sistema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zemljama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učesnice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testiranju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Ovim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testovima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spomenula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ocenjuje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puka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reprodukcija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naučenog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funkcionalno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znanje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učenici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primeniti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praksi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Znamo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0B2C3C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zemlje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lideri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uspešnim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sistemima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uspele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ubede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građane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vrednuju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ulaganje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ulaganje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budućnost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obzirom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vidimo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samo</w:t>
      </w:r>
      <w:r w:rsidRPr="00B65303">
        <w:rPr>
          <w:lang w:val="sr-Cyrl-CS"/>
        </w:rPr>
        <w:t xml:space="preserve"> 14% </w:t>
      </w:r>
      <w:r w:rsidR="00B730BD">
        <w:rPr>
          <w:lang w:val="sr-Cyrl-CS"/>
        </w:rPr>
        <w:t>građana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smatra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ulaganje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ulaganje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budućnost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svakako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podržati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ciljem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roku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dva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tri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četiri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meseca</w:t>
      </w:r>
      <w:r w:rsidR="000B2C3C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počne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nastavi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aktivnosti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Hvala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PREDSEDAVAJUĆI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Zahvaljujem</w:t>
      </w:r>
      <w:r w:rsidR="000B2C3C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0B2C3C" w:rsidRPr="00B65303">
        <w:rPr>
          <w:lang w:val="sr-Cyrl-CS"/>
        </w:rPr>
        <w:t xml:space="preserve">, </w:t>
      </w:r>
      <w:r w:rsidR="00B730BD">
        <w:rPr>
          <w:lang w:val="sr-Cyrl-CS"/>
        </w:rPr>
        <w:t>gospođice</w:t>
      </w:r>
      <w:r w:rsidR="000B2C3C" w:rsidRPr="00B65303">
        <w:rPr>
          <w:lang w:val="sr-Cyrl-CS"/>
        </w:rPr>
        <w:t xml:space="preserve"> </w:t>
      </w:r>
      <w:r w:rsidR="00B730BD">
        <w:rPr>
          <w:lang w:val="sr-Cyrl-CS"/>
        </w:rPr>
        <w:t>Jovanović</w:t>
      </w:r>
      <w:r w:rsidR="000B2C3C" w:rsidRPr="00B65303">
        <w:rPr>
          <w:lang w:val="sr-Cyrl-CS"/>
        </w:rPr>
        <w:t xml:space="preserve">. </w:t>
      </w:r>
      <w:r w:rsidR="00B730BD">
        <w:rPr>
          <w:lang w:val="sr-Cyrl-CS"/>
        </w:rPr>
        <w:t>Reč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Nevenka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Milošević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Izvolite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NEVENKA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MILOŠEVIĆ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Hvala</w:t>
      </w:r>
      <w:r w:rsidR="000B2C3C" w:rsidRPr="00B65303">
        <w:rPr>
          <w:lang w:val="sr-Cyrl-CS"/>
        </w:rPr>
        <w:t xml:space="preserve">, </w:t>
      </w:r>
      <w:r w:rsidR="00B730BD">
        <w:rPr>
          <w:lang w:val="sr-Cyrl-CS"/>
        </w:rPr>
        <w:t>uvaženi</w:t>
      </w:r>
      <w:r w:rsidR="000B2C3C" w:rsidRPr="00B65303">
        <w:rPr>
          <w:lang w:val="sr-Cyrl-CS"/>
        </w:rPr>
        <w:t xml:space="preserve"> </w:t>
      </w:r>
      <w:r w:rsidR="00B730BD">
        <w:rPr>
          <w:lang w:val="sr-Cyrl-CS"/>
        </w:rPr>
        <w:t>predsedavajući</w:t>
      </w:r>
      <w:r w:rsidR="000B2C3C" w:rsidRPr="00B65303">
        <w:rPr>
          <w:lang w:val="sr-Cyrl-CS"/>
        </w:rPr>
        <w:t xml:space="preserve">. </w:t>
      </w:r>
      <w:r w:rsidR="00B730BD">
        <w:rPr>
          <w:lang w:val="sr-Cyrl-CS"/>
        </w:rPr>
        <w:t>Dame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poslanici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građani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pratite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naš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pred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upravo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tražili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potpisala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zahtev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jer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Mogu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kažem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dobili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ustavna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zakonodavstvo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zaista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potrudio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ispoštovao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proceduru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čuli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bez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obzira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pokušaje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rekla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manipulacije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određenih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političkih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igara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jer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evo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godinu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poslaničkog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mandata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mogu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procenim</w:t>
      </w:r>
      <w:r w:rsidRPr="00B65303">
        <w:rPr>
          <w:lang w:val="sr-Cyrl-CS"/>
        </w:rPr>
        <w:t xml:space="preserve">. </w:t>
      </w:r>
    </w:p>
    <w:p w:rsidR="000B2C3C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vratimo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sistema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vaspitanja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odnosi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</w:t>
      </w:r>
      <w:r w:rsidRPr="00B65303">
        <w:rPr>
          <w:lang w:val="sr-Cyrl-CS"/>
        </w:rPr>
        <w:t xml:space="preserve"> 13. </w:t>
      </w:r>
      <w:r w:rsidR="00B730BD">
        <w:rPr>
          <w:lang w:val="sr-Cyrl-CS"/>
        </w:rPr>
        <w:t>stav</w:t>
      </w:r>
      <w:r w:rsidRPr="00B65303">
        <w:rPr>
          <w:lang w:val="sr-Cyrl-CS"/>
        </w:rPr>
        <w:t xml:space="preserve"> 3. </w:t>
      </w:r>
      <w:r w:rsidR="00B730BD">
        <w:rPr>
          <w:lang w:val="sr-Cyrl-CS"/>
        </w:rPr>
        <w:t>tačku</w:t>
      </w:r>
      <w:r w:rsidRPr="00B65303">
        <w:rPr>
          <w:lang w:val="sr-Cyrl-CS"/>
        </w:rPr>
        <w:t xml:space="preserve"> 5. </w:t>
      </w:r>
      <w:r w:rsidR="00B730BD">
        <w:rPr>
          <w:lang w:val="sr-Cyrl-CS"/>
        </w:rPr>
        <w:t>Upravo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otkloniti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najmanje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nedoumice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štetne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posledice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tiču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predlaganja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članova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Pr="00B65303">
        <w:rPr>
          <w:lang w:val="sr-Cyrl-CS"/>
        </w:rPr>
        <w:t xml:space="preserve">. </w:t>
      </w:r>
    </w:p>
    <w:p w:rsidR="003E128B" w:rsidRPr="00B65303" w:rsidRDefault="000B2C3C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Čuli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Nacionalni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prosvetni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veoma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važne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nadležnosti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broji</w:t>
      </w:r>
      <w:r w:rsidR="003E128B" w:rsidRPr="00B65303">
        <w:rPr>
          <w:lang w:val="sr-Cyrl-CS"/>
        </w:rPr>
        <w:t xml:space="preserve"> 43 </w:t>
      </w:r>
      <w:r w:rsidR="00B730BD">
        <w:rPr>
          <w:lang w:val="sr-Cyrl-CS"/>
        </w:rPr>
        <w:t>člana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Ovim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tumačenjem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dobijamo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nešto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zaista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već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Zakonu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bilo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jasno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možda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rečeno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još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jednom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precizirano</w:t>
      </w:r>
      <w:r w:rsidR="003E128B" w:rsidRPr="00B65303">
        <w:rPr>
          <w:lang w:val="sr-Cyrl-CS"/>
        </w:rPr>
        <w:t xml:space="preserve"> - </w:t>
      </w:r>
      <w:r w:rsidR="00B730BD">
        <w:rPr>
          <w:lang w:val="sr-Cyrl-CS"/>
        </w:rPr>
        <w:t>odnosi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stručna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udruženja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društva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mogu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delegirati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svoje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članove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Nacionalni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prosvetni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="003E128B"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Upravo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zabuna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došla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nedoumica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pojedini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njih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delegirali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upravo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nastavnike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visokoškolskih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ustanova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Neki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lastRenderedPageBreak/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prekršili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proceduru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nisu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Zato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mišljenja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procedura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može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skratiti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iznositi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meseca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navela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predsednica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već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možemo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uraditi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mnogo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kraćem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roku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Suština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cilj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kolege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nastavnici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praktičari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predškolskim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ustanovama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školama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srednjim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školama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ravnopravnu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zastupljenost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rekli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nastavnici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visokoškolskih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ustanova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svakako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zastupljeni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njihova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zastupljenost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upravo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regulisana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istim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članom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istim</w:t>
      </w:r>
      <w:r w:rsidR="000B2C3C" w:rsidRPr="00B65303">
        <w:rPr>
          <w:lang w:val="sr-Cyrl-CS"/>
        </w:rPr>
        <w:t xml:space="preserve"> </w:t>
      </w:r>
      <w:r w:rsidR="00B730BD">
        <w:rPr>
          <w:lang w:val="sr-Cyrl-CS"/>
        </w:rPr>
        <w:t>stavom</w:t>
      </w:r>
      <w:r w:rsidR="000B2C3C"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="000B2C3C" w:rsidRPr="00B65303">
        <w:rPr>
          <w:lang w:val="sr-Cyrl-CS"/>
        </w:rPr>
        <w:t xml:space="preserve"> </w:t>
      </w:r>
      <w:r w:rsidR="00B730BD">
        <w:rPr>
          <w:lang w:val="sr-Cyrl-CS"/>
        </w:rPr>
        <w:t>tačkama</w:t>
      </w:r>
      <w:r w:rsidR="000B2C3C" w:rsidRPr="00B65303">
        <w:rPr>
          <w:lang w:val="sr-Cyrl-CS"/>
        </w:rPr>
        <w:t xml:space="preserve"> 1,2,3 </w:t>
      </w:r>
      <w:r w:rsidR="00B730BD">
        <w:rPr>
          <w:lang w:val="sr-Cyrl-CS"/>
        </w:rPr>
        <w:t>i</w:t>
      </w:r>
      <w:r w:rsidR="000B2C3C" w:rsidRPr="00B65303">
        <w:rPr>
          <w:lang w:val="sr-Cyrl-CS"/>
        </w:rPr>
        <w:t>4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stručnim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udruženjima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uopšte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društvima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veliku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važnost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jer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brinu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razmeni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iskustava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stručnom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usavršavanju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nastavnika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mogu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reći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predstavnik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društava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jer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mandata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vodila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Društvo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učitelja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važno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upravo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mesto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cilju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kvalitetnije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mogao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donosi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određene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odluke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Ukratko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osvrnuti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jučerašnji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sastanak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obrazovanje</w:t>
      </w:r>
      <w:r w:rsidR="000B2C3C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glavna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štrajk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radnika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Imali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dobru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komunikaciju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imali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dosta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informacija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bila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komunikacija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između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ministarstva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sastanku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prisustvovao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ministar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Verbić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članovi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četiri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reprezentativna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sindikata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naravno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poslanici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članovi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obrazovanje</w:t>
      </w:r>
      <w:r w:rsidRPr="00B65303">
        <w:rPr>
          <w:lang w:val="sr-Cyrl-CS"/>
        </w:rPr>
        <w:t>.</w:t>
      </w:r>
      <w:r w:rsidRPr="00B65303">
        <w:rPr>
          <w:lang w:val="sr-Cyrl-CS"/>
        </w:rPr>
        <w:tab/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Ono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važno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mislim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važnu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poruku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medije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jeste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istom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zadatku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jednostavni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suprotstavljenim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stranama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reče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zaraćenim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stranama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Daleko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toga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Ono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važno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čuli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koliko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važno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slažemo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koliko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važno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potrebna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sistemska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rešenja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više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nemamo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svake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strepnju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štrajka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radnika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sistemska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rešenja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donose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naravno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dobrim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narodni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poslanici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treba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pun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doprinos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Ono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izvesno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dobro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radnike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uveliko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platni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razredi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uskoro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koliko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letos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razmatramo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više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poboljšamo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Ono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važno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imaćemo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priliku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menjamo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sistema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vaspitanja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uskoro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udžbenicima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Naravno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današnja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tema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važno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reći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kraju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zbog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otklanjanja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nedoumica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otklanjanja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eventualnog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rizika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poslanici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SNS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naravno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zajedno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njima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glasanje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podržati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obrazloženje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vaspitanju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Hvala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PREDSEDAVAJUĆI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Zahvaljujem</w:t>
      </w:r>
      <w:r w:rsidR="00142315" w:rsidRPr="00B65303">
        <w:rPr>
          <w:lang w:val="sr-Cyrl-CS"/>
        </w:rPr>
        <w:t xml:space="preserve">, </w:t>
      </w:r>
      <w:r w:rsidR="00B730BD">
        <w:rPr>
          <w:lang w:val="sr-Cyrl-CS"/>
        </w:rPr>
        <w:t>gospođo</w:t>
      </w:r>
      <w:r w:rsidR="00142315" w:rsidRPr="00B65303">
        <w:rPr>
          <w:lang w:val="sr-Cyrl-CS"/>
        </w:rPr>
        <w:t xml:space="preserve"> </w:t>
      </w:r>
      <w:r w:rsidR="00B730BD">
        <w:rPr>
          <w:lang w:val="sr-Cyrl-CS"/>
        </w:rPr>
        <w:t>Milošević</w:t>
      </w:r>
      <w:r w:rsidR="00142315" w:rsidRPr="00B65303">
        <w:rPr>
          <w:lang w:val="sr-Cyrl-CS"/>
        </w:rPr>
        <w:t xml:space="preserve">. </w:t>
      </w:r>
      <w:r w:rsidR="00B730BD">
        <w:rPr>
          <w:lang w:val="sr-Cyrl-CS"/>
        </w:rPr>
        <w:t>Reč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Milan</w:t>
      </w:r>
      <w:r w:rsidR="00142315" w:rsidRPr="00B65303">
        <w:rPr>
          <w:lang w:val="sr-Cyrl-CS"/>
        </w:rPr>
        <w:t xml:space="preserve"> </w:t>
      </w:r>
      <w:r w:rsidR="00B730BD">
        <w:rPr>
          <w:lang w:val="sr-Cyrl-CS"/>
        </w:rPr>
        <w:t>Knežević</w:t>
      </w:r>
      <w:r w:rsidR="00142315" w:rsidRPr="00B65303">
        <w:rPr>
          <w:lang w:val="sr-Cyrl-CS"/>
        </w:rPr>
        <w:t xml:space="preserve">.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sali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lastRenderedPageBreak/>
        <w:tab/>
      </w:r>
      <w:r w:rsidR="00B730BD">
        <w:rPr>
          <w:lang w:val="sr-Cyrl-CS"/>
        </w:rPr>
        <w:t>Reč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poslanik</w:t>
      </w:r>
      <w:r w:rsidR="00142315" w:rsidRPr="00B65303">
        <w:rPr>
          <w:lang w:val="sr-Cyrl-CS"/>
        </w:rPr>
        <w:t xml:space="preserve"> </w:t>
      </w:r>
      <w:r w:rsidR="00B730BD">
        <w:rPr>
          <w:lang w:val="sr-Cyrl-CS"/>
        </w:rPr>
        <w:t>dr</w:t>
      </w:r>
      <w:r w:rsidR="00142315" w:rsidRPr="00B65303">
        <w:rPr>
          <w:lang w:val="sr-Cyrl-CS"/>
        </w:rPr>
        <w:t xml:space="preserve"> </w:t>
      </w:r>
      <w:r w:rsidR="00B730BD">
        <w:rPr>
          <w:lang w:val="sr-Cyrl-CS"/>
        </w:rPr>
        <w:t>Vladimir</w:t>
      </w:r>
      <w:r w:rsidR="00142315" w:rsidRPr="00B65303">
        <w:rPr>
          <w:lang w:val="sr-Cyrl-CS"/>
        </w:rPr>
        <w:t xml:space="preserve"> </w:t>
      </w:r>
      <w:r w:rsidR="00B730BD">
        <w:rPr>
          <w:lang w:val="sr-Cyrl-CS"/>
        </w:rPr>
        <w:t>Pavićević</w:t>
      </w:r>
      <w:r w:rsidR="00142315" w:rsidRPr="00B65303">
        <w:rPr>
          <w:lang w:val="sr-Cyrl-CS"/>
        </w:rPr>
        <w:t xml:space="preserve">.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odustali</w:t>
      </w:r>
      <w:r w:rsidR="00142315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Pavićeviću</w:t>
      </w:r>
      <w:r w:rsidRPr="00B65303">
        <w:rPr>
          <w:lang w:val="sr-Cyrl-CS"/>
        </w:rPr>
        <w:t xml:space="preserve">?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  <w:t>(</w:t>
      </w:r>
      <w:r w:rsidR="00B730BD">
        <w:rPr>
          <w:lang w:val="sr-Cyrl-CS"/>
        </w:rPr>
        <w:t>Vladimir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Pavićević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Niste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uključili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mikrofon</w:t>
      </w:r>
      <w:r w:rsidRPr="00B65303">
        <w:rPr>
          <w:lang w:val="sr-Cyrl-CS"/>
        </w:rPr>
        <w:t>.)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Morate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prijavite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mogao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uključim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mikrofon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  <w:t>(</w:t>
      </w:r>
      <w:r w:rsidR="00B730BD">
        <w:rPr>
          <w:lang w:val="sr-Cyrl-CS"/>
        </w:rPr>
        <w:t>Vladimir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Pavićević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Prijavio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>.)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Sada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prijavili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VLADIMIR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PAVIĆEVIĆ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Dame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poslanici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poštovani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potpredsedniče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skupštine</w:t>
      </w:r>
      <w:r w:rsidR="00142315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142315" w:rsidRPr="00B65303">
        <w:rPr>
          <w:lang w:val="sr-Cyrl-CS"/>
        </w:rPr>
        <w:t xml:space="preserve"> </w:t>
      </w:r>
      <w:r w:rsidR="00B730BD">
        <w:rPr>
          <w:lang w:val="sr-Cyrl-CS"/>
        </w:rPr>
        <w:t>predsedavajući</w:t>
      </w:r>
      <w:r w:rsidR="00142315" w:rsidRPr="00B65303">
        <w:rPr>
          <w:lang w:val="sr-Cyrl-CS"/>
        </w:rPr>
        <w:t xml:space="preserve"> </w:t>
      </w:r>
      <w:r w:rsidR="00B730BD">
        <w:rPr>
          <w:lang w:val="sr-Cyrl-CS"/>
        </w:rPr>
        <w:t>današnjoj</w:t>
      </w:r>
      <w:r w:rsidR="00142315" w:rsidRPr="00B65303">
        <w:rPr>
          <w:lang w:val="sr-Cyrl-CS"/>
        </w:rPr>
        <w:t xml:space="preserve"> </w:t>
      </w:r>
      <w:r w:rsidR="00B730BD">
        <w:rPr>
          <w:lang w:val="sr-Cyrl-CS"/>
        </w:rPr>
        <w:t>sednici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skoro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ceo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primetim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Bečiću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smatram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svakom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savremenom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društvu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sigurno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najvažnijih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Naša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rasprava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člana</w:t>
      </w:r>
      <w:r w:rsidRPr="00B65303">
        <w:rPr>
          <w:lang w:val="sr-Cyrl-CS"/>
        </w:rPr>
        <w:t xml:space="preserve"> 13.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sistema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vaspitanja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tiče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članova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otkrila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razumevanju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našoj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našim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raspravama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zauzima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mesto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zaslužuje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tačno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poštovana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znači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udaljavamo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onoga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standardi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usmerenja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savremenog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društva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Nacionalni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poštovana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funkcioniše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našoj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državi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funkcionisati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dobro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razumeo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gospođu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Jerkov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koja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predsednica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relevantnog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raspravu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Martinovića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predsednik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drugog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relevantan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raspravu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juna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Dakle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Nacionalni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funkcionisati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nekoliko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meseci</w:t>
      </w:r>
      <w:r w:rsidRPr="00B65303">
        <w:rPr>
          <w:lang w:val="sr-Cyrl-CS"/>
        </w:rPr>
        <w:t xml:space="preserve">. </w:t>
      </w:r>
    </w:p>
    <w:p w:rsidR="00142315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nadležnosti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?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vidimo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kakav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funkcioniše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našoj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državi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nekoliko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meseci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članu</w:t>
      </w:r>
      <w:r w:rsidRPr="00B65303">
        <w:rPr>
          <w:lang w:val="sr-Cyrl-CS"/>
        </w:rPr>
        <w:t xml:space="preserve"> 14. </w:t>
      </w:r>
      <w:r w:rsidR="00B730BD">
        <w:rPr>
          <w:lang w:val="sr-Cyrl-CS"/>
        </w:rPr>
        <w:t>kaže</w:t>
      </w:r>
      <w:r w:rsidRPr="00B65303">
        <w:rPr>
          <w:lang w:val="sr-Cyrl-CS"/>
        </w:rPr>
        <w:t xml:space="preserve"> – </w:t>
      </w:r>
      <w:r w:rsidR="00B730BD">
        <w:rPr>
          <w:lang w:val="sr-Cyrl-CS"/>
        </w:rPr>
        <w:t>Nacionalni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izdvojiću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nekoliko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najvažnijih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stvar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prati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analizira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nivoima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nadležnosti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Taj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Taj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utvrđuje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pravce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razvoja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unapređivanja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kvaliteta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predškolskog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osnovnog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srednjeg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opšteg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umetničkog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vaspitanja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taj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funkcioniše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funkcionisati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narednih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meseci</w:t>
      </w:r>
      <w:r w:rsidRPr="00B65303">
        <w:rPr>
          <w:lang w:val="sr-Cyrl-CS"/>
        </w:rPr>
        <w:t xml:space="preserve">. </w:t>
      </w:r>
    </w:p>
    <w:p w:rsidR="003E128B" w:rsidRPr="00B65303" w:rsidRDefault="00142315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Taj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utvrđuje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standarde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kompetencija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profesiju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nastavnika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vaspitača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standarde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kompetencija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direktora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standarde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kvaliteta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udžbenika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nastavnih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sredstava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taj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bavi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svim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ovim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poslovima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nekoliko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meseci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neće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funkcionisati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poštovana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gospodo</w:t>
      </w:r>
      <w:r w:rsidR="003E128B"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Zašto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funkcionisati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moguće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poštovani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Bečiću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profesora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Atlagića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malopre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govorio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Orlića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Martinovića</w:t>
      </w:r>
      <w:r w:rsidRPr="00B65303">
        <w:rPr>
          <w:lang w:val="sr-Cyrl-CS"/>
        </w:rPr>
        <w:t xml:space="preserve">?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</w:p>
    <w:p w:rsidR="00142315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moguće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naš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nekoliko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meseci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</w:t>
      </w:r>
      <w:r w:rsidRPr="00B65303">
        <w:rPr>
          <w:lang w:val="sr-Cyrl-CS"/>
        </w:rPr>
        <w:t xml:space="preserve">? </w:t>
      </w:r>
      <w:r w:rsidR="00B730BD">
        <w:rPr>
          <w:lang w:val="sr-Cyrl-CS"/>
        </w:rPr>
        <w:t>Onda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Orlić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Bečiću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primer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postavi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pitanje</w:t>
      </w:r>
      <w:r w:rsidRPr="00B65303">
        <w:rPr>
          <w:lang w:val="sr-Cyrl-CS"/>
        </w:rPr>
        <w:t xml:space="preserve"> - </w:t>
      </w:r>
      <w:r w:rsidR="00B730BD">
        <w:rPr>
          <w:lang w:val="sr-Cyrl-CS"/>
        </w:rPr>
        <w:t>pa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raspravljamo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temi</w:t>
      </w:r>
      <w:r w:rsidRPr="00B65303">
        <w:rPr>
          <w:lang w:val="sr-Cyrl-CS"/>
        </w:rPr>
        <w:t xml:space="preserve">? </w:t>
      </w:r>
      <w:r w:rsidR="00B730BD">
        <w:rPr>
          <w:lang w:val="sr-Cyrl-CS"/>
        </w:rPr>
        <w:t>Poštovana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drugačije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lastRenderedPageBreak/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raspravljamo</w:t>
      </w:r>
      <w:r w:rsidRPr="00B65303">
        <w:rPr>
          <w:lang w:val="sr-Cyrl-CS"/>
        </w:rPr>
        <w:t xml:space="preserve">? </w:t>
      </w:r>
      <w:r w:rsidR="00B730BD">
        <w:rPr>
          <w:lang w:val="sr-Cyrl-CS"/>
        </w:rPr>
        <w:t>Uključen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alarm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jer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važne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nadležnosti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zbog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nečega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funkcionisati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funkcioniše</w:t>
      </w:r>
      <w:r w:rsidRPr="00B65303">
        <w:rPr>
          <w:lang w:val="sr-Cyrl-CS"/>
        </w:rPr>
        <w:t xml:space="preserve">. </w:t>
      </w:r>
    </w:p>
    <w:p w:rsidR="00142315" w:rsidRPr="00B65303" w:rsidRDefault="00142315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Nužno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postavi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pitanje</w:t>
      </w:r>
      <w:r w:rsidR="003E128B" w:rsidRPr="00B65303">
        <w:rPr>
          <w:lang w:val="sr-Cyrl-CS"/>
        </w:rPr>
        <w:t xml:space="preserve"> – </w:t>
      </w:r>
      <w:r w:rsidR="00B730BD">
        <w:rPr>
          <w:lang w:val="sr-Cyrl-CS"/>
        </w:rPr>
        <w:t>zašto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došli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situaciju</w:t>
      </w:r>
      <w:r w:rsidR="003E128B" w:rsidRPr="00B65303">
        <w:rPr>
          <w:lang w:val="sr-Cyrl-CS"/>
        </w:rPr>
        <w:t xml:space="preserve">? </w:t>
      </w:r>
      <w:r w:rsidR="00B730BD">
        <w:rPr>
          <w:lang w:val="sr-Cyrl-CS"/>
        </w:rPr>
        <w:t>Mislim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jedan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razloga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leži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delanju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gospodina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Martinovića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koliko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razumeo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zamislio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suprotno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Ustavu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suprotno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zakonu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Vlada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Republike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izvršna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vlast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jedan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deo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izvršne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vlasti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kontroliše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Skupštinu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umesto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kao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piše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našem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Ustavu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Skupština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poštovana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gospodo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kontroliše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Vladu</w:t>
      </w:r>
      <w:r w:rsidR="003E128B" w:rsidRPr="00B65303">
        <w:rPr>
          <w:lang w:val="sr-Cyrl-CS"/>
        </w:rPr>
        <w:t xml:space="preserve">. </w:t>
      </w:r>
    </w:p>
    <w:p w:rsidR="003E128B" w:rsidRPr="00B65303" w:rsidRDefault="00142315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Gospodin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Martinović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dela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bogami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primetio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drugi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narodni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poslanici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SNS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svega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tako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neke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uloge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preokrenute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Vlada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mora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mišljenje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može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čeka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koliko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hoćeš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mišljenje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Pa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nije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tako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poštovana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gospodo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Naša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Skupština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prema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Ustavu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prema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zakonu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prema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našem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Poslovniku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mora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kontroliše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Vladu</w:t>
      </w:r>
      <w:r w:rsidR="003E128B" w:rsidRPr="00B65303">
        <w:rPr>
          <w:lang w:val="sr-Cyrl-CS"/>
        </w:rPr>
        <w:t xml:space="preserve">. </w:t>
      </w:r>
    </w:p>
    <w:p w:rsidR="00142315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Onda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Martinović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npr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postavlja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pitanje</w:t>
      </w:r>
      <w:r w:rsidRPr="00B65303">
        <w:rPr>
          <w:lang w:val="sr-Cyrl-CS"/>
        </w:rPr>
        <w:t xml:space="preserve"> – </w:t>
      </w:r>
      <w:r w:rsidR="00B730BD">
        <w:rPr>
          <w:lang w:val="sr-Cyrl-CS"/>
        </w:rPr>
        <w:t>pa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mislite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podvojena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ličnost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kaže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ovako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drugi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put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ovako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svojstvu</w:t>
      </w:r>
      <w:r w:rsidRPr="00B65303">
        <w:rPr>
          <w:lang w:val="sr-Cyrl-CS"/>
        </w:rPr>
        <w:t xml:space="preserve">…? </w:t>
      </w:r>
      <w:r w:rsidR="00B730BD">
        <w:rPr>
          <w:lang w:val="sr-Cyrl-CS"/>
        </w:rPr>
        <w:t>Poštovana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uopšte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interesuje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Gospodin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Selaković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npr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prihvata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ulogu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podvojenu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ličnost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kaže</w:t>
      </w:r>
      <w:r w:rsidRPr="00B65303">
        <w:rPr>
          <w:lang w:val="sr-Cyrl-CS"/>
        </w:rPr>
        <w:t xml:space="preserve"> –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ministra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drugom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svojstvu</w:t>
      </w:r>
      <w:r w:rsidRPr="00B65303">
        <w:rPr>
          <w:lang w:val="sr-Cyrl-CS"/>
        </w:rPr>
        <w:t xml:space="preserve">? </w:t>
      </w:r>
    </w:p>
    <w:p w:rsidR="003E128B" w:rsidRPr="00B65303" w:rsidRDefault="00142315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Gospodin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Martinović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može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izabere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podvojena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ličnost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nevažno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Važno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zašto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naš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Nacionalni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prosvetni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radi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Kako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ovoj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skupštini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možemo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organizujemo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jednu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sednicu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akademskoj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čestitosti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npr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gospodine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Bečiću</w:t>
      </w:r>
      <w:r w:rsidR="003E128B" w:rsidRPr="00B65303">
        <w:rPr>
          <w:lang w:val="sr-Cyrl-CS"/>
        </w:rPr>
        <w:t>? (</w:t>
      </w:r>
      <w:r w:rsidR="00B730BD">
        <w:rPr>
          <w:lang w:val="sr-Cyrl-CS"/>
        </w:rPr>
        <w:t>Isključen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mikrofon</w:t>
      </w:r>
      <w:r w:rsidR="003E128B" w:rsidRPr="00B65303">
        <w:rPr>
          <w:lang w:val="sr-Cyrl-CS"/>
        </w:rPr>
        <w:t>.)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PREDSEDAVAJUĆI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Zahvaljujem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Pavićeviću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isteklo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vreme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  <w:t>(</w:t>
      </w:r>
      <w:r w:rsidR="00B730BD">
        <w:rPr>
          <w:lang w:val="sr-Cyrl-CS"/>
        </w:rPr>
        <w:t>Vladimir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Pavićević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Imao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još</w:t>
      </w:r>
      <w:r w:rsidRPr="00B65303">
        <w:rPr>
          <w:lang w:val="sr-Cyrl-CS"/>
        </w:rPr>
        <w:t xml:space="preserve"> 10 </w:t>
      </w:r>
      <w:r w:rsidR="00B730BD">
        <w:rPr>
          <w:lang w:val="sr-Cyrl-CS"/>
        </w:rPr>
        <w:t>sekundi</w:t>
      </w:r>
      <w:r w:rsidRPr="00B65303">
        <w:rPr>
          <w:lang w:val="sr-Cyrl-CS"/>
        </w:rPr>
        <w:t>.)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Tih</w:t>
      </w:r>
      <w:r w:rsidRPr="00B65303">
        <w:rPr>
          <w:lang w:val="sr-Cyrl-CS"/>
        </w:rPr>
        <w:t xml:space="preserve"> 10 </w:t>
      </w:r>
      <w:r w:rsidR="00B730BD">
        <w:rPr>
          <w:lang w:val="sr-Cyrl-CS"/>
        </w:rPr>
        <w:t>sekundi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taman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kažem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merodavni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tumačite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dela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reč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delanje</w:t>
      </w:r>
      <w:r w:rsidRPr="00B65303">
        <w:rPr>
          <w:lang w:val="sr-Cyrl-CS"/>
        </w:rPr>
        <w:t>…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  <w:t>(</w:t>
      </w:r>
      <w:r w:rsidR="00B730BD">
        <w:rPr>
          <w:lang w:val="sr-Cyrl-CS"/>
        </w:rPr>
        <w:t>Vladimir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Pavićević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rečniku</w:t>
      </w:r>
      <w:r w:rsidRPr="00B65303">
        <w:rPr>
          <w:lang w:val="sr-Cyrl-CS"/>
        </w:rPr>
        <w:t>.)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Znam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rečniku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upotrebljava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Tako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nemojte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tumačite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dela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Reč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</w:t>
      </w:r>
      <w:r w:rsidR="00142315" w:rsidRPr="00B65303">
        <w:rPr>
          <w:lang w:val="sr-Cyrl-CS"/>
        </w:rPr>
        <w:t xml:space="preserve"> </w:t>
      </w:r>
      <w:r w:rsidR="00B730BD">
        <w:rPr>
          <w:lang w:val="sr-Cyrl-CS"/>
        </w:rPr>
        <w:t>gospodin</w:t>
      </w:r>
      <w:r w:rsidR="00142315" w:rsidRPr="00B65303">
        <w:rPr>
          <w:lang w:val="sr-Cyrl-CS"/>
        </w:rPr>
        <w:t xml:space="preserve"> </w:t>
      </w:r>
      <w:r w:rsidR="00B730BD">
        <w:rPr>
          <w:lang w:val="sr-Cyrl-CS"/>
        </w:rPr>
        <w:t>Martinović</w:t>
      </w:r>
      <w:r w:rsidR="00142315" w:rsidRPr="00B65303">
        <w:rPr>
          <w:lang w:val="sr-Cyrl-CS"/>
        </w:rPr>
        <w:t xml:space="preserve">, </w:t>
      </w:r>
      <w:r w:rsidR="00B730BD">
        <w:rPr>
          <w:lang w:val="sr-Cyrl-CS"/>
        </w:rPr>
        <w:t>replika</w:t>
      </w:r>
      <w:r w:rsidR="00142315" w:rsidRPr="00B65303">
        <w:rPr>
          <w:lang w:val="sr-Cyrl-CS"/>
        </w:rPr>
        <w:t xml:space="preserve">. </w:t>
      </w:r>
      <w:r w:rsidR="00B730BD">
        <w:rPr>
          <w:lang w:val="sr-Cyrl-CS"/>
        </w:rPr>
        <w:t>Molim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nemojte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izazovete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repliku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Izvolite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ALEKSANDAR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MARTINOVIĆ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Daću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sebe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Bečiću</w:t>
      </w:r>
      <w:r w:rsidRPr="00B65303">
        <w:rPr>
          <w:lang w:val="sr-Cyrl-CS"/>
        </w:rPr>
        <w:t>.</w:t>
      </w:r>
    </w:p>
    <w:p w:rsidR="00142315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Dame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poslanici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terenu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Autentično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snagu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Postupak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davanje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propisan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Poslovnikom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članu</w:t>
      </w:r>
      <w:r w:rsidRPr="00B65303">
        <w:rPr>
          <w:lang w:val="sr-Cyrl-CS"/>
        </w:rPr>
        <w:t xml:space="preserve"> 194.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članu</w:t>
      </w:r>
      <w:r w:rsidRPr="00B65303">
        <w:rPr>
          <w:lang w:val="sr-Cyrl-CS"/>
        </w:rPr>
        <w:t xml:space="preserve"> 195.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kontekstu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krajnje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deplasirano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pričati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kontroliše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Vladu</w:t>
      </w:r>
      <w:r w:rsidRPr="00B65303">
        <w:rPr>
          <w:lang w:val="sr-Cyrl-CS"/>
        </w:rPr>
        <w:t xml:space="preserve">. </w:t>
      </w:r>
    </w:p>
    <w:p w:rsidR="003E128B" w:rsidRPr="00B65303" w:rsidRDefault="00142315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Postoje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Ustavom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zakonom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Poslovnikom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propisani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mehanizmi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narodni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poslanici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kontrolišu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izvršnu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vlast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nismo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terenu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kontrole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izvršne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vlasti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Mi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terenu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autentičnog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tumačenja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zakona</w:t>
      </w:r>
      <w:r w:rsidR="003E128B" w:rsidRPr="00B65303">
        <w:rPr>
          <w:lang w:val="sr-Cyrl-CS"/>
        </w:rPr>
        <w:t xml:space="preserve">. </w:t>
      </w:r>
    </w:p>
    <w:p w:rsidR="00142315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lastRenderedPageBreak/>
        <w:tab/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predsednik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obavezu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uputim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mišljenja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člana</w:t>
      </w:r>
      <w:r w:rsidRPr="00B65303">
        <w:rPr>
          <w:lang w:val="sr-Cyrl-CS"/>
        </w:rPr>
        <w:t xml:space="preserve"> 13. </w:t>
      </w:r>
      <w:r w:rsidR="00B730BD">
        <w:rPr>
          <w:lang w:val="sr-Cyrl-CS"/>
        </w:rPr>
        <w:t>stav</w:t>
      </w:r>
      <w:r w:rsidRPr="00B65303">
        <w:rPr>
          <w:lang w:val="sr-Cyrl-CS"/>
        </w:rPr>
        <w:t xml:space="preserve"> 3. </w:t>
      </w:r>
      <w:r w:rsidR="00B730BD">
        <w:rPr>
          <w:lang w:val="sr-Cyrl-CS"/>
        </w:rPr>
        <w:t>tačka</w:t>
      </w:r>
      <w:r w:rsidRPr="00B65303">
        <w:rPr>
          <w:lang w:val="sr-Cyrl-CS"/>
        </w:rPr>
        <w:t xml:space="preserve"> 5.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sistema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vaspitanja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pisarnici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Vlade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pisarnici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Ministarstva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bivšeg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režima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dopis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zapremljen</w:t>
      </w:r>
      <w:r w:rsidRPr="00B65303">
        <w:rPr>
          <w:lang w:val="sr-Cyrl-CS"/>
        </w:rPr>
        <w:t xml:space="preserve"> 21. </w:t>
      </w:r>
      <w:r w:rsidR="00B730BD">
        <w:rPr>
          <w:lang w:val="sr-Cyrl-CS"/>
        </w:rPr>
        <w:t>januara</w:t>
      </w:r>
      <w:r w:rsidR="00142315" w:rsidRPr="00B65303">
        <w:rPr>
          <w:lang w:val="sr-Cyrl-CS"/>
        </w:rPr>
        <w:t xml:space="preserve">. </w:t>
      </w:r>
    </w:p>
    <w:p w:rsidR="003E128B" w:rsidRPr="00B65303" w:rsidRDefault="00142315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Procedura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nimalo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jednostavna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Dakle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stigne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Ministarstvu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prosvete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Ministarstvo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prosvete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pripremi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mišljenje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onda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ide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Republičkom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sekretarijatu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zakonodavstvo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Republičkog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sekretarijata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zakonodavstvo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ide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resorni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odbor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Vlade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bavi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pitanjima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prosvete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tek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onda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dolazi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sednicu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Vlade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Sada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čini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nedovoljno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učenih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poslanika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smislu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poznavanja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Poslovnika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pa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znaju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izgleda</w:t>
      </w:r>
      <w:r w:rsidR="003E128B"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  <w:t>(</w:t>
      </w:r>
      <w:r w:rsidR="00B730BD">
        <w:rPr>
          <w:lang w:val="sr-Cyrl-CS"/>
        </w:rPr>
        <w:t>Predsedavajući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Vreme</w:t>
      </w:r>
      <w:r w:rsidRPr="00B65303">
        <w:rPr>
          <w:lang w:val="sr-Cyrl-CS"/>
        </w:rPr>
        <w:t>.)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Dakle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sastane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odmah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mišljenje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Evo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objasnim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Pavićeviću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izgleda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razume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najbolje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materiju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Dakle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Pavićeviću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dođe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pisarnicu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Vlade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Ministarstvu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Republičkom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sekretarijatu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zakonodavstvo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Vlade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sednicu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Vlade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zaista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rekordnom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kratkom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roku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21. </w:t>
      </w:r>
      <w:r w:rsidR="00B730BD">
        <w:rPr>
          <w:lang w:val="sr-Cyrl-CS"/>
        </w:rPr>
        <w:t>januara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</w:t>
      </w:r>
      <w:r w:rsidRPr="00B65303">
        <w:rPr>
          <w:lang w:val="sr-Cyrl-CS"/>
        </w:rPr>
        <w:t xml:space="preserve"> 2. </w:t>
      </w:r>
      <w:r w:rsidR="00B730BD">
        <w:rPr>
          <w:lang w:val="sr-Cyrl-CS"/>
        </w:rPr>
        <w:t>marta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uspela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završi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ceo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postupak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ustavna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zakonodavstvo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završi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posao</w:t>
      </w:r>
      <w:r w:rsidRPr="00B65303">
        <w:rPr>
          <w:lang w:val="sr-Cyrl-CS"/>
        </w:rPr>
        <w:t xml:space="preserve"> 18. </w:t>
      </w:r>
      <w:r w:rsidR="00B730BD">
        <w:rPr>
          <w:lang w:val="sr-Cyrl-CS"/>
        </w:rPr>
        <w:t>marta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kriv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pitajte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koleginicu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ispred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Ona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kriva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PREDSEDAVAJUĆI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Zahvaljujem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Martinoviću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  <w:t>(</w:t>
      </w:r>
      <w:r w:rsidR="00B730BD">
        <w:rPr>
          <w:lang w:val="sr-Cyrl-CS"/>
        </w:rPr>
        <w:t>Vladimir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Pavićević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Replika</w:t>
      </w:r>
      <w:r w:rsidRPr="00B65303">
        <w:rPr>
          <w:lang w:val="sr-Cyrl-CS"/>
        </w:rPr>
        <w:t>.)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Uvaženi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profesore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pretpostavljam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dobro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poznajete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Poslovnik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Pošto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izazvali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repliku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još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prijavljenih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repliku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vaše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izlaganje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prvo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moraju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dobiju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reč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izlaganje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Martinovića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procenim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repliku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Reč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</w:t>
      </w:r>
      <w:r w:rsidR="00142315" w:rsidRPr="00B65303">
        <w:rPr>
          <w:lang w:val="sr-Cyrl-CS"/>
        </w:rPr>
        <w:t xml:space="preserve"> </w:t>
      </w:r>
      <w:r w:rsidR="00B730BD">
        <w:rPr>
          <w:lang w:val="sr-Cyrl-CS"/>
        </w:rPr>
        <w:t>ovlašćeni</w:t>
      </w:r>
      <w:r w:rsidR="00142315" w:rsidRPr="00B65303">
        <w:rPr>
          <w:lang w:val="sr-Cyrl-CS"/>
        </w:rPr>
        <w:t xml:space="preserve"> </w:t>
      </w:r>
      <w:r w:rsidR="00B730BD">
        <w:rPr>
          <w:lang w:val="sr-Cyrl-CS"/>
        </w:rPr>
        <w:t>predstavnik</w:t>
      </w:r>
      <w:r w:rsidR="00142315" w:rsidRPr="00B65303">
        <w:rPr>
          <w:lang w:val="sr-Cyrl-CS"/>
        </w:rPr>
        <w:t xml:space="preserve"> </w:t>
      </w:r>
      <w:proofErr w:type="spellStart"/>
      <w:r w:rsidR="00B730BD">
        <w:rPr>
          <w:lang w:val="sr-Cyrl-CS"/>
        </w:rPr>
        <w:t>SNS</w:t>
      </w:r>
      <w:r w:rsidR="00142315" w:rsidRPr="00B65303">
        <w:rPr>
          <w:lang w:val="sr-Cyrl-CS"/>
        </w:rPr>
        <w:t>-</w:t>
      </w:r>
      <w:r w:rsidR="00B730BD">
        <w:rPr>
          <w:lang w:val="sr-Cyrl-CS"/>
        </w:rPr>
        <w:t>a</w:t>
      </w:r>
      <w:proofErr w:type="spellEnd"/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Vladimir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Orlić</w:t>
      </w:r>
      <w:r w:rsidRPr="00B65303">
        <w:rPr>
          <w:lang w:val="sr-Cyrl-CS"/>
        </w:rPr>
        <w:t>.</w:t>
      </w:r>
      <w:r w:rsidRPr="00B65303">
        <w:rPr>
          <w:lang w:val="sr-Cyrl-CS"/>
        </w:rPr>
        <w:tab/>
        <w:t>(</w:t>
      </w:r>
      <w:r w:rsidR="00B730BD">
        <w:rPr>
          <w:lang w:val="sr-Cyrl-CS"/>
        </w:rPr>
        <w:t>Aleksandra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Jerkov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repliku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Po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osnovu</w:t>
      </w:r>
      <w:r w:rsidRPr="00B65303">
        <w:rPr>
          <w:lang w:val="sr-Cyrl-CS"/>
        </w:rPr>
        <w:t>?)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VLADIMIR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ORLIĆ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Zahvaljujem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slučaj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jasno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Prvo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direktno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obraćanje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imenom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prezimenom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poziv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odgovori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Drugo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obraćanje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stranci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neprikladan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komentar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minuta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neverovatno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  <w:t xml:space="preserve"> </w:t>
      </w:r>
      <w:r w:rsidR="00B730BD">
        <w:rPr>
          <w:lang w:val="sr-Cyrl-CS"/>
        </w:rPr>
        <w:t>Dakle</w:t>
      </w:r>
      <w:r w:rsidRPr="00B65303">
        <w:rPr>
          <w:lang w:val="sr-Cyrl-CS"/>
        </w:rPr>
        <w:t>,</w:t>
      </w:r>
      <w:r w:rsidR="00142315" w:rsidRPr="00B65303">
        <w:rPr>
          <w:lang w:val="sr-Cyrl-CS"/>
        </w:rPr>
        <w:t xml:space="preserve"> </w:t>
      </w:r>
      <w:r w:rsidR="00B730BD">
        <w:rPr>
          <w:lang w:val="sr-Cyrl-CS"/>
        </w:rPr>
        <w:t>prva</w:t>
      </w:r>
      <w:r w:rsidR="00142315" w:rsidRPr="00B65303">
        <w:rPr>
          <w:lang w:val="sr-Cyrl-CS"/>
        </w:rPr>
        <w:t xml:space="preserve"> </w:t>
      </w:r>
      <w:r w:rsidR="00B730BD">
        <w:rPr>
          <w:lang w:val="sr-Cyrl-CS"/>
        </w:rPr>
        <w:t>stvar</w:t>
      </w:r>
      <w:r w:rsidR="00142315" w:rsidRPr="00B65303">
        <w:rPr>
          <w:lang w:val="sr-Cyrl-CS"/>
        </w:rPr>
        <w:t xml:space="preserve">, </w:t>
      </w:r>
      <w:r w:rsidR="00B730BD">
        <w:rPr>
          <w:lang w:val="sr-Cyrl-CS"/>
        </w:rPr>
        <w:t>zašto</w:t>
      </w:r>
      <w:r w:rsidR="00142315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142315" w:rsidRPr="00B65303">
        <w:rPr>
          <w:lang w:val="sr-Cyrl-CS"/>
        </w:rPr>
        <w:t xml:space="preserve"> </w:t>
      </w:r>
      <w:r w:rsidR="00B730BD">
        <w:rPr>
          <w:lang w:val="sr-Cyrl-CS"/>
        </w:rPr>
        <w:t>nalazimo</w:t>
      </w:r>
      <w:r w:rsidR="00142315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situaciji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istekao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mandat</w:t>
      </w:r>
      <w:r w:rsidRPr="00B65303">
        <w:rPr>
          <w:lang w:val="sr-Cyrl-CS"/>
        </w:rPr>
        <w:t xml:space="preserve">? </w:t>
      </w:r>
      <w:r w:rsidR="00B730BD">
        <w:rPr>
          <w:lang w:val="sr-Cyrl-CS"/>
        </w:rPr>
        <w:t>Odgovor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uvek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čemu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reč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čijem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mandatu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trenutku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nalazimo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temi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Zato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druge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stvari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radile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ranije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znači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vreme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prerano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prekasno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drugo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recimo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šest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meseci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bilo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završeno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dovoljno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daleko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kakvog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roka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Možda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dva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svakom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slučaju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15. </w:t>
      </w:r>
      <w:r w:rsidR="00B730BD">
        <w:rPr>
          <w:lang w:val="sr-Cyrl-CS"/>
        </w:rPr>
        <w:t>januara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bez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obzira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predložili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predložili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donese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momenta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četiri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meseca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kojih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grčevito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uhvatili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nemamo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priče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reč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onome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predložio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imena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prekasno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lastRenderedPageBreak/>
        <w:t>onome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stavio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sednicu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prekasno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možda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previše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vremena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uzeto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međuvremenu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mišljenja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potpuno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irelevantno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šta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isključite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nemate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četiri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meseca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lufta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odgovor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Drugo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tiče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odnosa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uopšte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tema</w:t>
      </w:r>
      <w:r w:rsidRPr="00B65303">
        <w:rPr>
          <w:lang w:val="sr-Cyrl-CS"/>
        </w:rPr>
        <w:t xml:space="preserve">? </w:t>
      </w:r>
      <w:r w:rsidR="00B730BD">
        <w:rPr>
          <w:lang w:val="sr-Cyrl-CS"/>
        </w:rPr>
        <w:t>Odgovor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više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nego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jasan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zbog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selektivnog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razumevanja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Ono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piše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isto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istim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tekstom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istim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pismom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istoj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stranci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istom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Poslovnika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razume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hoće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razume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želi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razume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razume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teško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razumevanje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nego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neće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Treća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stvar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ponudio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alternativni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zaključak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Predložite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nikakvog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pisanja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nazad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predlagačima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niko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jer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bez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obzira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koliko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pretvarao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razume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ipak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razume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dobro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Hvala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najlepše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PREDSEDAVAJUĆI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Zahvaljujem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Orliću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Reč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Vladimir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Pavićević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replika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  <w:t>(</w:t>
      </w:r>
      <w:r w:rsidR="00B730BD">
        <w:rPr>
          <w:lang w:val="sr-Cyrl-CS"/>
        </w:rPr>
        <w:t>Aleksandra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Jerkov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Imam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repliku</w:t>
      </w:r>
      <w:r w:rsidRPr="00B65303">
        <w:rPr>
          <w:lang w:val="sr-Cyrl-CS"/>
        </w:rPr>
        <w:t>.)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Imate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Pavićević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javio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Izvolite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Pavićeviću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VLADIMIR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PAVIĆEVIĆ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Dame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poslanici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poštovani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potpredsedniče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Bečiću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ustupio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gospođi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Jerkov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govori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PREDSEDAVAJUĆI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ustupate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izvolite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gospođice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Jerkov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VLADIMIR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PAVIĆEVIĆ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nakon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gospođice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Jerkov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govorim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dobro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odlučili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ovako</w:t>
      </w:r>
      <w:r w:rsidRPr="00B65303">
        <w:rPr>
          <w:lang w:val="sr-Cyrl-CS"/>
        </w:rPr>
        <w:t>…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PREDSEDAVAJUĆI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Zar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rekli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ustupate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gospođici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Jerkov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javili</w:t>
      </w:r>
      <w:r w:rsidRPr="00B65303">
        <w:rPr>
          <w:lang w:val="sr-Cyrl-CS"/>
        </w:rPr>
        <w:t xml:space="preserve">?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VLADIMIR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PAVIĆEVIĆ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Poslovniku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govori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dozvoljavate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onda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govorim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gospođa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Jerkov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posle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PREDSEDAVAJUĆI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Izvolite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Pavićeviću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dobili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reč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VLADIMIR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PAVIĆEVIĆ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redu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Bečiću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Hoću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stvari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kažem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uvaženoj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gospodinu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Bečiću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Martinoviću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Orliću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žao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Atlagić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inače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redovno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učestvuje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našim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raspravama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Najpre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razumeo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Martinović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neefikasna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jer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Martinović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objašnjava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put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traži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mišljenje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kaže</w:t>
      </w:r>
      <w:r w:rsidRPr="00B65303">
        <w:rPr>
          <w:lang w:val="sr-Cyrl-CS"/>
        </w:rPr>
        <w:t xml:space="preserve"> – </w:t>
      </w:r>
      <w:r w:rsidR="00B730BD">
        <w:rPr>
          <w:lang w:val="sr-Cyrl-CS"/>
        </w:rPr>
        <w:t>mora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tačka</w:t>
      </w:r>
      <w:r w:rsidRPr="00B65303">
        <w:rPr>
          <w:lang w:val="sr-Cyrl-CS"/>
        </w:rPr>
        <w:t xml:space="preserve"> 2, </w:t>
      </w:r>
      <w:r w:rsidR="00B730BD">
        <w:rPr>
          <w:lang w:val="sr-Cyrl-CS"/>
        </w:rPr>
        <w:t>mora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tačka</w:t>
      </w:r>
      <w:r w:rsidRPr="00B65303">
        <w:rPr>
          <w:lang w:val="sr-Cyrl-CS"/>
        </w:rPr>
        <w:t xml:space="preserve"> 3, </w:t>
      </w:r>
      <w:r w:rsidR="00B730BD">
        <w:rPr>
          <w:lang w:val="sr-Cyrl-CS"/>
        </w:rPr>
        <w:t>mora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tačka</w:t>
      </w:r>
      <w:r w:rsidRPr="00B65303">
        <w:rPr>
          <w:lang w:val="sr-Cyrl-CS"/>
        </w:rPr>
        <w:t xml:space="preserve"> 4. </w:t>
      </w:r>
      <w:r w:rsidR="00B730BD">
        <w:rPr>
          <w:lang w:val="sr-Cyrl-CS"/>
        </w:rPr>
        <w:t>Pa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mnogo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tačaka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zaključujem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efikasnije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poštovana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gospodo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Ova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starta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smislu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procedura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neefikasna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takođe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problem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Druga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stvar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Bečiću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mogao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kaže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Martinović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jeste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koliko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dugo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čeka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mišljenje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nečemu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dođe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čiji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predsednik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Martinović</w:t>
      </w:r>
      <w:r w:rsidRPr="00B65303">
        <w:rPr>
          <w:lang w:val="sr-Cyrl-CS"/>
        </w:rPr>
        <w:t xml:space="preserve">?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lastRenderedPageBreak/>
        <w:tab/>
      </w:r>
      <w:r w:rsidR="00B730BD">
        <w:rPr>
          <w:lang w:val="sr-Cyrl-CS"/>
        </w:rPr>
        <w:t>Zamislimo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situaciju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mesecima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stiže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mišljenje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Onda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Martinovića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znači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mesecima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ništa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povodom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konkretnog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slučaja</w:t>
      </w:r>
      <w:r w:rsidRPr="00B65303">
        <w:rPr>
          <w:lang w:val="sr-Cyrl-CS"/>
        </w:rPr>
        <w:t xml:space="preserve">? </w:t>
      </w:r>
      <w:r w:rsidR="00B730BD">
        <w:rPr>
          <w:lang w:val="sr-Cyrl-CS"/>
        </w:rPr>
        <w:t>Mislim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delamo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mišljenja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razumnom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roku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delamo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piše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Poslovniku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tiče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Gospodina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Orlića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razumeo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važne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stvari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rekao</w:t>
      </w:r>
      <w:r w:rsidRPr="00B65303">
        <w:rPr>
          <w:lang w:val="sr-Cyrl-CS"/>
        </w:rPr>
        <w:t xml:space="preserve"> - </w:t>
      </w:r>
      <w:r w:rsidR="00B730BD">
        <w:rPr>
          <w:lang w:val="sr-Cyrl-CS"/>
        </w:rPr>
        <w:t>pa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raspravljamo</w:t>
      </w:r>
      <w:r w:rsidRPr="00B65303">
        <w:rPr>
          <w:lang w:val="sr-Cyrl-CS"/>
        </w:rPr>
        <w:t xml:space="preserve">? </w:t>
      </w:r>
      <w:r w:rsidR="00B730BD">
        <w:rPr>
          <w:lang w:val="sr-Cyrl-CS"/>
        </w:rPr>
        <w:t>Moramo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raspravljamo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poštovana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funkcioniše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Hvala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PREDSEDAVAJUĆI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Zahvaljujem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Pavićeviću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Replika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izlaganje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Martinovića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Aleksandra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Jerkov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ALEKSANDRA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JERKOV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Zahvaljujem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potpredsedniče</w:t>
      </w:r>
      <w:r w:rsidRPr="00B65303">
        <w:rPr>
          <w:lang w:val="sr-Cyrl-CS"/>
        </w:rPr>
        <w:t>.</w:t>
      </w:r>
    </w:p>
    <w:p w:rsidR="002B6024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Sada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stvarno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put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kažem</w:t>
      </w:r>
      <w:r w:rsidRPr="00B65303">
        <w:rPr>
          <w:lang w:val="sr-Cyrl-CS"/>
        </w:rPr>
        <w:t xml:space="preserve"> – </w:t>
      </w:r>
      <w:r w:rsidR="00B730BD">
        <w:rPr>
          <w:lang w:val="sr-Cyrl-CS"/>
        </w:rPr>
        <w:t>zbog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čega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zatražili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mišljenje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ranije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zato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piše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rok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ovlašćeni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predlagači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mogu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predlože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kandidata</w:t>
      </w:r>
      <w:r w:rsidRPr="00B65303">
        <w:rPr>
          <w:lang w:val="sr-Cyrl-CS"/>
        </w:rPr>
        <w:t xml:space="preserve"> - </w:t>
      </w:r>
      <w:r w:rsidR="00B730BD">
        <w:rPr>
          <w:lang w:val="sr-Cyrl-CS"/>
        </w:rPr>
        <w:t>četiri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meseca</w:t>
      </w:r>
      <w:r w:rsidRPr="00B65303">
        <w:rPr>
          <w:lang w:val="sr-Cyrl-CS"/>
        </w:rPr>
        <w:t xml:space="preserve">? </w:t>
      </w:r>
      <w:r w:rsidR="00B730BD">
        <w:rPr>
          <w:lang w:val="sr-Cyrl-CS"/>
        </w:rPr>
        <w:t>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četiri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meseca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 </w:t>
      </w:r>
      <w:r w:rsidR="00B730BD">
        <w:rPr>
          <w:lang w:val="sr-Cyrl-CS"/>
        </w:rPr>
        <w:t>istekla</w:t>
      </w:r>
      <w:r w:rsidRPr="00B65303">
        <w:rPr>
          <w:lang w:val="sr-Cyrl-CS"/>
        </w:rPr>
        <w:t xml:space="preserve"> 19. </w:t>
      </w:r>
      <w:r w:rsidR="00B730BD">
        <w:rPr>
          <w:lang w:val="sr-Cyrl-CS"/>
        </w:rPr>
        <w:t>decembra</w:t>
      </w:r>
      <w:r w:rsidRPr="00B65303">
        <w:rPr>
          <w:lang w:val="sr-Cyrl-CS"/>
        </w:rPr>
        <w:t xml:space="preserve"> 2014. </w:t>
      </w:r>
      <w:r w:rsidR="00B730BD">
        <w:rPr>
          <w:lang w:val="sr-Cyrl-CS"/>
        </w:rPr>
        <w:t>godine</w:t>
      </w:r>
      <w:r w:rsidRPr="00B65303">
        <w:rPr>
          <w:lang w:val="sr-Cyrl-CS"/>
        </w:rPr>
        <w:t xml:space="preserve">. </w:t>
      </w:r>
    </w:p>
    <w:p w:rsidR="003E128B" w:rsidRPr="00B65303" w:rsidRDefault="002B6024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Kada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videli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predlozi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pristigli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opet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nalaze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dekani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opet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nalaze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profesori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univerziteta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tada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zatražili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Odbora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zakonodavstvo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mišljenje</w:t>
      </w:r>
      <w:r w:rsidR="003E128B" w:rsidRPr="00B65303">
        <w:rPr>
          <w:lang w:val="sr-Cyrl-CS"/>
        </w:rPr>
        <w:t xml:space="preserve"> 15. </w:t>
      </w:r>
      <w:r w:rsidR="00B730BD">
        <w:rPr>
          <w:lang w:val="sr-Cyrl-CS"/>
        </w:rPr>
        <w:t>januara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zato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Skupština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="003E128B" w:rsidRPr="00B65303">
        <w:rPr>
          <w:lang w:val="sr-Cyrl-CS"/>
        </w:rPr>
        <w:t xml:space="preserve"> 30. </w:t>
      </w:r>
      <w:r w:rsidR="00B730BD">
        <w:rPr>
          <w:lang w:val="sr-Cyrl-CS"/>
        </w:rPr>
        <w:t>decembra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do</w:t>
      </w:r>
      <w:r w:rsidR="003E128B" w:rsidRPr="00B65303">
        <w:rPr>
          <w:lang w:val="sr-Cyrl-CS"/>
        </w:rPr>
        <w:t xml:space="preserve"> 15. </w:t>
      </w:r>
      <w:r w:rsidR="00B730BD">
        <w:rPr>
          <w:lang w:val="sr-Cyrl-CS"/>
        </w:rPr>
        <w:t>januara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radila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Čim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Skupština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počela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radi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mi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sastali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zatražili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takvo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mišljenje</w:t>
      </w:r>
      <w:r w:rsidR="003E128B" w:rsidRPr="00B65303">
        <w:rPr>
          <w:lang w:val="sr-Cyrl-CS"/>
        </w:rPr>
        <w:t xml:space="preserve">. </w:t>
      </w:r>
    </w:p>
    <w:p w:rsidR="002B6024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traje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četiri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meseca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Čini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Orlić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zlonamerno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Dakle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propisano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četiri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meseca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moraju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dostave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četiri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meseca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izabere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kandidate</w:t>
      </w:r>
      <w:r w:rsidRPr="00B65303">
        <w:rPr>
          <w:lang w:val="sr-Cyrl-CS"/>
        </w:rPr>
        <w:t xml:space="preserve">?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počeli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onda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zapravo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Zakonodavni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usvojili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stigli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usvojimo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izaberemo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predviđenom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roku</w:t>
      </w:r>
      <w:r w:rsidRPr="00B65303">
        <w:rPr>
          <w:lang w:val="sr-Cyrl-CS"/>
        </w:rPr>
        <w:t xml:space="preserve">. </w:t>
      </w:r>
    </w:p>
    <w:p w:rsidR="003E128B" w:rsidRPr="00B65303" w:rsidRDefault="002B6024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Nije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tačno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Skupština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četiri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meseca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bira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ljude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bilo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prosto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besmisleno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Mi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možemo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četiri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meseca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odlučivati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između</w:t>
      </w:r>
      <w:r w:rsidR="003E128B" w:rsidRPr="00B65303">
        <w:rPr>
          <w:lang w:val="sr-Cyrl-CS"/>
        </w:rPr>
        <w:t xml:space="preserve"> 34 </w:t>
      </w:r>
      <w:r w:rsidR="00B730BD">
        <w:rPr>
          <w:lang w:val="sr-Cyrl-CS"/>
        </w:rPr>
        <w:t>ljudi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Radi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tome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četiri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meseca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ranije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dostave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predloge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Skupština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može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mnogo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kraćem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roku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izabere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bilo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odugovlačenja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Vlade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bilo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neažurnosti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gospodina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Martinovića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koji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beskrajno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dugo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čekao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tumačenje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Vlade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iako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Poslovnik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omogućava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dok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Vlada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mišljenje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može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stavi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mi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bismo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izabrali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Nacionalni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vreme</w:t>
      </w:r>
      <w:r w:rsidR="003E128B"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PREDSEDAVAJUĆI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Vreme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Zahvaljujem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gospođice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Jerkov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Reč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Aleksandar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Martinović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replika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minuta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ALEKSANDAR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MARTINOVIĆ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Dame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poslanici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poslednji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drže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lekcije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poštovanju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rokova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bivšeg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režima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Pavićević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gospođica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Jerkov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vreme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vladavine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DS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nekoliko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godina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država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konstituisan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Ustavni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izvinite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ipak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važnija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institucija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Bili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država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gospođu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Natašu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Mićić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vršioca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dužnosti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predsednika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Republike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trajalo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više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koliko</w:t>
      </w:r>
      <w:r w:rsidRPr="00B65303">
        <w:rPr>
          <w:lang w:val="sr-Cyrl-CS"/>
        </w:rPr>
        <w:t xml:space="preserve">. </w:t>
      </w:r>
      <w:r w:rsidRPr="00B65303">
        <w:rPr>
          <w:lang w:val="sr-Cyrl-CS"/>
        </w:rPr>
        <w:tab/>
      </w:r>
    </w:p>
    <w:p w:rsidR="00BB0689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lastRenderedPageBreak/>
        <w:tab/>
      </w:r>
      <w:r w:rsidR="00B730BD">
        <w:rPr>
          <w:lang w:val="sr-Cyrl-CS"/>
        </w:rPr>
        <w:t>Dakle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napravili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haos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državi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institucijom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predsednika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Republike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institucijom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Ustavnog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Isporučivali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ljude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Haški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tribunal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bez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kakvog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ustavnog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zakonskog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kažete</w:t>
      </w:r>
      <w:r w:rsidRPr="00B65303">
        <w:rPr>
          <w:lang w:val="sr-Cyrl-CS"/>
        </w:rPr>
        <w:t xml:space="preserve"> – </w:t>
      </w:r>
      <w:r w:rsidR="00B730BD">
        <w:rPr>
          <w:lang w:val="sr-Cyrl-CS"/>
        </w:rPr>
        <w:t>zamislite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beskrajno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dugo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čeka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21. </w:t>
      </w:r>
      <w:r w:rsidR="00B730BD">
        <w:rPr>
          <w:lang w:val="sr-Cyrl-CS"/>
        </w:rPr>
        <w:t>januara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</w:t>
      </w:r>
      <w:r w:rsidRPr="00B65303">
        <w:rPr>
          <w:lang w:val="sr-Cyrl-CS"/>
        </w:rPr>
        <w:t xml:space="preserve"> 2. </w:t>
      </w:r>
      <w:r w:rsidR="00B730BD">
        <w:rPr>
          <w:lang w:val="sr-Cyrl-CS"/>
        </w:rPr>
        <w:t>marta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godina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nemate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Ustavni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onda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beskrajno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dugo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nekoliko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meseci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godinu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koliko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gospođa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Mićić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vršilac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dužnosti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predsednika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Republike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sprdali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državom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nigde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demokratskom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nema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godinu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vršilac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dužnosti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predsednika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Republike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stranke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bivšeg</w:t>
      </w:r>
      <w:r w:rsidRPr="00B65303">
        <w:rPr>
          <w:lang w:val="sr-Cyrl-CS"/>
        </w:rPr>
        <w:t xml:space="preserve"> </w:t>
      </w:r>
      <w:proofErr w:type="spellStart"/>
      <w:r w:rsidR="00B730BD">
        <w:rPr>
          <w:lang w:val="sr-Cyrl-CS"/>
        </w:rPr>
        <w:t>DOS</w:t>
      </w:r>
      <w:r w:rsidRPr="00B65303">
        <w:rPr>
          <w:lang w:val="sr-Cyrl-CS"/>
        </w:rPr>
        <w:t>-</w:t>
      </w:r>
      <w:r w:rsidR="00B730BD">
        <w:rPr>
          <w:lang w:val="sr-Cyrl-CS"/>
        </w:rPr>
        <w:t>a</w:t>
      </w:r>
      <w:proofErr w:type="spellEnd"/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mogle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dogovore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</w:t>
      </w:r>
      <w:r w:rsidRPr="00B65303">
        <w:rPr>
          <w:lang w:val="sr-Cyrl-CS"/>
        </w:rPr>
        <w:t xml:space="preserve">. </w:t>
      </w:r>
    </w:p>
    <w:p w:rsidR="003E128B" w:rsidRPr="00B65303" w:rsidRDefault="00BB0689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Sada</w:t>
      </w:r>
      <w:r w:rsidRPr="00B65303">
        <w:rPr>
          <w:lang w:val="sr-Cyrl-CS"/>
        </w:rPr>
        <w:t>,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zamislite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desiće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smak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sveta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navodno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predsednik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Odbora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bavi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pitanjima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prosvete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beskrajno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dugo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čeka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="003E128B" w:rsidRPr="00B65303">
        <w:rPr>
          <w:lang w:val="sr-Cyrl-CS"/>
        </w:rPr>
        <w:t xml:space="preserve"> 21. </w:t>
      </w:r>
      <w:r w:rsidR="00B730BD">
        <w:rPr>
          <w:lang w:val="sr-Cyrl-CS"/>
        </w:rPr>
        <w:t>januara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do</w:t>
      </w:r>
      <w:r w:rsidR="003E128B" w:rsidRPr="00B65303">
        <w:rPr>
          <w:lang w:val="sr-Cyrl-CS"/>
        </w:rPr>
        <w:t xml:space="preserve"> 2. </w:t>
      </w:r>
      <w:r w:rsidR="00B730BD">
        <w:rPr>
          <w:lang w:val="sr-Cyrl-CS"/>
        </w:rPr>
        <w:t>marta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stigne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mišljenje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Vlade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koje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obavezno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članu</w:t>
      </w:r>
      <w:r w:rsidR="003E128B" w:rsidRPr="00B65303">
        <w:rPr>
          <w:lang w:val="sr-Cyrl-CS"/>
        </w:rPr>
        <w:t xml:space="preserve"> 195. </w:t>
      </w:r>
      <w:r w:rsidR="00B730BD">
        <w:rPr>
          <w:lang w:val="sr-Cyrl-CS"/>
        </w:rPr>
        <w:t>Poslovnika</w:t>
      </w:r>
      <w:r w:rsidR="003E128B"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  <w:t>(</w:t>
      </w:r>
      <w:r w:rsidR="00B730BD">
        <w:rPr>
          <w:lang w:val="sr-Cyrl-CS"/>
        </w:rPr>
        <w:t>Predsedavajući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Vreme</w:t>
      </w:r>
      <w:r w:rsidRPr="00B65303">
        <w:rPr>
          <w:lang w:val="sr-Cyrl-CS"/>
        </w:rPr>
        <w:t>.)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našu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proceduru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jednostavno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sproveli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kraja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nemamo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konstituisan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krivi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gospođice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Jerkov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uradili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umesto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bavite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bavili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isterivanjem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veštica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PREDSEDAVAJUĆI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Zahvaljujem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gospodine</w:t>
      </w:r>
      <w:r w:rsidR="00BB0689" w:rsidRPr="00B65303">
        <w:rPr>
          <w:lang w:val="sr-Cyrl-CS"/>
        </w:rPr>
        <w:t xml:space="preserve"> </w:t>
      </w:r>
      <w:r w:rsidR="00B730BD">
        <w:rPr>
          <w:lang w:val="sr-Cyrl-CS"/>
        </w:rPr>
        <w:t>Martinoviću</w:t>
      </w:r>
      <w:r w:rsidR="00BB0689" w:rsidRPr="00B65303">
        <w:rPr>
          <w:lang w:val="sr-Cyrl-CS"/>
        </w:rPr>
        <w:t xml:space="preserve">. </w:t>
      </w:r>
      <w:r w:rsidR="00B730BD">
        <w:rPr>
          <w:lang w:val="sr-Cyrl-CS"/>
        </w:rPr>
        <w:t>Isteklo</w:t>
      </w:r>
      <w:r w:rsidR="00BB0689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BB0689" w:rsidRPr="00B65303">
        <w:rPr>
          <w:lang w:val="sr-Cyrl-CS"/>
        </w:rPr>
        <w:t xml:space="preserve"> </w:t>
      </w:r>
      <w:r w:rsidR="00B730BD">
        <w:rPr>
          <w:lang w:val="sr-Cyrl-CS"/>
        </w:rPr>
        <w:t>vreme</w:t>
      </w:r>
      <w:r w:rsidR="00BB0689" w:rsidRPr="00B65303">
        <w:rPr>
          <w:lang w:val="sr-Cyrl-CS"/>
        </w:rPr>
        <w:t xml:space="preserve">. </w:t>
      </w:r>
      <w:r w:rsidR="00B730BD">
        <w:rPr>
          <w:lang w:val="sr-Cyrl-CS"/>
        </w:rPr>
        <w:t>Replika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Vladimir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Pavićević</w:t>
      </w:r>
      <w:r w:rsidRPr="00B65303">
        <w:rPr>
          <w:lang w:val="sr-Cyrl-CS"/>
        </w:rPr>
        <w:t>.</w:t>
      </w:r>
    </w:p>
    <w:p w:rsidR="00BB0689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VLADIMIR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PAVIĆEVIĆ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Dame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poslanici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poštovani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potpredsedniče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skupštine</w:t>
      </w:r>
      <w:r w:rsidR="00BB0689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BB0689" w:rsidRPr="00B65303">
        <w:rPr>
          <w:lang w:val="sr-Cyrl-CS"/>
        </w:rPr>
        <w:t xml:space="preserve"> </w:t>
      </w:r>
      <w:r w:rsidR="00B730BD">
        <w:rPr>
          <w:lang w:val="sr-Cyrl-CS"/>
        </w:rPr>
        <w:t>predsedavajući</w:t>
      </w:r>
      <w:r w:rsidR="00BB0689" w:rsidRPr="00B65303">
        <w:rPr>
          <w:lang w:val="sr-Cyrl-CS"/>
        </w:rPr>
        <w:t xml:space="preserve"> </w:t>
      </w:r>
      <w:r w:rsidR="00B730BD">
        <w:rPr>
          <w:lang w:val="sr-Cyrl-CS"/>
        </w:rPr>
        <w:t>današnjoj</w:t>
      </w:r>
      <w:r w:rsidR="00BB0689" w:rsidRPr="00B65303">
        <w:rPr>
          <w:lang w:val="sr-Cyrl-CS"/>
        </w:rPr>
        <w:t xml:space="preserve"> </w:t>
      </w:r>
      <w:r w:rsidR="00B730BD">
        <w:rPr>
          <w:lang w:val="sr-Cyrl-CS"/>
        </w:rPr>
        <w:t>sednici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Bečiću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gospodin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Martinović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malopre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saopštio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stav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okviru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sluša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može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zaključi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narodni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stranke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Republike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Vladimir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Pavićević</w:t>
      </w:r>
      <w:r w:rsidRPr="00B65303">
        <w:rPr>
          <w:lang w:val="sr-Cyrl-CS"/>
        </w:rPr>
        <w:t xml:space="preserve"> – </w:t>
      </w:r>
      <w:r w:rsidR="00B730BD">
        <w:rPr>
          <w:lang w:val="sr-Cyrl-CS"/>
        </w:rPr>
        <w:t>deo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bivšeg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režima</w:t>
      </w:r>
      <w:r w:rsidRPr="00B65303">
        <w:rPr>
          <w:lang w:val="sr-Cyrl-CS"/>
        </w:rPr>
        <w:t xml:space="preserve">. </w:t>
      </w:r>
      <w:r w:rsidRPr="00B65303">
        <w:rPr>
          <w:lang w:val="sr-Cyrl-CS"/>
        </w:rPr>
        <w:tab/>
      </w:r>
    </w:p>
    <w:p w:rsidR="00BB0689" w:rsidRPr="00B65303" w:rsidRDefault="00BB0689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Poštovana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gospodo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evo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još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jednom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saopštim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svim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narodnim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poslanicima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gospodinu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Martinoviću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Vladimir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Pavićević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nikada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nisam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bio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deo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nijednog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režima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Poštovana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gospodo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nikada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nisam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učestvovao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jednoj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vlasti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Prvi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put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izabran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narodnog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poslanika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Narodnoj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skupštini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izborima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organizovani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martu</w:t>
      </w:r>
      <w:r w:rsidR="003E128B" w:rsidRPr="00B65303">
        <w:rPr>
          <w:lang w:val="sr-Cyrl-CS"/>
        </w:rPr>
        <w:t xml:space="preserve"> 2014. </w:t>
      </w:r>
      <w:r w:rsidR="00B730BD">
        <w:rPr>
          <w:lang w:val="sr-Cyrl-CS"/>
        </w:rPr>
        <w:t>godine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drago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ovih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nepunih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godinu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dana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osnovu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delanja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gospodine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Bečiću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Skupštini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vidim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vama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ovo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nedelanje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draže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delam</w:t>
      </w:r>
      <w:r w:rsidRPr="00B65303">
        <w:rPr>
          <w:lang w:val="sr-Cyrl-CS"/>
        </w:rPr>
        <w:t>.</w:t>
      </w:r>
      <w:r w:rsidR="003E128B" w:rsidRPr="00B65303">
        <w:rPr>
          <w:lang w:val="sr-Cyrl-CS"/>
        </w:rPr>
        <w:t xml:space="preserve"> </w:t>
      </w:r>
    </w:p>
    <w:p w:rsidR="003E128B" w:rsidRPr="00B65303" w:rsidRDefault="00BB0689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Pr="00B65303">
        <w:rPr>
          <w:lang w:val="sr-Cyrl-CS"/>
        </w:rPr>
        <w:tab/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osnovu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delanja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zaslužio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izvesnu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reputaciju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profesorsku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kako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volite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kažete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ili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jednog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čoveka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veoma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dobro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razume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srpski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jezik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kao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voli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kaže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gospodin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Martinović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ili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osobe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akademsku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karijeru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razume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princip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akademske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čestitosti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kao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profesor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Atlagić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voli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kaže</w:t>
      </w:r>
      <w:r w:rsidR="003E128B"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poštovana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predlažem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komentarišem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analiziram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želim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dobri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spreman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poštovani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Bečiću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čuje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lastRenderedPageBreak/>
        <w:t>gospodin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Martinović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nakon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sledećih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parlamentarnih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delam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Bečiću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pozicije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vlasti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dođem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put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vlast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Hvala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vam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PREDSEDAVAJUĆI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Vreme</w:t>
      </w:r>
      <w:r w:rsidR="00BB0689" w:rsidRPr="00B65303">
        <w:rPr>
          <w:lang w:val="sr-Cyrl-CS"/>
        </w:rPr>
        <w:t xml:space="preserve">, </w:t>
      </w:r>
      <w:r w:rsidR="00B730BD">
        <w:rPr>
          <w:lang w:val="sr-Cyrl-CS"/>
        </w:rPr>
        <w:t>gospodine</w:t>
      </w:r>
      <w:r w:rsidR="00BB0689" w:rsidRPr="00B65303">
        <w:rPr>
          <w:lang w:val="sr-Cyrl-CS"/>
        </w:rPr>
        <w:t xml:space="preserve"> </w:t>
      </w:r>
      <w:r w:rsidR="00B730BD">
        <w:rPr>
          <w:lang w:val="sr-Cyrl-CS"/>
        </w:rPr>
        <w:t>Pavićeviću</w:t>
      </w:r>
      <w:r w:rsidR="00BB0689" w:rsidRPr="00B65303">
        <w:rPr>
          <w:lang w:val="sr-Cyrl-CS"/>
        </w:rPr>
        <w:t xml:space="preserve">. </w:t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Pavićeviću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uporno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želite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izazivate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replike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spominjete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imena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sali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Ovim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dajući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repliku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gospođi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Jerkov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izlaganje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Martinovića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prijavili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Martinoviću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vaše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izlaganje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zatvaramo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krug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replika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novih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replika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Možete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dalje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pokušavati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pominjete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prezimena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sali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Smatram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siguran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Martinović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govorio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bivšem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režimu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mislio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stranke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predsednik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stranke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premijer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loše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morate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nosite</w:t>
      </w:r>
      <w:r w:rsidR="00BB0689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BB0689" w:rsidRPr="00B65303">
        <w:rPr>
          <w:lang w:val="sr-Cyrl-CS"/>
        </w:rPr>
        <w:t xml:space="preserve"> </w:t>
      </w:r>
      <w:r w:rsidR="00B730BD">
        <w:rPr>
          <w:lang w:val="sr-Cyrl-CS"/>
        </w:rPr>
        <w:t>taj</w:t>
      </w:r>
      <w:r w:rsidR="00BB0689" w:rsidRPr="00B65303">
        <w:rPr>
          <w:lang w:val="sr-Cyrl-CS"/>
        </w:rPr>
        <w:t xml:space="preserve"> </w:t>
      </w:r>
      <w:r w:rsidR="00B730BD">
        <w:rPr>
          <w:lang w:val="sr-Cyrl-CS"/>
        </w:rPr>
        <w:t>epitet</w:t>
      </w:r>
      <w:r w:rsidR="00BB0689" w:rsidRPr="00B65303">
        <w:rPr>
          <w:lang w:val="sr-Cyrl-CS"/>
        </w:rPr>
        <w:t xml:space="preserve"> </w:t>
      </w:r>
      <w:r w:rsidR="00B730BD">
        <w:rPr>
          <w:lang w:val="sr-Cyrl-CS"/>
        </w:rPr>
        <w:t>bivšeg</w:t>
      </w:r>
      <w:r w:rsidR="00BB0689" w:rsidRPr="00B65303">
        <w:rPr>
          <w:lang w:val="sr-Cyrl-CS"/>
        </w:rPr>
        <w:t xml:space="preserve"> </w:t>
      </w:r>
      <w:r w:rsidR="00B730BD">
        <w:rPr>
          <w:lang w:val="sr-Cyrl-CS"/>
        </w:rPr>
        <w:t>režima</w:t>
      </w:r>
      <w:r w:rsidR="00BB0689" w:rsidRPr="00B65303">
        <w:rPr>
          <w:lang w:val="sr-Cyrl-CS"/>
        </w:rPr>
        <w:t xml:space="preserve">. </w:t>
      </w:r>
      <w:r w:rsidR="00B730BD">
        <w:rPr>
          <w:lang w:val="sr-Cyrl-CS"/>
        </w:rPr>
        <w:t>Zahvaljujem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Gospođice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Jerkov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izvolite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želeli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repliku</w:t>
      </w:r>
      <w:r w:rsidRPr="00B65303">
        <w:rPr>
          <w:lang w:val="sr-Cyrl-CS"/>
        </w:rPr>
        <w:t>? (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.) </w:t>
      </w:r>
      <w:r w:rsidR="00B730BD">
        <w:rPr>
          <w:lang w:val="sr-Cyrl-CS"/>
        </w:rPr>
        <w:t>Vidim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iznenađeni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uopšte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reč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tražili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repliku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pomenuti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izlaganju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Martinovića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ALEKSANDRA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JERKOV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Zahvaljujem</w:t>
      </w:r>
      <w:r w:rsidR="00BB0689" w:rsidRPr="00B65303">
        <w:rPr>
          <w:lang w:val="sr-Cyrl-CS"/>
        </w:rPr>
        <w:t xml:space="preserve">, </w:t>
      </w:r>
      <w:r w:rsidR="00B730BD">
        <w:rPr>
          <w:lang w:val="sr-Cyrl-CS"/>
        </w:rPr>
        <w:t>gospodine</w:t>
      </w:r>
      <w:r w:rsidR="00BB0689" w:rsidRPr="00B65303">
        <w:rPr>
          <w:lang w:val="sr-Cyrl-CS"/>
        </w:rPr>
        <w:t xml:space="preserve"> </w:t>
      </w:r>
      <w:r w:rsidR="00B730BD">
        <w:rPr>
          <w:lang w:val="sr-Cyrl-CS"/>
        </w:rPr>
        <w:t>potpredsedniče</w:t>
      </w:r>
      <w:r w:rsidR="00BB0689" w:rsidRPr="00B65303">
        <w:rPr>
          <w:lang w:val="sr-Cyrl-CS"/>
        </w:rPr>
        <w:t xml:space="preserve">. </w:t>
      </w:r>
      <w:r w:rsidR="00B730BD">
        <w:rPr>
          <w:lang w:val="sr-Cyrl-CS"/>
        </w:rPr>
        <w:t>Mislim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svrhe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više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objašnjavati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Martinoviću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="00BB0689" w:rsidRPr="00B65303">
        <w:rPr>
          <w:lang w:val="sr-Cyrl-CS"/>
        </w:rPr>
        <w:t xml:space="preserve"> 2. </w:t>
      </w:r>
      <w:r w:rsidR="00B730BD">
        <w:rPr>
          <w:lang w:val="sr-Cyrl-CS"/>
        </w:rPr>
        <w:t>mart</w:t>
      </w:r>
      <w:r w:rsidR="00BB0689" w:rsidRPr="00B65303">
        <w:rPr>
          <w:lang w:val="sr-Cyrl-CS"/>
        </w:rPr>
        <w:t xml:space="preserve">, </w:t>
      </w:r>
      <w:r w:rsidR="00B730BD">
        <w:rPr>
          <w:lang w:val="sr-Cyrl-CS"/>
        </w:rPr>
        <w:t>nego</w:t>
      </w:r>
      <w:r w:rsidR="00BB0689" w:rsidRPr="00B65303">
        <w:rPr>
          <w:lang w:val="sr-Cyrl-CS"/>
        </w:rPr>
        <w:t xml:space="preserve"> 8. </w:t>
      </w:r>
      <w:r w:rsidR="00B730BD">
        <w:rPr>
          <w:lang w:val="sr-Cyrl-CS"/>
        </w:rPr>
        <w:t>april</w:t>
      </w:r>
      <w:r w:rsidR="00BB0689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BB0689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zakašnjenjem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Vlade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kasnimo</w:t>
      </w:r>
      <w:r w:rsidRPr="00B65303">
        <w:rPr>
          <w:lang w:val="sr-Cyrl-CS"/>
        </w:rPr>
        <w:t xml:space="preserve"> 85 </w:t>
      </w:r>
      <w:r w:rsidR="00B730BD">
        <w:rPr>
          <w:lang w:val="sr-Cyrl-CS"/>
        </w:rPr>
        <w:t>dana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odnosu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podneo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zahtev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davanje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zahtev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podneo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video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ovlašćena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udruženja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opet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predložila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univerzitetske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profesore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mogao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predložili</w:t>
      </w:r>
      <w:r w:rsidRPr="00B65303">
        <w:rPr>
          <w:lang w:val="sr-Cyrl-CS"/>
        </w:rPr>
        <w:t xml:space="preserve">. </w:t>
      </w:r>
    </w:p>
    <w:p w:rsidR="00BB0689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Ovo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govorio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bivšem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režimu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</w:t>
      </w:r>
      <w:r w:rsidR="00BB0689" w:rsidRPr="00B65303">
        <w:rPr>
          <w:lang w:val="sr-Cyrl-CS"/>
        </w:rPr>
        <w:t xml:space="preserve"> </w:t>
      </w:r>
      <w:r w:rsidR="00B730BD">
        <w:rPr>
          <w:lang w:val="sr-Cyrl-CS"/>
        </w:rPr>
        <w:t>Martinović</w:t>
      </w:r>
      <w:r w:rsidR="00BB0689" w:rsidRPr="00B65303">
        <w:rPr>
          <w:lang w:val="sr-Cyrl-CS"/>
        </w:rPr>
        <w:t xml:space="preserve"> </w:t>
      </w:r>
      <w:r w:rsidR="00B730BD">
        <w:rPr>
          <w:lang w:val="sr-Cyrl-CS"/>
        </w:rPr>
        <w:t>isto</w:t>
      </w:r>
      <w:r w:rsidR="00BB0689" w:rsidRPr="00B65303">
        <w:rPr>
          <w:lang w:val="sr-Cyrl-CS"/>
        </w:rPr>
        <w:t xml:space="preserve"> </w:t>
      </w:r>
      <w:r w:rsidR="00B730BD">
        <w:rPr>
          <w:lang w:val="sr-Cyrl-CS"/>
        </w:rPr>
        <w:t>tako</w:t>
      </w:r>
      <w:r w:rsidR="00BB0689"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tačno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obzirom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recimo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vreme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Nataša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Mićić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vršilac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dužnosti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predsednika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četiri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puta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neuspešno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zakazivali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održavali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predsednički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jednostavno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izašao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dovoljan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broj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građana</w:t>
      </w:r>
      <w:r w:rsidRPr="00B65303">
        <w:rPr>
          <w:lang w:val="sr-Cyrl-CS"/>
        </w:rPr>
        <w:t xml:space="preserve">. </w:t>
      </w:r>
    </w:p>
    <w:p w:rsidR="003E128B" w:rsidRPr="00B65303" w:rsidRDefault="00BB0689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Ali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sve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tačno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kakvo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opravdanje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nemamo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Nacionalni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prosvetni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85 </w:t>
      </w:r>
      <w:r w:rsidR="00B730BD">
        <w:rPr>
          <w:lang w:val="sr-Cyrl-CS"/>
        </w:rPr>
        <w:t>dana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prošlo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momenta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vama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podnet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zahtev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davanje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autentičnog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tumačenja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današnjeg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dana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kada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stavljen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dnevni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red</w:t>
      </w:r>
      <w:r w:rsidR="003E128B" w:rsidRPr="00B65303">
        <w:rPr>
          <w:lang w:val="sr-Cyrl-CS"/>
        </w:rPr>
        <w:t xml:space="preserve">?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PREDSEDAVAJUĆI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Zahvaljujem</w:t>
      </w:r>
      <w:r w:rsidR="00BB0689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BB0689" w:rsidRPr="00B65303">
        <w:rPr>
          <w:lang w:val="sr-Cyrl-CS"/>
        </w:rPr>
        <w:t xml:space="preserve">, </w:t>
      </w:r>
      <w:r w:rsidR="00B730BD">
        <w:rPr>
          <w:lang w:val="sr-Cyrl-CS"/>
        </w:rPr>
        <w:t>gospođice</w:t>
      </w:r>
      <w:r w:rsidR="00BB0689" w:rsidRPr="00B65303">
        <w:rPr>
          <w:lang w:val="sr-Cyrl-CS"/>
        </w:rPr>
        <w:t xml:space="preserve"> </w:t>
      </w:r>
      <w:r w:rsidR="00B730BD">
        <w:rPr>
          <w:lang w:val="sr-Cyrl-CS"/>
        </w:rPr>
        <w:t>Jerkov</w:t>
      </w:r>
      <w:r w:rsidR="00BB0689" w:rsidRPr="00B65303">
        <w:rPr>
          <w:lang w:val="sr-Cyrl-CS"/>
        </w:rPr>
        <w:t xml:space="preserve">. </w:t>
      </w:r>
      <w:r w:rsidR="00B730BD">
        <w:rPr>
          <w:lang w:val="sr-Cyrl-CS"/>
        </w:rPr>
        <w:t>Replika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Aleksandar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Martinović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Time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zatvaramo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krug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replika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ALEKSANDAR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MARTINOVIĆ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Dame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narodni</w:t>
      </w:r>
      <w:r w:rsidR="00BB0689" w:rsidRPr="00B65303">
        <w:rPr>
          <w:lang w:val="sr-Cyrl-CS"/>
        </w:rPr>
        <w:t xml:space="preserve"> </w:t>
      </w:r>
      <w:r w:rsidR="00B730BD">
        <w:rPr>
          <w:lang w:val="sr-Cyrl-CS"/>
        </w:rPr>
        <w:t>poslanici</w:t>
      </w:r>
      <w:r w:rsidR="00BB0689" w:rsidRPr="00B65303">
        <w:rPr>
          <w:lang w:val="sr-Cyrl-CS"/>
        </w:rPr>
        <w:t xml:space="preserve">, </w:t>
      </w:r>
      <w:r w:rsidR="00B730BD">
        <w:rPr>
          <w:lang w:val="sr-Cyrl-CS"/>
        </w:rPr>
        <w:t>i</w:t>
      </w:r>
      <w:r w:rsidR="00BB0689" w:rsidRPr="00B65303">
        <w:rPr>
          <w:lang w:val="sr-Cyrl-CS"/>
        </w:rPr>
        <w:t xml:space="preserve"> </w:t>
      </w:r>
      <w:r w:rsidR="00B730BD">
        <w:rPr>
          <w:lang w:val="sr-Cyrl-CS"/>
        </w:rPr>
        <w:t>te</w:t>
      </w:r>
      <w:r w:rsidR="00BB0689" w:rsidRPr="00B65303">
        <w:rPr>
          <w:lang w:val="sr-Cyrl-CS"/>
        </w:rPr>
        <w:t xml:space="preserve"> </w:t>
      </w:r>
      <w:r w:rsidR="00B730BD">
        <w:rPr>
          <w:lang w:val="sr-Cyrl-CS"/>
        </w:rPr>
        <w:t>kako</w:t>
      </w:r>
      <w:r w:rsidR="00BB0689" w:rsidRPr="00B65303">
        <w:rPr>
          <w:lang w:val="sr-Cyrl-CS"/>
        </w:rPr>
        <w:t xml:space="preserve"> </w:t>
      </w:r>
      <w:r w:rsidR="00B730BD">
        <w:rPr>
          <w:lang w:val="sr-Cyrl-CS"/>
        </w:rPr>
        <w:t>ima</w:t>
      </w:r>
      <w:r w:rsidR="00BB0689" w:rsidRPr="00B65303">
        <w:rPr>
          <w:lang w:val="sr-Cyrl-CS"/>
        </w:rPr>
        <w:t xml:space="preserve"> </w:t>
      </w:r>
      <w:r w:rsidR="00B730BD">
        <w:rPr>
          <w:lang w:val="sr-Cyrl-CS"/>
        </w:rPr>
        <w:t>veze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drugim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Demokratska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stranka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ostavila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političko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nasleđe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SNS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ruinu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države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Ustavni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mesecima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predsednika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Republike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dešavala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bezakonja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mogu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videti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demokratskoj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državi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bezakonja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nažalost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mogu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videti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teritoriji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AP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Vojvodine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protagonista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politike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ponovo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Demokratska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stranka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tiče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Pavićevića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razume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razume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izabran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skupštinu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Izabrani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lastRenderedPageBreak/>
        <w:t>liste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Demokratske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stranke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možete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perete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branite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priznajete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možete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radite</w:t>
      </w:r>
      <w:r w:rsidR="00BB0689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činjenica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Dakle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vi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prezime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stavili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listu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Demokratske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stranke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vreme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Demokratske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stranke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Ustavni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sud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vreme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Demokratske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stranke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predsednika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Republike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vreme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Demokratske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stranke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izvršena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pljačkaška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privatizacija</w:t>
      </w:r>
      <w:r w:rsidRPr="00B65303">
        <w:rPr>
          <w:lang w:val="sr-Cyrl-CS"/>
        </w:rPr>
        <w:t xml:space="preserve">, </w:t>
      </w:r>
      <w:proofErr w:type="spellStart"/>
      <w:r w:rsidR="00B730BD">
        <w:rPr>
          <w:lang w:val="sr-Cyrl-CS"/>
        </w:rPr>
        <w:t>jel</w:t>
      </w:r>
      <w:proofErr w:type="spellEnd"/>
      <w:r w:rsidR="00BB0689" w:rsidRPr="00B65303">
        <w:rPr>
          <w:lang w:val="sr-Cyrl-CS"/>
        </w:rPr>
        <w:t>'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terao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idete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listu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partije</w:t>
      </w:r>
      <w:r w:rsidRPr="00B65303">
        <w:rPr>
          <w:lang w:val="sr-Cyrl-CS"/>
        </w:rPr>
        <w:t xml:space="preserve">?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vaš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izbor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Sada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morate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ponesete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politički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teret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Taj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teret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sebi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stavili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leđa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stavio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SNS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Gospođica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Jerkov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upravo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napustila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salu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Ona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primetila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rekla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primetila</w:t>
      </w:r>
      <w:r w:rsidRPr="00B65303">
        <w:rPr>
          <w:lang w:val="sr-Cyrl-CS"/>
        </w:rPr>
        <w:t xml:space="preserve"> 19. </w:t>
      </w:r>
      <w:r w:rsidR="00B730BD">
        <w:rPr>
          <w:lang w:val="sr-Cyrl-CS"/>
        </w:rPr>
        <w:t>decembra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udruženja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predložila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</w:t>
      </w:r>
      <w:r w:rsidR="00BB0689" w:rsidRPr="00B65303">
        <w:rPr>
          <w:lang w:val="sr-Cyrl-CS"/>
        </w:rPr>
        <w:t xml:space="preserve"> </w:t>
      </w:r>
      <w:r w:rsidR="00B730BD">
        <w:rPr>
          <w:lang w:val="sr-Cyrl-CS"/>
        </w:rPr>
        <w:t>njenom</w:t>
      </w:r>
      <w:r w:rsidR="00BB0689" w:rsidRPr="00B65303">
        <w:rPr>
          <w:lang w:val="sr-Cyrl-CS"/>
        </w:rPr>
        <w:t xml:space="preserve"> </w:t>
      </w:r>
      <w:r w:rsidR="00B730BD">
        <w:rPr>
          <w:lang w:val="sr-Cyrl-CS"/>
        </w:rPr>
        <w:t>mišljenju</w:t>
      </w:r>
      <w:r w:rsidR="00BB0689"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="00BB0689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BB0689" w:rsidRPr="00B65303">
        <w:rPr>
          <w:lang w:val="sr-Cyrl-CS"/>
        </w:rPr>
        <w:t xml:space="preserve"> </w:t>
      </w:r>
      <w:r w:rsidR="00B730BD">
        <w:rPr>
          <w:lang w:val="sr-Cyrl-CS"/>
        </w:rPr>
        <w:t>predlože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Sada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pitanje</w:t>
      </w:r>
      <w:r w:rsidRPr="00B65303">
        <w:rPr>
          <w:lang w:val="sr-Cyrl-CS"/>
        </w:rPr>
        <w:t xml:space="preserve"> –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čekala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19. </w:t>
      </w:r>
      <w:r w:rsidR="00B730BD">
        <w:rPr>
          <w:lang w:val="sr-Cyrl-CS"/>
        </w:rPr>
        <w:t>decembra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</w:t>
      </w:r>
      <w:r w:rsidRPr="00B65303">
        <w:rPr>
          <w:lang w:val="sr-Cyrl-CS"/>
        </w:rPr>
        <w:t xml:space="preserve"> 15. </w:t>
      </w:r>
      <w:r w:rsidR="00B730BD">
        <w:rPr>
          <w:lang w:val="sr-Cyrl-CS"/>
        </w:rPr>
        <w:t>januara</w:t>
      </w:r>
      <w:r w:rsidRPr="00B65303">
        <w:rPr>
          <w:lang w:val="sr-Cyrl-CS"/>
        </w:rPr>
        <w:t xml:space="preserve">? </w:t>
      </w:r>
      <w:r w:rsidR="00B730BD">
        <w:rPr>
          <w:lang w:val="sr-Cyrl-CS"/>
        </w:rPr>
        <w:t>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kriv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? </w:t>
      </w:r>
      <w:r w:rsidR="00B730BD">
        <w:rPr>
          <w:lang w:val="sr-Cyrl-CS"/>
        </w:rPr>
        <w:t>Aleksandar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Vučić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ustavna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pitanja</w:t>
      </w:r>
      <w:r w:rsidRPr="00B65303">
        <w:rPr>
          <w:lang w:val="sr-Cyrl-CS"/>
        </w:rPr>
        <w:t xml:space="preserve">? </w:t>
      </w:r>
      <w:r w:rsidR="00B730BD">
        <w:rPr>
          <w:lang w:val="sr-Cyrl-CS"/>
        </w:rPr>
        <w:t>Ko</w:t>
      </w:r>
      <w:r w:rsidRPr="00B65303">
        <w:rPr>
          <w:lang w:val="sr-Cyrl-CS"/>
        </w:rPr>
        <w:t xml:space="preserve">?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još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dobili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odgovor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PREDSEDAVAJUĆI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Zahvaljujem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Martinoviću</w:t>
      </w:r>
      <w:r w:rsidRPr="00B65303">
        <w:rPr>
          <w:lang w:val="sr-Cyrl-CS"/>
        </w:rPr>
        <w:t>.</w:t>
      </w:r>
    </w:p>
    <w:p w:rsidR="003E128B" w:rsidRPr="00B65303" w:rsidRDefault="00BB0689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vredi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jer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nema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više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poslanika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Demokratske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stranke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Tu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gospodin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Pavićević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Nove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Zahvaljujem</w:t>
      </w:r>
      <w:r w:rsidR="003E128B"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Reč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Marijan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Rističević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poslednji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prijavljeni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diskutant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Izvolite</w:t>
      </w:r>
      <w:r w:rsidR="00BB0689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Rističeviću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MARIJAN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RISTIČEVIĆ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Bečiću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koliko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poslanička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grupa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vremena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iskoristim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maksimalno</w:t>
      </w:r>
      <w:r w:rsidRPr="00B65303">
        <w:rPr>
          <w:lang w:val="sr-Cyrl-CS"/>
        </w:rPr>
        <w:t>?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PREDSEDAVAJUĆI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Molim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Rističevići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vodite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računa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jutros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sati</w:t>
      </w:r>
      <w:r w:rsidRPr="00B65303">
        <w:rPr>
          <w:lang w:val="sr-Cyrl-CS"/>
        </w:rPr>
        <w:t>.</w:t>
      </w:r>
    </w:p>
    <w:p w:rsidR="003C17D4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MARIJAN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RISTIČEVIĆ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Bečiću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poslanici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bio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dovoljno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strpljiv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slušao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otprilike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govore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ljudi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misle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politički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nadareni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trajali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trajali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trajali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Mislio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setiti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izreke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nikad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kajati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umereno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jedete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umereno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govorite</w:t>
      </w:r>
      <w:r w:rsidRPr="00B65303">
        <w:rPr>
          <w:lang w:val="sr-Cyrl-CS"/>
        </w:rPr>
        <w:t xml:space="preserve">. </w:t>
      </w:r>
    </w:p>
    <w:p w:rsidR="003E128B" w:rsidRPr="00B65303" w:rsidRDefault="003C17D4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Međutim</w:t>
      </w:r>
      <w:r w:rsidRPr="00B65303">
        <w:rPr>
          <w:lang w:val="sr-Cyrl-CS"/>
        </w:rPr>
        <w:t>,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pojedinci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maksimalno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prozivajući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neke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druge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poslanike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izazivali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replike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trajale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trajale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trajale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strpljivo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čekao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dođem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red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ću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pokušati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završim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nego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istekne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vreme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poslaničke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grupe</w:t>
      </w:r>
      <w:r w:rsidR="003E128B"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Posle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izlaganja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strpljivo</w:t>
      </w:r>
      <w:r w:rsidR="003C17D4" w:rsidRPr="00B65303">
        <w:rPr>
          <w:lang w:val="sr-Cyrl-CS"/>
        </w:rPr>
        <w:t xml:space="preserve"> </w:t>
      </w:r>
      <w:r w:rsidR="00B730BD">
        <w:rPr>
          <w:lang w:val="sr-Cyrl-CS"/>
        </w:rPr>
        <w:t>slušao</w:t>
      </w:r>
      <w:r w:rsidR="003C17D4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C17D4" w:rsidRPr="00B65303">
        <w:rPr>
          <w:lang w:val="sr-Cyrl-CS"/>
        </w:rPr>
        <w:t xml:space="preserve"> </w:t>
      </w:r>
      <w:r w:rsidR="00B730BD">
        <w:rPr>
          <w:lang w:val="sr-Cyrl-CS"/>
        </w:rPr>
        <w:t>bezbroj</w:t>
      </w:r>
      <w:r w:rsidR="003C17D4" w:rsidRPr="00B65303">
        <w:rPr>
          <w:lang w:val="sr-Cyrl-CS"/>
        </w:rPr>
        <w:t xml:space="preserve"> </w:t>
      </w:r>
      <w:r w:rsidR="00B730BD">
        <w:rPr>
          <w:lang w:val="sr-Cyrl-CS"/>
        </w:rPr>
        <w:t>replika</w:t>
      </w:r>
      <w:r w:rsidR="003C17D4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moram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kažem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broj</w:t>
      </w:r>
      <w:r w:rsidRPr="00B65303">
        <w:rPr>
          <w:lang w:val="sr-Cyrl-CS"/>
        </w:rPr>
        <w:t xml:space="preserve"> 1)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podržati</w:t>
      </w:r>
      <w:r w:rsidR="003C17D4" w:rsidRPr="00B65303">
        <w:rPr>
          <w:lang w:val="sr-Cyrl-CS"/>
        </w:rPr>
        <w:t xml:space="preserve"> </w:t>
      </w:r>
      <w:r w:rsidR="00B730BD">
        <w:rPr>
          <w:lang w:val="sr-Cyrl-CS"/>
        </w:rPr>
        <w:t>autentično</w:t>
      </w:r>
      <w:r w:rsidR="003C17D4" w:rsidRPr="00B65303">
        <w:rPr>
          <w:lang w:val="sr-Cyrl-CS"/>
        </w:rPr>
        <w:t xml:space="preserve"> </w:t>
      </w:r>
      <w:r w:rsidR="00B730BD">
        <w:rPr>
          <w:lang w:val="sr-Cyrl-CS"/>
        </w:rPr>
        <w:t>tumačenje</w:t>
      </w:r>
      <w:r w:rsidR="003C17D4" w:rsidRPr="00B65303">
        <w:rPr>
          <w:lang w:val="sr-Cyrl-CS"/>
        </w:rPr>
        <w:t xml:space="preserve"> </w:t>
      </w:r>
      <w:r w:rsidR="00B730BD">
        <w:rPr>
          <w:lang w:val="sr-Cyrl-CS"/>
        </w:rPr>
        <w:t>odbora</w:t>
      </w:r>
      <w:r w:rsidR="003C17D4"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predstavio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Martinović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izgleda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razložno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precizno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obrazloženo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itd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hoćemo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ukoliko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držimo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procedure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možemo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drugačije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glasamo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koliko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poštovati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ustave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zakone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Poslovnik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standardi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veoma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niski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govorio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prethodni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kolega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redovni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govornik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mogu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složim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video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kakvih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profesora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stvarno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zabrinut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sistem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zemlje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zabrinut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studente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zabrinut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đake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školama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lastRenderedPageBreak/>
        <w:tab/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govorilo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takođe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diplomama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ulazim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Moj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davno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diplome</w:t>
      </w:r>
      <w:r w:rsidR="003C17D4"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="003C17D4" w:rsidRPr="00B65303">
        <w:rPr>
          <w:lang w:val="sr-Cyrl-CS"/>
        </w:rPr>
        <w:t xml:space="preserve"> </w:t>
      </w:r>
      <w:r w:rsidR="00B730BD">
        <w:rPr>
          <w:lang w:val="sr-Cyrl-CS"/>
        </w:rPr>
        <w:t>priznati</w:t>
      </w:r>
      <w:r w:rsidR="003C17D4" w:rsidRPr="00B65303">
        <w:rPr>
          <w:lang w:val="sr-Cyrl-CS"/>
        </w:rPr>
        <w:t xml:space="preserve"> </w:t>
      </w:r>
      <w:r w:rsidR="00B730BD">
        <w:rPr>
          <w:lang w:val="sr-Cyrl-CS"/>
        </w:rPr>
        <w:t>onim</w:t>
      </w:r>
      <w:r w:rsidR="003C17D4" w:rsidRPr="00B65303">
        <w:rPr>
          <w:lang w:val="sr-Cyrl-CS"/>
        </w:rPr>
        <w:t xml:space="preserve"> </w:t>
      </w:r>
      <w:r w:rsidR="00B730BD">
        <w:rPr>
          <w:lang w:val="sr-Cyrl-CS"/>
        </w:rPr>
        <w:t>licima</w:t>
      </w:r>
      <w:r w:rsidR="003C17D4" w:rsidRPr="00B65303">
        <w:rPr>
          <w:lang w:val="sr-Cyrl-CS"/>
        </w:rPr>
        <w:t xml:space="preserve"> </w:t>
      </w:r>
      <w:r w:rsidR="00B730BD">
        <w:rPr>
          <w:lang w:val="sr-Cyrl-CS"/>
        </w:rPr>
        <w:t>koja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polože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prijemni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ispit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školi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fakultetu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čiju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diplomu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poseduju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bogami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fakultetima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mislim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mogli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polože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prijemni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ispit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polažu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studenti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fakultetima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predaju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takođe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rečeno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SNS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fakultet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nadam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onaj</w:t>
      </w:r>
      <w:r w:rsidRPr="00B65303">
        <w:rPr>
          <w:lang w:val="sr-Cyrl-CS"/>
        </w:rPr>
        <w:t>…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  <w:t>(</w:t>
      </w:r>
      <w:r w:rsidR="00B730BD">
        <w:rPr>
          <w:lang w:val="sr-Cyrl-CS"/>
        </w:rPr>
        <w:t>Predsedavajući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Rističeviću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molim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nemojte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otvarate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dnevnom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redu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bez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obzira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otvarane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pominjano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raspravi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molim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vratite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temu</w:t>
      </w:r>
      <w:r w:rsidRPr="00B65303">
        <w:rPr>
          <w:lang w:val="sr-Cyrl-CS"/>
        </w:rPr>
        <w:t>.)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Dobro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složiti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diskriminacijom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pozitivna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…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  <w:t>(</w:t>
      </w:r>
      <w:r w:rsidR="00B730BD">
        <w:rPr>
          <w:lang w:val="sr-Cyrl-CS"/>
        </w:rPr>
        <w:t>Predsedavajući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dušu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vratite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dnevni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red</w:t>
      </w:r>
      <w:r w:rsidRPr="00B65303">
        <w:rPr>
          <w:lang w:val="sr-Cyrl-CS"/>
        </w:rPr>
        <w:t>.)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svađate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polako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Bečiću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evo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složio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nemam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govorim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čemu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kolege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imale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Oni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govorili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podvojenoj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ličnosti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Vređali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ministra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pravde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Niste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reagovali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Rekli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podvojena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ličnost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podvojena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ličnost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profesije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Može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podvojena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ličnost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državljanstva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Možete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državljanstva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Možda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podvojeni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državljanin</w:t>
      </w:r>
      <w:r w:rsidRPr="00B65303">
        <w:rPr>
          <w:lang w:val="sr-Cyrl-CS"/>
        </w:rPr>
        <w:t xml:space="preserve">. </w:t>
      </w:r>
    </w:p>
    <w:p w:rsidR="003C17D4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vratim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temu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dobro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razumeo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predlagači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udruženja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društva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Ono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među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predlagačima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našao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društvo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udruženje</w:t>
      </w:r>
      <w:r w:rsidRPr="00B65303">
        <w:rPr>
          <w:lang w:val="sr-Cyrl-CS"/>
        </w:rPr>
        <w:t xml:space="preserve"> „</w:t>
      </w:r>
      <w:proofErr w:type="spellStart"/>
      <w:r w:rsidR="00B730BD">
        <w:rPr>
          <w:lang w:val="sr-Cyrl-CS"/>
        </w:rPr>
        <w:t>Ćiriličara</w:t>
      </w:r>
      <w:proofErr w:type="spellEnd"/>
      <w:r w:rsidRPr="00B65303">
        <w:rPr>
          <w:lang w:val="sr-Cyrl-CS"/>
        </w:rPr>
        <w:t xml:space="preserve">“. </w:t>
      </w:r>
      <w:r w:rsidR="00B730BD">
        <w:rPr>
          <w:lang w:val="sr-Cyrl-CS"/>
        </w:rPr>
        <w:t>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založio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uđe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udruženja</w:t>
      </w:r>
      <w:r w:rsidRPr="00B65303">
        <w:rPr>
          <w:lang w:val="sr-Cyrl-CS"/>
        </w:rPr>
        <w:t xml:space="preserve"> „</w:t>
      </w:r>
      <w:proofErr w:type="spellStart"/>
      <w:r w:rsidR="00B730BD">
        <w:rPr>
          <w:lang w:val="sr-Cyrl-CS"/>
        </w:rPr>
        <w:t>Ćiriličara</w:t>
      </w:r>
      <w:proofErr w:type="spellEnd"/>
      <w:r w:rsidRPr="00B65303">
        <w:rPr>
          <w:lang w:val="sr-Cyrl-CS"/>
        </w:rPr>
        <w:t xml:space="preserve">“ </w:t>
      </w:r>
      <w:r w:rsidR="00B730BD">
        <w:rPr>
          <w:lang w:val="sr-Cyrl-CS"/>
        </w:rPr>
        <w:t>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obzirom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ćirilica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veoma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zapuštena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pismo</w:t>
      </w:r>
      <w:r w:rsidRPr="00B65303">
        <w:rPr>
          <w:lang w:val="sr-Cyrl-CS"/>
        </w:rPr>
        <w:t xml:space="preserve">. </w:t>
      </w:r>
    </w:p>
    <w:p w:rsidR="003E128B" w:rsidRPr="00B65303" w:rsidRDefault="003C17D4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Ja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onih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misli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latinica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naše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pismo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oznake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nisu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poklanjati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naše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pismo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jezik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takođe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mislim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ćirilica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dominantno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pismo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zapostavljeno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našoj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zemlji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bez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obzira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ide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EU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mislim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ako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uđe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EU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moramo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zaštiti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svoje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pismo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način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uradili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Bugari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Grci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Makedonci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sasvim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uspešno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štite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svoju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ćirilicu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svoje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pismo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kažem</w:t>
      </w:r>
      <w:r w:rsidR="003E128B" w:rsidRPr="00B65303">
        <w:rPr>
          <w:lang w:val="sr-Cyrl-CS"/>
        </w:rPr>
        <w:t xml:space="preserve">, </w:t>
      </w:r>
      <w:r w:rsidR="00B730BD">
        <w:rPr>
          <w:lang w:val="sr-Cyrl-CS"/>
        </w:rPr>
        <w:t>što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kaže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gospodin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Atlagić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stvari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naše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pismo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olako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pismo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jezik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pozajmljujemo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drugima</w:t>
      </w:r>
      <w:r w:rsidR="003E128B"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Britancima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pamet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jezik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pozajme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Amerikancima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bez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obzira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dominantna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sila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može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američkim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jezikom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može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američkim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pismom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englesko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pismo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engleski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jezik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zato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mislim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srpsko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pismo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srpski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jezik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ćirilica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mora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zaštićena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makar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teritoriji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društvu</w:t>
      </w:r>
      <w:r w:rsidRPr="00B65303">
        <w:rPr>
          <w:lang w:val="sr-Cyrl-CS"/>
        </w:rPr>
        <w:t xml:space="preserve"> </w:t>
      </w:r>
      <w:proofErr w:type="spellStart"/>
      <w:r w:rsidR="00B730BD">
        <w:rPr>
          <w:lang w:val="sr-Cyrl-CS"/>
        </w:rPr>
        <w:t>ćiriličara</w:t>
      </w:r>
      <w:proofErr w:type="spellEnd"/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udruženjima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predlažu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kandidate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nacionalni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prosvetni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savet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Još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kažem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želim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iskoristim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vreme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poslaničke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grupe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slažem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time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dozvolili</w:t>
      </w:r>
      <w:r w:rsidR="003C17D4"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drugima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ubuduće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truditi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koristili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tzv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lastRenderedPageBreak/>
        <w:t>opozicioni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vladaju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četvrtine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teritorije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Srbije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veća</w:t>
      </w:r>
      <w:r w:rsidR="003C17D4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podržava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nisam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pripadnik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vladajuće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većine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nemam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nikakvu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vlast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dužem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periodu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kraćem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podržava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većinu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zatražiću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pripadnici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manjina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parlamentu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situaciji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ponekad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slučaja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slučaja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podržim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stav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većine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slučajeva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glasao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sasvim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drugačije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podržavao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stavove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opozicije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amandmane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opozicije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parlamentu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predlagali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Još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jednom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mislim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društvo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posvetimo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punu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pažnju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takođe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moramo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pročešljamo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taj</w:t>
      </w:r>
      <w:r w:rsidR="003C17D4" w:rsidRPr="00B65303">
        <w:rPr>
          <w:lang w:val="sr-Cyrl-CS"/>
        </w:rPr>
        <w:t xml:space="preserve"> </w:t>
      </w:r>
      <w:r w:rsidR="00B730BD">
        <w:rPr>
          <w:lang w:val="sr-Cyrl-CS"/>
        </w:rPr>
        <w:t>profesorski</w:t>
      </w:r>
      <w:r w:rsidR="003C17D4" w:rsidRPr="00B65303">
        <w:rPr>
          <w:lang w:val="sr-Cyrl-CS"/>
        </w:rPr>
        <w:t xml:space="preserve"> </w:t>
      </w:r>
      <w:r w:rsidR="00B730BD">
        <w:rPr>
          <w:lang w:val="sr-Cyrl-CS"/>
        </w:rPr>
        <w:t>kadar</w:t>
      </w:r>
      <w:r w:rsidR="003C17D4" w:rsidRPr="00B65303">
        <w:rPr>
          <w:lang w:val="sr-Cyrl-CS"/>
        </w:rPr>
        <w:t xml:space="preserve">. </w:t>
      </w:r>
      <w:r w:rsidR="00B730BD">
        <w:rPr>
          <w:lang w:val="sr-Cyrl-CS"/>
        </w:rPr>
        <w:t>Koliko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vidim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predavači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profesori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osobe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baš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mogao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zakleti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potpuno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kvalifikovani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studentima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zabrinut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određeni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način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studente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fakultetima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učenike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obzirom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kvalitet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osetim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njihovom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izlaganju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Hvala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PREDSEDAVAJUĆI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Zahvaljujem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C17D4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Rističeviću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Žao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pogrešno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shvatili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uradio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uradio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diskutantima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govorili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trenutku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Bili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opomenuti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zbog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govore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temama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dnevnom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redu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smatrao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celishodno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nemamo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predstavnike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DS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predstavnike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SDS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tako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govorite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vetar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Rističeviću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Zahvaljujem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Pošto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listama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poslaničkih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grupa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više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prijavljenih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reč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pre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zaključivanja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pretresa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pitam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žele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reč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predsednici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predstavnici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poslaničkih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grupa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još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iskoristio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pravo</w:t>
      </w:r>
      <w:r w:rsidR="003C17D4"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="003C17D4" w:rsidRPr="00B65303">
        <w:rPr>
          <w:lang w:val="sr-Cyrl-CS"/>
        </w:rPr>
        <w:t xml:space="preserve"> </w:t>
      </w:r>
      <w:r w:rsidR="00B730BD">
        <w:rPr>
          <w:lang w:val="sr-Cyrl-CS"/>
        </w:rPr>
        <w:t>člana</w:t>
      </w:r>
      <w:r w:rsidR="003C17D4" w:rsidRPr="00B65303">
        <w:rPr>
          <w:lang w:val="sr-Cyrl-CS"/>
        </w:rPr>
        <w:t xml:space="preserve"> 96. </w:t>
      </w:r>
      <w:r w:rsidR="00B730BD">
        <w:rPr>
          <w:lang w:val="sr-Cyrl-CS"/>
        </w:rPr>
        <w:t>Poslovnika</w:t>
      </w:r>
      <w:r w:rsidR="003C17D4" w:rsidRPr="00B65303">
        <w:rPr>
          <w:lang w:val="sr-Cyrl-CS"/>
        </w:rPr>
        <w:t>. (</w:t>
      </w:r>
      <w:r w:rsidR="00B730BD">
        <w:rPr>
          <w:lang w:val="sr-Cyrl-CS"/>
        </w:rPr>
        <w:t>Da</w:t>
      </w:r>
      <w:r w:rsidR="003C17D4" w:rsidRPr="00B65303">
        <w:rPr>
          <w:lang w:val="sr-Cyrl-CS"/>
        </w:rPr>
        <w:t xml:space="preserve">) </w:t>
      </w:r>
      <w:r w:rsidR="00B730BD">
        <w:rPr>
          <w:lang w:val="sr-Cyrl-CS"/>
        </w:rPr>
        <w:t>Dr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Vladimir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Orlić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izvolite</w:t>
      </w:r>
      <w:r w:rsidRPr="00B65303">
        <w:rPr>
          <w:lang w:val="sr-Cyrl-CS"/>
        </w:rPr>
        <w:t>.</w:t>
      </w:r>
    </w:p>
    <w:p w:rsidR="003E128B" w:rsidRPr="00B65303" w:rsidRDefault="003C17D4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VLADIMIR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ORLIĆ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Zahvaljujem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Sami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kraj</w:t>
      </w:r>
      <w:r w:rsidRPr="00B65303">
        <w:rPr>
          <w:lang w:val="sr-Cyrl-CS"/>
        </w:rPr>
        <w:t>,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gospodine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predsedavajući</w:t>
      </w:r>
      <w:r w:rsidRPr="00B65303">
        <w:rPr>
          <w:lang w:val="sr-Cyrl-CS"/>
        </w:rPr>
        <w:t>,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samom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kraju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kratka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rekapitulacija</w:t>
      </w:r>
      <w:r w:rsidR="003E128B" w:rsidRPr="00B65303">
        <w:rPr>
          <w:lang w:val="sr-Cyrl-CS"/>
        </w:rPr>
        <w:t xml:space="preserve">. </w:t>
      </w:r>
      <w:r w:rsidR="00B730BD">
        <w:rPr>
          <w:lang w:val="sr-Cyrl-CS"/>
        </w:rPr>
        <w:t>Šta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sve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dogodilo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šta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nismo</w:t>
      </w:r>
      <w:r w:rsidR="003E128B" w:rsidRPr="00B65303">
        <w:rPr>
          <w:lang w:val="sr-Cyrl-CS"/>
        </w:rPr>
        <w:t xml:space="preserve"> </w:t>
      </w:r>
      <w:r w:rsidR="00B730BD">
        <w:rPr>
          <w:lang w:val="sr-Cyrl-CS"/>
        </w:rPr>
        <w:t>utvrdili</w:t>
      </w:r>
      <w:r w:rsidR="003E128B" w:rsidRPr="00B65303">
        <w:rPr>
          <w:lang w:val="sr-Cyrl-CS"/>
        </w:rPr>
        <w:t xml:space="preserve">. </w:t>
      </w:r>
      <w:r w:rsidR="003E128B" w:rsidRPr="00B65303">
        <w:rPr>
          <w:lang w:val="sr-Cyrl-CS"/>
        </w:rPr>
        <w:tab/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Dakle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najkraćem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nismo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utvrdili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kakve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veze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rok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četiri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meseca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situacijom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nalazimo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Sugerisan</w:t>
      </w:r>
      <w:r w:rsidR="003C17D4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prvo</w:t>
      </w:r>
      <w:r w:rsidRPr="00B65303">
        <w:rPr>
          <w:lang w:val="sr-Cyrl-CS"/>
        </w:rPr>
        <w:t xml:space="preserve">, 15. </w:t>
      </w:r>
      <w:r w:rsidR="00B730BD">
        <w:rPr>
          <w:lang w:val="sr-Cyrl-CS"/>
        </w:rPr>
        <w:t>januar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prelomni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datum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četiri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meseca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nema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Posle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alternativno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ponuđen</w:t>
      </w:r>
      <w:r w:rsidRPr="00B65303">
        <w:rPr>
          <w:lang w:val="sr-Cyrl-CS"/>
        </w:rPr>
        <w:t xml:space="preserve"> 19. </w:t>
      </w:r>
      <w:r w:rsidR="00B730BD">
        <w:rPr>
          <w:lang w:val="sr-Cyrl-CS"/>
        </w:rPr>
        <w:t>decembar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bitan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datum</w:t>
      </w:r>
      <w:r w:rsidR="003C17D4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isteka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mandata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</w:t>
      </w:r>
      <w:r w:rsidRPr="00B65303">
        <w:rPr>
          <w:lang w:val="sr-Cyrl-CS"/>
        </w:rPr>
        <w:t xml:space="preserve"> 20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marta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četiri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meseca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nema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Tako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utvrdili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glasi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matematika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treba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objasni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zapravo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dogodilo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Odatle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mogli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utvrdimo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možda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predlozi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imenima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stigli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prekasno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utvrdimo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možda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odbor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sazvan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prekasno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mogao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bude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sazvan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kakve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veze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pauzom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Novu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godinu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svega</w:t>
      </w:r>
      <w:r w:rsidR="003C17D4" w:rsidRPr="00B65303">
        <w:rPr>
          <w:lang w:val="sr-Cyrl-CS"/>
        </w:rPr>
        <w:t xml:space="preserve"> </w:t>
      </w:r>
      <w:r w:rsidR="00B730BD">
        <w:rPr>
          <w:lang w:val="sr-Cyrl-CS"/>
        </w:rPr>
        <w:t>toga</w:t>
      </w:r>
      <w:r w:rsidR="003C17D4" w:rsidRPr="00B65303">
        <w:rPr>
          <w:lang w:val="sr-Cyrl-CS"/>
        </w:rPr>
        <w:t xml:space="preserve"> </w:t>
      </w:r>
      <w:r w:rsidR="00B730BD">
        <w:rPr>
          <w:lang w:val="sr-Cyrl-CS"/>
        </w:rPr>
        <w:t>nismo</w:t>
      </w:r>
      <w:r w:rsidR="003C17D4" w:rsidRPr="00B65303">
        <w:rPr>
          <w:lang w:val="sr-Cyrl-CS"/>
        </w:rPr>
        <w:t xml:space="preserve"> </w:t>
      </w:r>
      <w:r w:rsidR="00B730BD">
        <w:rPr>
          <w:lang w:val="sr-Cyrl-CS"/>
        </w:rPr>
        <w:t>utvrdili</w:t>
      </w:r>
      <w:r w:rsidR="003C17D4" w:rsidRPr="00B65303">
        <w:rPr>
          <w:lang w:val="sr-Cyrl-CS"/>
        </w:rPr>
        <w:t xml:space="preserve"> </w:t>
      </w:r>
      <w:r w:rsidR="00B730BD">
        <w:rPr>
          <w:lang w:val="sr-Cyrl-CS"/>
        </w:rPr>
        <w:t>ni</w:t>
      </w:r>
      <w:r w:rsidR="003C17D4" w:rsidRPr="00B65303">
        <w:rPr>
          <w:lang w:val="sr-Cyrl-CS"/>
        </w:rPr>
        <w:t xml:space="preserve"> </w:t>
      </w:r>
      <w:r w:rsidR="00B730BD">
        <w:rPr>
          <w:lang w:val="sr-Cyrl-CS"/>
        </w:rPr>
        <w:t>zašto</w:t>
      </w:r>
      <w:r w:rsidR="003C17D4"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stvari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Ruku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srce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meni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starta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jasno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zanemarimo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potrebu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priča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kritikuje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galami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potpuno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bez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ikakve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potrebe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koristi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kolege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međuvremenu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sugerisale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stoji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pošto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utvrdili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kakav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drugi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dodatni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motiv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mogu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lastRenderedPageBreak/>
        <w:t>konstatujem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kraju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ostali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uskraćeni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Nismo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pričam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galami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insistiranju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svađi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raspravi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nažalost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došli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zaključka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štetno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odnosno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saglasnosti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strane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takvu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praksu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upravo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neguju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upravo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neguju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upravo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uporno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neguju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Ali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reći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sada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jer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siguran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doći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tačke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kada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razumeti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dobro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insistiraju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zapravo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insistiraju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stvarima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predstavljaju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teret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nekih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vremena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stvarno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zaslužuju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ostanu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duboko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Dok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pa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znam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mogu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zasluže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opravdano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epitet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onih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koji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predstavljaju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retrogradno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našoj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političkoj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praksi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Nismo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čuli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zašta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mogli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čujemo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neki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alternativni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šta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Ako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nećemo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prihvatimo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tumačenje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prihvatamo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drugo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predlažemo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nešto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drugo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Nekoliko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puta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pozvao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izađe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alternativom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nije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bilo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Bilo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saglasnosti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originalnim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ćutanja</w:t>
      </w:r>
      <w:r w:rsidRPr="00B65303">
        <w:rPr>
          <w:lang w:val="sr-Cyrl-CS"/>
        </w:rPr>
        <w:t xml:space="preserve">. 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samom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kraju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zaključim</w:t>
      </w:r>
      <w:r w:rsidR="003C17D4" w:rsidRPr="00B65303">
        <w:rPr>
          <w:lang w:val="sr-Cyrl-CS"/>
        </w:rPr>
        <w:t xml:space="preserve">, </w:t>
      </w:r>
      <w:r w:rsidR="00B730BD">
        <w:rPr>
          <w:lang w:val="sr-Cyrl-CS"/>
        </w:rPr>
        <w:t>pošto</w:t>
      </w:r>
      <w:r w:rsidR="003C17D4"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="003C17D4" w:rsidRPr="00B65303">
        <w:rPr>
          <w:lang w:val="sr-Cyrl-CS"/>
        </w:rPr>
        <w:t xml:space="preserve"> </w:t>
      </w:r>
      <w:r w:rsidR="00B730BD">
        <w:rPr>
          <w:lang w:val="sr-Cyrl-CS"/>
        </w:rPr>
        <w:t>to</w:t>
      </w:r>
      <w:r w:rsidR="003C17D4" w:rsidRPr="00B65303">
        <w:rPr>
          <w:lang w:val="sr-Cyrl-CS"/>
        </w:rPr>
        <w:t xml:space="preserve"> </w:t>
      </w:r>
      <w:r w:rsidR="00B730BD">
        <w:rPr>
          <w:lang w:val="sr-Cyrl-CS"/>
        </w:rPr>
        <w:t>sve</w:t>
      </w:r>
      <w:r w:rsidR="003C17D4" w:rsidRPr="00B65303">
        <w:rPr>
          <w:lang w:val="sr-Cyrl-CS"/>
        </w:rPr>
        <w:t xml:space="preserve"> </w:t>
      </w:r>
      <w:r w:rsidR="00B730BD">
        <w:rPr>
          <w:lang w:val="sr-Cyrl-CS"/>
        </w:rPr>
        <w:t>tako</w:t>
      </w:r>
      <w:r w:rsidR="003C17D4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ostajem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svom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inicijalnom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pozivu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početka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današnje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diskusije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Dame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podržimo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ovaj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zahtev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predloženom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tekstu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Hvala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najlepše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PREDSEDAVAJUĆI</w:t>
      </w:r>
      <w:r w:rsidRPr="00B65303">
        <w:rPr>
          <w:lang w:val="sr-Cyrl-CS"/>
        </w:rPr>
        <w:t xml:space="preserve">: </w:t>
      </w:r>
      <w:r w:rsidR="00B730BD">
        <w:rPr>
          <w:lang w:val="sr-Cyrl-CS"/>
        </w:rPr>
        <w:t>Zahvaljujem</w:t>
      </w:r>
      <w:r w:rsidR="003C17D4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gospodine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Orliću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Zaključujem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pretres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tumačenja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Pošto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obavili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pretres</w:t>
      </w:r>
      <w:r w:rsidR="00B65303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Narodna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skupština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će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danu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glasanje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odlučivati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autentičnog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tumačenja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odredaba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člana</w:t>
      </w:r>
      <w:r w:rsidRPr="00B65303">
        <w:rPr>
          <w:lang w:val="sr-Cyrl-CS"/>
        </w:rPr>
        <w:t xml:space="preserve"> 13. </w:t>
      </w:r>
      <w:r w:rsidR="00B730BD">
        <w:rPr>
          <w:lang w:val="sr-Cyrl-CS"/>
        </w:rPr>
        <w:t>stav</w:t>
      </w:r>
      <w:r w:rsidRPr="00B65303">
        <w:rPr>
          <w:lang w:val="sr-Cyrl-CS"/>
        </w:rPr>
        <w:t xml:space="preserve"> 3. </w:t>
      </w:r>
      <w:r w:rsidR="00B730BD">
        <w:rPr>
          <w:lang w:val="sr-Cyrl-CS"/>
        </w:rPr>
        <w:t>tačka</w:t>
      </w:r>
      <w:r w:rsidRPr="00B65303">
        <w:rPr>
          <w:lang w:val="sr-Cyrl-CS"/>
        </w:rPr>
        <w:t xml:space="preserve"> 5.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osnovama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sistema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obrazovanja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vaspitanja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  <w:r w:rsidRPr="00B65303">
        <w:rPr>
          <w:lang w:val="sr-Cyrl-CS"/>
        </w:rPr>
        <w:tab/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radom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nastavljamo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sutra</w:t>
      </w:r>
      <w:r w:rsidRPr="00B65303">
        <w:rPr>
          <w:lang w:val="sr-Cyrl-CS"/>
        </w:rPr>
        <w:t xml:space="preserve">, 9. </w:t>
      </w:r>
      <w:r w:rsidR="00B730BD">
        <w:rPr>
          <w:lang w:val="sr-Cyrl-CS"/>
        </w:rPr>
        <w:t>aprila</w:t>
      </w:r>
      <w:r w:rsidR="00B65303" w:rsidRPr="00B65303">
        <w:rPr>
          <w:lang w:val="sr-Cyrl-CS"/>
        </w:rPr>
        <w:t>,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sa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početkom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10.00 </w:t>
      </w:r>
      <w:r w:rsidR="00B730BD">
        <w:rPr>
          <w:lang w:val="sr-Cyrl-CS"/>
        </w:rPr>
        <w:t>časova</w:t>
      </w:r>
      <w:r w:rsidRPr="00B65303">
        <w:rPr>
          <w:lang w:val="sr-Cyrl-CS"/>
        </w:rPr>
        <w:t xml:space="preserve">, </w:t>
      </w:r>
      <w:r w:rsidR="00B730BD">
        <w:rPr>
          <w:lang w:val="sr-Cyrl-CS"/>
        </w:rPr>
        <w:t>razmatranjem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predloga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zakona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iz</w:t>
      </w:r>
      <w:r w:rsidRPr="00B65303">
        <w:rPr>
          <w:lang w:val="sr-Cyrl-CS"/>
        </w:rPr>
        <w:t xml:space="preserve"> 2. </w:t>
      </w:r>
      <w:r w:rsidR="00B730BD">
        <w:rPr>
          <w:lang w:val="sr-Cyrl-CS"/>
        </w:rPr>
        <w:t>tačke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dnevnog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reda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pojedinostima</w:t>
      </w:r>
      <w:r w:rsidRPr="00B65303">
        <w:rPr>
          <w:lang w:val="sr-Cyrl-CS"/>
        </w:rPr>
        <w:t xml:space="preserve">. </w:t>
      </w:r>
      <w:r w:rsidR="00B730BD">
        <w:rPr>
          <w:lang w:val="sr-Cyrl-CS"/>
        </w:rPr>
        <w:t>Zahvaljujem</w:t>
      </w:r>
      <w:r w:rsidRPr="00B65303">
        <w:rPr>
          <w:lang w:val="sr-Cyrl-CS"/>
        </w:rPr>
        <w:t>.</w:t>
      </w:r>
    </w:p>
    <w:p w:rsidR="003E128B" w:rsidRPr="00B65303" w:rsidRDefault="003E128B" w:rsidP="00A7185D">
      <w:pPr>
        <w:tabs>
          <w:tab w:val="left" w:pos="1418"/>
        </w:tabs>
        <w:jc w:val="center"/>
        <w:rPr>
          <w:lang w:val="sr-Cyrl-CS"/>
        </w:rPr>
      </w:pPr>
      <w:r w:rsidRPr="00B65303">
        <w:rPr>
          <w:lang w:val="sr-Cyrl-CS"/>
        </w:rPr>
        <w:t>(</w:t>
      </w:r>
      <w:r w:rsidR="00B730BD">
        <w:rPr>
          <w:lang w:val="sr-Cyrl-CS"/>
        </w:rPr>
        <w:t>Sednica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je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prekinuta</w:t>
      </w:r>
      <w:r w:rsidRPr="00B65303">
        <w:rPr>
          <w:lang w:val="sr-Cyrl-CS"/>
        </w:rPr>
        <w:t xml:space="preserve"> </w:t>
      </w:r>
      <w:r w:rsidR="00B730BD">
        <w:rPr>
          <w:lang w:val="sr-Cyrl-CS"/>
        </w:rPr>
        <w:t>u</w:t>
      </w:r>
      <w:r w:rsidRPr="00B65303">
        <w:rPr>
          <w:lang w:val="sr-Cyrl-CS"/>
        </w:rPr>
        <w:t xml:space="preserve"> 15.30 </w:t>
      </w:r>
      <w:r w:rsidR="00B730BD">
        <w:rPr>
          <w:lang w:val="sr-Cyrl-CS"/>
        </w:rPr>
        <w:t>sati</w:t>
      </w:r>
      <w:r w:rsidRPr="00B65303">
        <w:rPr>
          <w:lang w:val="sr-Cyrl-CS"/>
        </w:rPr>
        <w:t>)</w:t>
      </w:r>
    </w:p>
    <w:p w:rsidR="003E128B" w:rsidRPr="00B65303" w:rsidRDefault="003E128B" w:rsidP="00A7185D">
      <w:pPr>
        <w:tabs>
          <w:tab w:val="left" w:pos="1418"/>
        </w:tabs>
        <w:rPr>
          <w:lang w:val="sr-Cyrl-CS"/>
        </w:rPr>
      </w:pPr>
    </w:p>
    <w:p w:rsidR="001D09AA" w:rsidRPr="00B65303" w:rsidRDefault="001D09AA" w:rsidP="00A7185D">
      <w:pPr>
        <w:tabs>
          <w:tab w:val="left" w:pos="1418"/>
        </w:tabs>
        <w:rPr>
          <w:lang w:val="sr-Cyrl-CS"/>
        </w:rPr>
      </w:pPr>
    </w:p>
    <w:sectPr w:rsidR="001D09AA" w:rsidRPr="00B65303" w:rsidSect="00CC1F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85" w:right="1701" w:bottom="1701" w:left="1701" w:header="144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0DC" w:rsidRDefault="009C50DC" w:rsidP="00B730BD">
      <w:r>
        <w:separator/>
      </w:r>
    </w:p>
  </w:endnote>
  <w:endnote w:type="continuationSeparator" w:id="0">
    <w:p w:rsidR="009C50DC" w:rsidRDefault="009C50DC" w:rsidP="00B73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0BD" w:rsidRDefault="00B730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0BD" w:rsidRDefault="00B730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0BD" w:rsidRDefault="00B730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0DC" w:rsidRDefault="009C50DC" w:rsidP="00B730BD">
      <w:r>
        <w:separator/>
      </w:r>
    </w:p>
  </w:footnote>
  <w:footnote w:type="continuationSeparator" w:id="0">
    <w:p w:rsidR="009C50DC" w:rsidRDefault="009C50DC" w:rsidP="00B73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0BD" w:rsidRDefault="00B730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0BD" w:rsidRDefault="00B730B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0BD" w:rsidRDefault="00B730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4E7"/>
    <w:rsid w:val="000272FC"/>
    <w:rsid w:val="00092241"/>
    <w:rsid w:val="000B2C3C"/>
    <w:rsid w:val="00142315"/>
    <w:rsid w:val="001A48DB"/>
    <w:rsid w:val="001D09AA"/>
    <w:rsid w:val="001F6191"/>
    <w:rsid w:val="002B6024"/>
    <w:rsid w:val="002C60DA"/>
    <w:rsid w:val="003B101A"/>
    <w:rsid w:val="003C17D4"/>
    <w:rsid w:val="003C68BA"/>
    <w:rsid w:val="003E128B"/>
    <w:rsid w:val="0040566A"/>
    <w:rsid w:val="0041106C"/>
    <w:rsid w:val="004C12E5"/>
    <w:rsid w:val="0052380D"/>
    <w:rsid w:val="00574619"/>
    <w:rsid w:val="00576FC8"/>
    <w:rsid w:val="00583E67"/>
    <w:rsid w:val="005A138C"/>
    <w:rsid w:val="005E6F13"/>
    <w:rsid w:val="00602D7A"/>
    <w:rsid w:val="00624FC6"/>
    <w:rsid w:val="006335EC"/>
    <w:rsid w:val="00693432"/>
    <w:rsid w:val="006C3434"/>
    <w:rsid w:val="00712D6D"/>
    <w:rsid w:val="008406F6"/>
    <w:rsid w:val="008B4A18"/>
    <w:rsid w:val="00990579"/>
    <w:rsid w:val="0099457A"/>
    <w:rsid w:val="009A0856"/>
    <w:rsid w:val="009C3B6A"/>
    <w:rsid w:val="009C50DC"/>
    <w:rsid w:val="00A02078"/>
    <w:rsid w:val="00A2009A"/>
    <w:rsid w:val="00A7185D"/>
    <w:rsid w:val="00B3098D"/>
    <w:rsid w:val="00B65303"/>
    <w:rsid w:val="00B730BD"/>
    <w:rsid w:val="00B901BA"/>
    <w:rsid w:val="00BB0689"/>
    <w:rsid w:val="00CA14E7"/>
    <w:rsid w:val="00CC1F6E"/>
    <w:rsid w:val="00CF0EF6"/>
    <w:rsid w:val="00D0102E"/>
    <w:rsid w:val="00E65966"/>
    <w:rsid w:val="00F477EF"/>
    <w:rsid w:val="00F57BB6"/>
    <w:rsid w:val="00F62C68"/>
    <w:rsid w:val="00F775CE"/>
    <w:rsid w:val="00F8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3E128B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730B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0BD"/>
  </w:style>
  <w:style w:type="paragraph" w:styleId="Footer">
    <w:name w:val="footer"/>
    <w:basedOn w:val="Normal"/>
    <w:link w:val="FooterChar"/>
    <w:uiPriority w:val="99"/>
    <w:unhideWhenUsed/>
    <w:rsid w:val="00B730B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0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3E128B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730B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0BD"/>
  </w:style>
  <w:style w:type="paragraph" w:styleId="Footer">
    <w:name w:val="footer"/>
    <w:basedOn w:val="Normal"/>
    <w:link w:val="FooterChar"/>
    <w:uiPriority w:val="99"/>
    <w:unhideWhenUsed/>
    <w:rsid w:val="00B730B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7BD7F-D566-478C-B45C-57D9815C4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84</Pages>
  <Words>35801</Words>
  <Characters>204071</Characters>
  <Application>Microsoft Office Word</Application>
  <DocSecurity>0</DocSecurity>
  <Lines>1700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info</cp:lastModifiedBy>
  <cp:revision>2</cp:revision>
  <dcterms:created xsi:type="dcterms:W3CDTF">2015-11-25T14:35:00Z</dcterms:created>
  <dcterms:modified xsi:type="dcterms:W3CDTF">2015-11-25T14:35:00Z</dcterms:modified>
</cp:coreProperties>
</file>